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745" w:rsidRDefault="00780745" w:rsidP="00FE2B20">
      <w:pPr>
        <w:jc w:val="center"/>
        <w:rPr>
          <w:b/>
          <w:bCs/>
          <w:color w:val="00B050"/>
        </w:rPr>
      </w:pPr>
    </w:p>
    <w:p w:rsidR="00780745" w:rsidRPr="00617683" w:rsidRDefault="00780745" w:rsidP="00780745">
      <w:pPr>
        <w:jc w:val="center"/>
        <w:rPr>
          <w:b/>
          <w:bCs/>
          <w:sz w:val="20"/>
          <w:szCs w:val="20"/>
        </w:rPr>
      </w:pPr>
      <w:r w:rsidRPr="00617683">
        <w:rPr>
          <w:b/>
          <w:bCs/>
          <w:sz w:val="20"/>
          <w:szCs w:val="20"/>
        </w:rPr>
        <w:t>OBČINA RAČE – FRAM</w:t>
      </w:r>
    </w:p>
    <w:p w:rsidR="00780745" w:rsidRPr="00010FFE" w:rsidRDefault="00780745" w:rsidP="00780745">
      <w:pPr>
        <w:jc w:val="center"/>
        <w:rPr>
          <w:sz w:val="22"/>
          <w:szCs w:val="22"/>
        </w:rPr>
      </w:pPr>
    </w:p>
    <w:p w:rsidR="00780745" w:rsidRPr="00741ABF" w:rsidRDefault="00780745" w:rsidP="00780745">
      <w:pPr>
        <w:jc w:val="center"/>
        <w:rPr>
          <w:sz w:val="20"/>
          <w:szCs w:val="20"/>
        </w:rPr>
      </w:pPr>
      <w:r w:rsidRPr="00741ABF">
        <w:rPr>
          <w:sz w:val="20"/>
          <w:szCs w:val="20"/>
        </w:rPr>
        <w:t>objavlja</w:t>
      </w:r>
    </w:p>
    <w:p w:rsidR="00780745" w:rsidRPr="00010FFE" w:rsidRDefault="00780745" w:rsidP="00780745">
      <w:pPr>
        <w:jc w:val="center"/>
        <w:rPr>
          <w:sz w:val="22"/>
          <w:szCs w:val="22"/>
        </w:rPr>
      </w:pPr>
    </w:p>
    <w:p w:rsidR="00780745" w:rsidRPr="0049795D" w:rsidRDefault="00780745" w:rsidP="00780745">
      <w:pPr>
        <w:jc w:val="center"/>
        <w:rPr>
          <w:b/>
          <w:bCs/>
          <w:iCs/>
          <w:sz w:val="28"/>
          <w:szCs w:val="28"/>
        </w:rPr>
      </w:pPr>
      <w:r w:rsidRPr="0049795D">
        <w:rPr>
          <w:b/>
          <w:bCs/>
          <w:iCs/>
          <w:sz w:val="28"/>
          <w:szCs w:val="28"/>
        </w:rPr>
        <w:t>R A Z P I S</w:t>
      </w:r>
    </w:p>
    <w:p w:rsidR="00780745" w:rsidRPr="0049795D" w:rsidRDefault="00780745" w:rsidP="00780745">
      <w:pPr>
        <w:jc w:val="center"/>
        <w:rPr>
          <w:b/>
          <w:bCs/>
          <w:iCs/>
          <w:sz w:val="28"/>
          <w:szCs w:val="28"/>
        </w:rPr>
      </w:pPr>
      <w:r w:rsidRPr="0049795D">
        <w:rPr>
          <w:b/>
          <w:bCs/>
          <w:iCs/>
          <w:sz w:val="28"/>
          <w:szCs w:val="28"/>
        </w:rPr>
        <w:t xml:space="preserve">za dodelitev sredstev za spodbujanje podjetništva </w:t>
      </w:r>
    </w:p>
    <w:p w:rsidR="00780745" w:rsidRPr="0049795D" w:rsidRDefault="00BD2EAF" w:rsidP="00780745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v občini Rače-Fram za leto 2020</w:t>
      </w:r>
    </w:p>
    <w:p w:rsidR="00780745" w:rsidRPr="0049795D" w:rsidRDefault="00780745" w:rsidP="00780745">
      <w:pPr>
        <w:jc w:val="center"/>
        <w:rPr>
          <w:b/>
          <w:bCs/>
          <w:i/>
          <w:iCs/>
          <w:u w:val="single"/>
        </w:rPr>
      </w:pPr>
    </w:p>
    <w:p w:rsidR="00780745" w:rsidRPr="0049795D" w:rsidRDefault="00780745" w:rsidP="00780745">
      <w:pPr>
        <w:rPr>
          <w:sz w:val="20"/>
          <w:szCs w:val="20"/>
        </w:rPr>
      </w:pPr>
      <w:r w:rsidRPr="0049795D">
        <w:rPr>
          <w:sz w:val="20"/>
          <w:szCs w:val="20"/>
        </w:rPr>
        <w:t>Razpis je objavljen na podlagi Pravilnika o finančni pomoči za spodbujanje podjetništva v Občini Rače - Fram (MUV, št.</w:t>
      </w:r>
      <w:r w:rsidR="005C78AF">
        <w:rPr>
          <w:sz w:val="20"/>
          <w:szCs w:val="20"/>
        </w:rPr>
        <w:t xml:space="preserve"> </w:t>
      </w:r>
      <w:r w:rsidRPr="0049795D">
        <w:rPr>
          <w:sz w:val="20"/>
          <w:szCs w:val="20"/>
        </w:rPr>
        <w:t>4/2015), Odloka o prorač</w:t>
      </w:r>
      <w:r w:rsidR="00BD2EAF">
        <w:rPr>
          <w:sz w:val="20"/>
          <w:szCs w:val="20"/>
        </w:rPr>
        <w:t>unu Občine Rače-Fram za leto 2020 (MUV, št. 26</w:t>
      </w:r>
      <w:r w:rsidRPr="0049795D">
        <w:rPr>
          <w:sz w:val="20"/>
          <w:szCs w:val="20"/>
        </w:rPr>
        <w:t>/201</w:t>
      </w:r>
      <w:r w:rsidR="00AC0936">
        <w:rPr>
          <w:sz w:val="20"/>
          <w:szCs w:val="20"/>
        </w:rPr>
        <w:t>9</w:t>
      </w:r>
      <w:r w:rsidRPr="0049795D">
        <w:rPr>
          <w:sz w:val="20"/>
          <w:szCs w:val="20"/>
        </w:rPr>
        <w:t xml:space="preserve">) in v skladu s pravilom »de </w:t>
      </w:r>
      <w:proofErr w:type="spellStart"/>
      <w:r w:rsidRPr="0049795D">
        <w:rPr>
          <w:sz w:val="20"/>
          <w:szCs w:val="20"/>
        </w:rPr>
        <w:t>minimis</w:t>
      </w:r>
      <w:proofErr w:type="spellEnd"/>
      <w:r w:rsidRPr="0049795D">
        <w:rPr>
          <w:sz w:val="20"/>
          <w:szCs w:val="20"/>
        </w:rPr>
        <w:t>«.</w:t>
      </w:r>
    </w:p>
    <w:p w:rsidR="00780745" w:rsidRPr="0049795D" w:rsidRDefault="00780745" w:rsidP="00780745">
      <w:pPr>
        <w:jc w:val="center"/>
      </w:pPr>
    </w:p>
    <w:p w:rsidR="00780745" w:rsidRPr="0049795D" w:rsidRDefault="00780745" w:rsidP="00780745">
      <w:pPr>
        <w:rPr>
          <w:b/>
          <w:bCs/>
          <w:sz w:val="22"/>
          <w:szCs w:val="22"/>
        </w:rPr>
      </w:pPr>
      <w:r w:rsidRPr="0049795D">
        <w:rPr>
          <w:b/>
          <w:bCs/>
          <w:sz w:val="22"/>
          <w:szCs w:val="22"/>
        </w:rPr>
        <w:t>I. PREDMET RAZPISA IN VIŠINA RAZPISANIH SREDSTEV</w:t>
      </w:r>
    </w:p>
    <w:p w:rsidR="00780745" w:rsidRPr="0049795D" w:rsidRDefault="00780745" w:rsidP="00780745">
      <w:pPr>
        <w:rPr>
          <w:sz w:val="20"/>
          <w:szCs w:val="20"/>
        </w:rPr>
      </w:pPr>
      <w:r w:rsidRPr="0049795D">
        <w:rPr>
          <w:sz w:val="20"/>
          <w:szCs w:val="20"/>
        </w:rPr>
        <w:t xml:space="preserve">Finančna sredstva za pospeševanje razvoja malega gospodarstva se dodeljujejo kot nepovratna finančna pomoč »de </w:t>
      </w:r>
      <w:proofErr w:type="spellStart"/>
      <w:r w:rsidRPr="0049795D">
        <w:rPr>
          <w:sz w:val="20"/>
          <w:szCs w:val="20"/>
        </w:rPr>
        <w:t>minimis</w:t>
      </w:r>
      <w:proofErr w:type="spellEnd"/>
      <w:r w:rsidRPr="0049795D">
        <w:rPr>
          <w:sz w:val="20"/>
          <w:szCs w:val="20"/>
        </w:rPr>
        <w:t xml:space="preserve">« v obliki dotacij, kot sofinanciranje izvajanja posameznih ukrepov. </w:t>
      </w:r>
    </w:p>
    <w:p w:rsidR="00780745" w:rsidRPr="0049795D" w:rsidRDefault="00780745" w:rsidP="00780745">
      <w:pPr>
        <w:rPr>
          <w:sz w:val="20"/>
          <w:szCs w:val="20"/>
        </w:rPr>
      </w:pPr>
      <w:r w:rsidRPr="0049795D">
        <w:rPr>
          <w:sz w:val="20"/>
          <w:szCs w:val="20"/>
        </w:rPr>
        <w:t>V proračunu O</w:t>
      </w:r>
      <w:r w:rsidR="00BD2EAF">
        <w:rPr>
          <w:sz w:val="20"/>
          <w:szCs w:val="20"/>
        </w:rPr>
        <w:t>bčine Rače – Fram so za leto 2020</w:t>
      </w:r>
      <w:r w:rsidRPr="0049795D">
        <w:rPr>
          <w:sz w:val="20"/>
          <w:szCs w:val="20"/>
        </w:rPr>
        <w:t xml:space="preserve">  zagotovljena sredstva na proračunski postavki:</w:t>
      </w:r>
    </w:p>
    <w:p w:rsidR="00780745" w:rsidRDefault="00780745" w:rsidP="00780745">
      <w:pPr>
        <w:rPr>
          <w:sz w:val="20"/>
          <w:szCs w:val="20"/>
        </w:rPr>
      </w:pPr>
      <w:r w:rsidRPr="0049795D">
        <w:rPr>
          <w:sz w:val="20"/>
          <w:szCs w:val="20"/>
        </w:rPr>
        <w:t>- 14002: Subvencije za pospeševanje razvoja</w:t>
      </w:r>
      <w:r w:rsidR="00BD2EAF">
        <w:rPr>
          <w:sz w:val="20"/>
          <w:szCs w:val="20"/>
        </w:rPr>
        <w:t xml:space="preserve"> malega gospodarstva, v višini 5</w:t>
      </w:r>
      <w:r w:rsidRPr="0049795D">
        <w:rPr>
          <w:sz w:val="20"/>
          <w:szCs w:val="20"/>
        </w:rPr>
        <w:t>0.000 EUR.</w:t>
      </w:r>
    </w:p>
    <w:p w:rsidR="006F4A85" w:rsidRPr="006F4A85" w:rsidRDefault="00780745" w:rsidP="006F4A85">
      <w:pPr>
        <w:rPr>
          <w:color w:val="7030A0"/>
          <w:sz w:val="20"/>
          <w:szCs w:val="20"/>
        </w:rPr>
      </w:pPr>
      <w:r>
        <w:rPr>
          <w:sz w:val="20"/>
          <w:szCs w:val="20"/>
        </w:rPr>
        <w:t>Višina subvencije bo izplačana v skladu s Pravilnikom o finančni pomoči za spodbujanje podjetništva v občini Rače-Fram</w:t>
      </w:r>
      <w:r w:rsidRPr="006F4A85">
        <w:rPr>
          <w:b/>
          <w:sz w:val="20"/>
          <w:szCs w:val="20"/>
        </w:rPr>
        <w:t>.</w:t>
      </w:r>
      <w:r w:rsidR="006F4A85" w:rsidRPr="006F4A85">
        <w:rPr>
          <w:b/>
          <w:sz w:val="20"/>
          <w:szCs w:val="20"/>
        </w:rPr>
        <w:t xml:space="preserve"> </w:t>
      </w:r>
      <w:r w:rsidR="006F4A85" w:rsidRPr="006F4A85">
        <w:rPr>
          <w:sz w:val="20"/>
          <w:szCs w:val="20"/>
        </w:rPr>
        <w:t>Vlagatelj lahko uveljavlja samo eno pomoč v proračunskem letu, njen znesek ne more presegati dveh povprečnih neto plač v RS v preteklem letu.</w:t>
      </w:r>
    </w:p>
    <w:p w:rsidR="00780745" w:rsidRPr="0049795D" w:rsidRDefault="00780745" w:rsidP="00780745">
      <w:pPr>
        <w:rPr>
          <w:sz w:val="20"/>
          <w:szCs w:val="20"/>
        </w:rPr>
      </w:pPr>
    </w:p>
    <w:p w:rsidR="00780745" w:rsidRPr="0049795D" w:rsidRDefault="00780745" w:rsidP="00780745">
      <w:pPr>
        <w:rPr>
          <w:sz w:val="20"/>
          <w:szCs w:val="20"/>
        </w:rPr>
      </w:pPr>
      <w:r w:rsidRPr="0049795D">
        <w:rPr>
          <w:sz w:val="20"/>
          <w:szCs w:val="20"/>
        </w:rPr>
        <w:t>Občina Rače-Fram bo dodelila sredstva za naslednje namene:</w:t>
      </w:r>
    </w:p>
    <w:p w:rsidR="00780745" w:rsidRPr="0049795D" w:rsidRDefault="00780745" w:rsidP="00780745">
      <w:pPr>
        <w:rPr>
          <w:sz w:val="10"/>
          <w:szCs w:val="10"/>
        </w:rPr>
      </w:pPr>
    </w:p>
    <w:p w:rsidR="00780745" w:rsidRPr="00010FFE" w:rsidRDefault="00780745" w:rsidP="00780745">
      <w:pPr>
        <w:rPr>
          <w:b/>
          <w:bCs/>
          <w:sz w:val="21"/>
          <w:szCs w:val="21"/>
        </w:rPr>
      </w:pPr>
      <w:r w:rsidRPr="00010FFE">
        <w:rPr>
          <w:b/>
          <w:bCs/>
          <w:sz w:val="21"/>
          <w:szCs w:val="21"/>
        </w:rPr>
        <w:t>1.   POMOČ ZA ODPIRANJE NOVIH DELOVNIH MEST</w:t>
      </w:r>
    </w:p>
    <w:p w:rsidR="00780745" w:rsidRDefault="00780745" w:rsidP="00780745">
      <w:pPr>
        <w:rPr>
          <w:sz w:val="20"/>
          <w:szCs w:val="20"/>
        </w:rPr>
      </w:pPr>
      <w:r w:rsidRPr="00741ABF"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pomoč za novo odprto delovno mesto lahko pridobi samo podjetje, ki ima sedež v občini Rače-Fram </w:t>
      </w:r>
      <w:r w:rsidRPr="00741ABF">
        <w:rPr>
          <w:sz w:val="20"/>
          <w:szCs w:val="20"/>
        </w:rPr>
        <w:t xml:space="preserve"> za zaposlovanje </w:t>
      </w:r>
      <w:r w:rsidRPr="00741ABF">
        <w:rPr>
          <w:sz w:val="20"/>
          <w:szCs w:val="20"/>
          <w:u w:val="single"/>
        </w:rPr>
        <w:t>občanov</w:t>
      </w:r>
      <w:r w:rsidRPr="00741ABF">
        <w:rPr>
          <w:sz w:val="20"/>
          <w:szCs w:val="20"/>
        </w:rPr>
        <w:t xml:space="preserve"> občine Rače </w:t>
      </w:r>
      <w:r>
        <w:rPr>
          <w:sz w:val="20"/>
          <w:szCs w:val="20"/>
        </w:rPr>
        <w:t>-</w:t>
      </w:r>
      <w:r w:rsidRPr="00741ABF">
        <w:rPr>
          <w:sz w:val="20"/>
          <w:szCs w:val="20"/>
        </w:rPr>
        <w:t xml:space="preserve"> Fram, ki še niso bili zaposleni</w:t>
      </w:r>
      <w:r>
        <w:rPr>
          <w:sz w:val="20"/>
          <w:szCs w:val="20"/>
        </w:rPr>
        <w:t xml:space="preserve">, so ostali brez zaposlitve ali so v postopku izgubljanja zaposlitve. </w:t>
      </w:r>
    </w:p>
    <w:p w:rsidR="00780745" w:rsidRDefault="00780745" w:rsidP="00780745">
      <w:pPr>
        <w:rPr>
          <w:sz w:val="20"/>
          <w:szCs w:val="20"/>
        </w:rPr>
      </w:pPr>
      <w:r>
        <w:rPr>
          <w:sz w:val="20"/>
          <w:szCs w:val="20"/>
        </w:rPr>
        <w:t xml:space="preserve">- Delovno mesto mora obstajati vsaj dve leti po prejeti pomoči. </w:t>
      </w:r>
    </w:p>
    <w:p w:rsidR="00AC0936" w:rsidRDefault="00AC0936" w:rsidP="00780745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E06D9D">
        <w:rPr>
          <w:sz w:val="20"/>
          <w:szCs w:val="20"/>
        </w:rPr>
        <w:t>znesek dodeljenih sredstev lahko znaša največ eno povprečno neto plačo v RS v preteklem letu.</w:t>
      </w:r>
    </w:p>
    <w:p w:rsidR="00780745" w:rsidRPr="0049795D" w:rsidRDefault="00780745" w:rsidP="00780745">
      <w:pPr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 xml:space="preserve"> </w:t>
      </w:r>
      <w:r w:rsidRPr="00741ABF">
        <w:rPr>
          <w:sz w:val="20"/>
          <w:szCs w:val="20"/>
        </w:rPr>
        <w:t xml:space="preserve">     </w:t>
      </w:r>
    </w:p>
    <w:p w:rsidR="00780745" w:rsidRPr="00010FFE" w:rsidRDefault="00780745" w:rsidP="00780745">
      <w:pPr>
        <w:rPr>
          <w:b/>
          <w:bCs/>
          <w:sz w:val="21"/>
          <w:szCs w:val="21"/>
          <w:u w:val="single"/>
        </w:rPr>
      </w:pPr>
      <w:r w:rsidRPr="00010FFE">
        <w:rPr>
          <w:b/>
          <w:bCs/>
          <w:sz w:val="21"/>
          <w:szCs w:val="21"/>
        </w:rPr>
        <w:t xml:space="preserve">2.   POMOČ ZA SAMOZAPOSLITEV </w:t>
      </w:r>
    </w:p>
    <w:p w:rsidR="00780745" w:rsidRPr="00741ABF" w:rsidRDefault="00780745" w:rsidP="00780745">
      <w:pPr>
        <w:rPr>
          <w:sz w:val="20"/>
          <w:szCs w:val="20"/>
        </w:rPr>
      </w:pPr>
      <w:r w:rsidRPr="00741ABF">
        <w:rPr>
          <w:sz w:val="20"/>
          <w:szCs w:val="20"/>
        </w:rPr>
        <w:t>Za subvencijo lahko zaprosi tista fizična oseba, ki:</w:t>
      </w:r>
    </w:p>
    <w:p w:rsidR="00780745" w:rsidRPr="00741ABF" w:rsidRDefault="00780745" w:rsidP="00780745">
      <w:pPr>
        <w:rPr>
          <w:sz w:val="20"/>
          <w:szCs w:val="20"/>
        </w:rPr>
      </w:pPr>
      <w:r w:rsidRPr="00741ABF">
        <w:rPr>
          <w:sz w:val="20"/>
          <w:szCs w:val="20"/>
        </w:rPr>
        <w:t xml:space="preserve">- ima stalno prebivališče na območju občine Rače-Fram, gospodarsko dejavnost opravlja na območju občine </w:t>
      </w:r>
    </w:p>
    <w:p w:rsidR="00780745" w:rsidRPr="00741ABF" w:rsidRDefault="00780745" w:rsidP="00780745">
      <w:pPr>
        <w:rPr>
          <w:sz w:val="20"/>
          <w:szCs w:val="20"/>
        </w:rPr>
      </w:pPr>
      <w:r w:rsidRPr="00741ABF">
        <w:rPr>
          <w:sz w:val="20"/>
          <w:szCs w:val="20"/>
        </w:rPr>
        <w:t xml:space="preserve">  Rače-Fram in je v njej zaposlena,</w:t>
      </w:r>
    </w:p>
    <w:p w:rsidR="00780745" w:rsidRPr="00741ABF" w:rsidRDefault="00780745" w:rsidP="00780745">
      <w:pPr>
        <w:rPr>
          <w:sz w:val="20"/>
          <w:szCs w:val="20"/>
        </w:rPr>
      </w:pPr>
      <w:r w:rsidRPr="00741ABF">
        <w:rPr>
          <w:sz w:val="20"/>
          <w:szCs w:val="20"/>
        </w:rPr>
        <w:t xml:space="preserve">- je bila predhodno pred samozaposlitvijo prijavljena kot brezposelna oseba pri Zavodu RS za zaposlovanje, </w:t>
      </w:r>
    </w:p>
    <w:p w:rsidR="00E61617" w:rsidRDefault="00780745" w:rsidP="00780745">
      <w:pPr>
        <w:rPr>
          <w:sz w:val="20"/>
          <w:szCs w:val="20"/>
        </w:rPr>
      </w:pPr>
      <w:r w:rsidRPr="00741ABF">
        <w:rPr>
          <w:sz w:val="20"/>
          <w:szCs w:val="20"/>
        </w:rPr>
        <w:t xml:space="preserve">- izjemoma (ob neizpolnjevanju pogoja iz prejšnjih alinej) pridobi subvencijo tudi tista oseba, katere </w:t>
      </w:r>
    </w:p>
    <w:p w:rsidR="00780745" w:rsidRPr="00741ABF" w:rsidRDefault="00E61617" w:rsidP="00780745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80745" w:rsidRPr="00741ABF">
        <w:rPr>
          <w:sz w:val="20"/>
          <w:szCs w:val="20"/>
        </w:rPr>
        <w:t>delodajalec</w:t>
      </w:r>
      <w:r>
        <w:rPr>
          <w:sz w:val="20"/>
          <w:szCs w:val="20"/>
        </w:rPr>
        <w:t xml:space="preserve"> </w:t>
      </w:r>
      <w:r w:rsidR="00780745" w:rsidRPr="00741ABF">
        <w:rPr>
          <w:sz w:val="20"/>
          <w:szCs w:val="20"/>
        </w:rPr>
        <w:t xml:space="preserve">je prenehal z opravljanjem dejavnosti ali pa je prosilec prešel direktno od prejšnjega delodajalca v  </w:t>
      </w:r>
    </w:p>
    <w:p w:rsidR="00780745" w:rsidRPr="00741ABF" w:rsidRDefault="00780745" w:rsidP="00780745">
      <w:pPr>
        <w:rPr>
          <w:sz w:val="20"/>
          <w:szCs w:val="20"/>
        </w:rPr>
      </w:pPr>
      <w:r w:rsidRPr="00741ABF">
        <w:rPr>
          <w:sz w:val="20"/>
          <w:szCs w:val="20"/>
        </w:rPr>
        <w:t xml:space="preserve">  samozaposlitev,</w:t>
      </w:r>
    </w:p>
    <w:p w:rsidR="00780745" w:rsidRDefault="00780745" w:rsidP="00780745">
      <w:pPr>
        <w:rPr>
          <w:sz w:val="20"/>
          <w:szCs w:val="20"/>
        </w:rPr>
      </w:pPr>
      <w:r w:rsidRPr="00741ABF">
        <w:rPr>
          <w:sz w:val="20"/>
          <w:szCs w:val="20"/>
        </w:rPr>
        <w:t>- se je takoj po končanem šolanju samozaposlila.</w:t>
      </w:r>
    </w:p>
    <w:p w:rsidR="00E61617" w:rsidRDefault="00780745" w:rsidP="00780745">
      <w:pPr>
        <w:rPr>
          <w:sz w:val="20"/>
          <w:szCs w:val="20"/>
        </w:rPr>
      </w:pPr>
      <w:r>
        <w:rPr>
          <w:sz w:val="20"/>
          <w:szCs w:val="20"/>
        </w:rPr>
        <w:t xml:space="preserve">- do polovico zneska subvencije je upravičena oseba, ki opravlja registrirano gospodarsko dejavnost na </w:t>
      </w:r>
    </w:p>
    <w:p w:rsidR="00780745" w:rsidRDefault="00E61617" w:rsidP="00780745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80745">
        <w:rPr>
          <w:sz w:val="20"/>
          <w:szCs w:val="20"/>
        </w:rPr>
        <w:t xml:space="preserve">območju občine Rače-Fram, ima pa stalno prebivališče izven občine Rače-Fram. </w:t>
      </w:r>
    </w:p>
    <w:p w:rsidR="00780745" w:rsidRDefault="00E06D9D" w:rsidP="00780745">
      <w:pPr>
        <w:rPr>
          <w:sz w:val="20"/>
          <w:szCs w:val="20"/>
        </w:rPr>
      </w:pPr>
      <w:r>
        <w:rPr>
          <w:sz w:val="20"/>
          <w:szCs w:val="20"/>
        </w:rPr>
        <w:t xml:space="preserve">- prosilec se zaveže, da bo </w:t>
      </w:r>
      <w:r w:rsidR="00780745">
        <w:rPr>
          <w:sz w:val="20"/>
          <w:szCs w:val="20"/>
        </w:rPr>
        <w:t>samozaposlitev traja</w:t>
      </w:r>
      <w:r>
        <w:rPr>
          <w:sz w:val="20"/>
          <w:szCs w:val="20"/>
        </w:rPr>
        <w:t>la še</w:t>
      </w:r>
      <w:r w:rsidR="00780745">
        <w:rPr>
          <w:sz w:val="20"/>
          <w:szCs w:val="20"/>
        </w:rPr>
        <w:t xml:space="preserve"> naj</w:t>
      </w:r>
      <w:r>
        <w:rPr>
          <w:sz w:val="20"/>
          <w:szCs w:val="20"/>
        </w:rPr>
        <w:t>manj dve leti po prejeti pomoči</w:t>
      </w:r>
    </w:p>
    <w:p w:rsidR="00E06D9D" w:rsidRDefault="00E06D9D" w:rsidP="00780745">
      <w:pPr>
        <w:rPr>
          <w:sz w:val="20"/>
          <w:szCs w:val="20"/>
        </w:rPr>
      </w:pPr>
      <w:r>
        <w:rPr>
          <w:sz w:val="20"/>
          <w:szCs w:val="20"/>
        </w:rPr>
        <w:t>- znesek dodeljenih sredstev lahko znaša do dve povprečni neto plači v RS v preteklem letu.</w:t>
      </w:r>
    </w:p>
    <w:p w:rsidR="00780745" w:rsidRPr="0049795D" w:rsidRDefault="00780745" w:rsidP="00780745">
      <w:pPr>
        <w:rPr>
          <w:sz w:val="20"/>
          <w:szCs w:val="20"/>
        </w:rPr>
      </w:pPr>
    </w:p>
    <w:p w:rsidR="00780745" w:rsidRPr="00617683" w:rsidRDefault="00780745" w:rsidP="00780745">
      <w:pPr>
        <w:spacing w:line="276" w:lineRule="auto"/>
        <w:rPr>
          <w:b/>
          <w:bCs/>
          <w:sz w:val="22"/>
          <w:szCs w:val="22"/>
        </w:rPr>
      </w:pPr>
      <w:r w:rsidRPr="00617683">
        <w:rPr>
          <w:b/>
          <w:bCs/>
          <w:sz w:val="22"/>
          <w:szCs w:val="22"/>
        </w:rPr>
        <w:t>II. POGOJI ZA PRIDOBITEV SUBVENCIJ</w:t>
      </w:r>
    </w:p>
    <w:p w:rsidR="00780745" w:rsidRPr="00741ABF" w:rsidRDefault="00780745" w:rsidP="00780745">
      <w:pPr>
        <w:spacing w:line="276" w:lineRule="auto"/>
        <w:rPr>
          <w:sz w:val="20"/>
          <w:szCs w:val="20"/>
        </w:rPr>
      </w:pPr>
      <w:r w:rsidRPr="00741ABF">
        <w:rPr>
          <w:sz w:val="20"/>
          <w:szCs w:val="20"/>
        </w:rPr>
        <w:t xml:space="preserve">- prosilec mora biti občan in sedež podjetja mora biti v občini Rače-Fram, </w:t>
      </w:r>
    </w:p>
    <w:p w:rsidR="00780745" w:rsidRPr="00741ABF" w:rsidRDefault="00780745" w:rsidP="00780745">
      <w:pPr>
        <w:spacing w:line="276" w:lineRule="auto"/>
        <w:rPr>
          <w:sz w:val="20"/>
          <w:szCs w:val="20"/>
        </w:rPr>
      </w:pPr>
      <w:r w:rsidRPr="00741ABF">
        <w:rPr>
          <w:sz w:val="20"/>
          <w:szCs w:val="20"/>
        </w:rPr>
        <w:t>- prosilec mora imeti poravnane vse finančne obveznosti do zaposlenih, občine in države</w:t>
      </w:r>
      <w:r w:rsidR="00E06D9D">
        <w:rPr>
          <w:sz w:val="20"/>
          <w:szCs w:val="20"/>
        </w:rPr>
        <w:t xml:space="preserve"> (FURS)</w:t>
      </w:r>
      <w:r w:rsidRPr="00741ABF">
        <w:rPr>
          <w:sz w:val="20"/>
          <w:szCs w:val="20"/>
        </w:rPr>
        <w:t>,</w:t>
      </w:r>
    </w:p>
    <w:p w:rsidR="00780745" w:rsidRPr="00741ABF" w:rsidRDefault="00780745" w:rsidP="00780745">
      <w:pPr>
        <w:spacing w:line="276" w:lineRule="auto"/>
        <w:rPr>
          <w:sz w:val="20"/>
          <w:szCs w:val="20"/>
        </w:rPr>
      </w:pPr>
      <w:r w:rsidRPr="00741ABF">
        <w:rPr>
          <w:sz w:val="20"/>
          <w:szCs w:val="20"/>
        </w:rPr>
        <w:t xml:space="preserve">- sredstva de </w:t>
      </w:r>
      <w:proofErr w:type="spellStart"/>
      <w:r w:rsidRPr="00741ABF">
        <w:rPr>
          <w:sz w:val="20"/>
          <w:szCs w:val="20"/>
        </w:rPr>
        <w:t>minimis</w:t>
      </w:r>
      <w:proofErr w:type="spellEnd"/>
      <w:r w:rsidRPr="00741ABF">
        <w:rPr>
          <w:sz w:val="20"/>
          <w:szCs w:val="20"/>
        </w:rPr>
        <w:t xml:space="preserve"> ne smejo biti namenjena izvozu oziroma izvozom povezane dejavnosti v tretje države ali </w:t>
      </w:r>
    </w:p>
    <w:p w:rsidR="00780745" w:rsidRPr="00741ABF" w:rsidRDefault="00780745" w:rsidP="00780745">
      <w:pPr>
        <w:spacing w:line="276" w:lineRule="auto"/>
        <w:rPr>
          <w:sz w:val="20"/>
          <w:szCs w:val="20"/>
        </w:rPr>
      </w:pPr>
      <w:r w:rsidRPr="00741ABF">
        <w:rPr>
          <w:sz w:val="20"/>
          <w:szCs w:val="20"/>
        </w:rPr>
        <w:t xml:space="preserve">  države članice, prav tako se ne smejo podeljevati pod pogojem, da se domačim proizvodom daje prednost pred </w:t>
      </w:r>
    </w:p>
    <w:p w:rsidR="00780745" w:rsidRPr="00741ABF" w:rsidRDefault="00780745" w:rsidP="00780745">
      <w:pPr>
        <w:spacing w:line="276" w:lineRule="auto"/>
        <w:rPr>
          <w:sz w:val="20"/>
          <w:szCs w:val="20"/>
        </w:rPr>
      </w:pPr>
      <w:r w:rsidRPr="00741ABF">
        <w:rPr>
          <w:sz w:val="20"/>
          <w:szCs w:val="20"/>
        </w:rPr>
        <w:t xml:space="preserve">  uvoženimi, </w:t>
      </w:r>
    </w:p>
    <w:p w:rsidR="00780745" w:rsidRPr="00741ABF" w:rsidRDefault="00780745" w:rsidP="00780745">
      <w:pPr>
        <w:spacing w:line="276" w:lineRule="auto"/>
        <w:rPr>
          <w:sz w:val="20"/>
          <w:szCs w:val="20"/>
        </w:rPr>
      </w:pPr>
      <w:r w:rsidRPr="00741ABF">
        <w:rPr>
          <w:sz w:val="20"/>
          <w:szCs w:val="20"/>
        </w:rPr>
        <w:t xml:space="preserve">- sredstva de </w:t>
      </w:r>
      <w:proofErr w:type="spellStart"/>
      <w:r w:rsidRPr="00741ABF">
        <w:rPr>
          <w:sz w:val="20"/>
          <w:szCs w:val="20"/>
        </w:rPr>
        <w:t>minimis</w:t>
      </w:r>
      <w:proofErr w:type="spellEnd"/>
      <w:r w:rsidRPr="00741ABF">
        <w:rPr>
          <w:sz w:val="20"/>
          <w:szCs w:val="20"/>
        </w:rPr>
        <w:t xml:space="preserve"> niso namenjena za nabavo vozil za prevoz tovora v podjetjih, ki opravljajo komercialni </w:t>
      </w:r>
    </w:p>
    <w:p w:rsidR="00780745" w:rsidRPr="00741ABF" w:rsidRDefault="00780745" w:rsidP="00780745">
      <w:pPr>
        <w:spacing w:line="276" w:lineRule="auto"/>
        <w:rPr>
          <w:sz w:val="20"/>
          <w:szCs w:val="20"/>
        </w:rPr>
      </w:pPr>
      <w:r w:rsidRPr="00741ABF">
        <w:rPr>
          <w:sz w:val="20"/>
          <w:szCs w:val="20"/>
        </w:rPr>
        <w:t xml:space="preserve">  cestni tovorni prevoz,</w:t>
      </w:r>
    </w:p>
    <w:p w:rsidR="00780745" w:rsidRPr="00741ABF" w:rsidRDefault="00780745" w:rsidP="00780745">
      <w:pPr>
        <w:spacing w:line="276" w:lineRule="auto"/>
        <w:rPr>
          <w:sz w:val="20"/>
          <w:szCs w:val="20"/>
        </w:rPr>
      </w:pPr>
      <w:r w:rsidRPr="00741ABF">
        <w:rPr>
          <w:sz w:val="20"/>
          <w:szCs w:val="20"/>
        </w:rPr>
        <w:t xml:space="preserve">- če obstaja za iste upravičene stroške drug vir državne ali de </w:t>
      </w:r>
      <w:proofErr w:type="spellStart"/>
      <w:r w:rsidRPr="00741ABF">
        <w:rPr>
          <w:sz w:val="20"/>
          <w:szCs w:val="20"/>
        </w:rPr>
        <w:t>minimis</w:t>
      </w:r>
      <w:proofErr w:type="spellEnd"/>
      <w:r w:rsidRPr="00741ABF">
        <w:rPr>
          <w:sz w:val="20"/>
          <w:szCs w:val="20"/>
        </w:rPr>
        <w:t xml:space="preserve"> pomoči (javno financiranje), je potrebno </w:t>
      </w:r>
    </w:p>
    <w:p w:rsidR="00780745" w:rsidRPr="00741ABF" w:rsidRDefault="00780745" w:rsidP="00780745">
      <w:pPr>
        <w:spacing w:line="276" w:lineRule="auto"/>
        <w:rPr>
          <w:sz w:val="20"/>
          <w:szCs w:val="20"/>
        </w:rPr>
      </w:pPr>
      <w:r w:rsidRPr="00741ABF">
        <w:rPr>
          <w:sz w:val="20"/>
          <w:szCs w:val="20"/>
        </w:rPr>
        <w:t xml:space="preserve">  poskrbeti, da </w:t>
      </w:r>
      <w:r>
        <w:rPr>
          <w:sz w:val="20"/>
          <w:szCs w:val="20"/>
        </w:rPr>
        <w:t>kumulacija</w:t>
      </w:r>
      <w:r w:rsidRPr="00741ABF">
        <w:rPr>
          <w:sz w:val="20"/>
          <w:szCs w:val="20"/>
        </w:rPr>
        <w:t xml:space="preserve"> teh pomoči ne bi presegla največje dovoljene intenzivnosti ali zneska pomoči</w:t>
      </w:r>
    </w:p>
    <w:p w:rsidR="00780745" w:rsidRPr="00741ABF" w:rsidRDefault="00780745" w:rsidP="00780745">
      <w:pPr>
        <w:spacing w:line="276" w:lineRule="auto"/>
        <w:rPr>
          <w:sz w:val="20"/>
          <w:szCs w:val="20"/>
        </w:rPr>
      </w:pPr>
      <w:r w:rsidRPr="00741ABF">
        <w:rPr>
          <w:sz w:val="20"/>
          <w:szCs w:val="20"/>
        </w:rPr>
        <w:t>- pravice in obveznosti med občino in prejemnikom subvencije se določijo s pogodbo,</w:t>
      </w:r>
    </w:p>
    <w:p w:rsidR="00780745" w:rsidRPr="00741ABF" w:rsidRDefault="00780745" w:rsidP="00780745">
      <w:pPr>
        <w:spacing w:line="276" w:lineRule="auto"/>
        <w:rPr>
          <w:sz w:val="20"/>
          <w:szCs w:val="20"/>
        </w:rPr>
      </w:pPr>
      <w:r w:rsidRPr="00741ABF">
        <w:rPr>
          <w:sz w:val="20"/>
          <w:szCs w:val="20"/>
        </w:rPr>
        <w:t>- izpolnjevanje določil iz pogodbe lahko občinska uprava kadarkoli preveri,</w:t>
      </w:r>
    </w:p>
    <w:p w:rsidR="00780745" w:rsidRPr="00741ABF" w:rsidRDefault="00780745" w:rsidP="00780745">
      <w:pPr>
        <w:spacing w:line="276" w:lineRule="auto"/>
        <w:rPr>
          <w:sz w:val="20"/>
          <w:szCs w:val="20"/>
        </w:rPr>
      </w:pPr>
      <w:r w:rsidRPr="00741ABF">
        <w:rPr>
          <w:sz w:val="20"/>
          <w:szCs w:val="20"/>
        </w:rPr>
        <w:lastRenderedPageBreak/>
        <w:t xml:space="preserve">- v primeru ugotovitve, da sredstva niso bila porabljena za namen, za katerega so bila dodeljena, je občina </w:t>
      </w:r>
    </w:p>
    <w:p w:rsidR="00780745" w:rsidRPr="00741ABF" w:rsidRDefault="00780745" w:rsidP="00780745">
      <w:pPr>
        <w:spacing w:line="276" w:lineRule="auto"/>
        <w:rPr>
          <w:sz w:val="20"/>
          <w:szCs w:val="20"/>
        </w:rPr>
      </w:pPr>
      <w:r w:rsidRPr="00741ABF">
        <w:rPr>
          <w:sz w:val="20"/>
          <w:szCs w:val="20"/>
        </w:rPr>
        <w:t xml:space="preserve">  upravičena zahtevati vračilo dodeljenih sredstev v enkratnem znesku, skupaj s pripadajočimi zamudnimi </w:t>
      </w:r>
    </w:p>
    <w:p w:rsidR="00780745" w:rsidRPr="00741ABF" w:rsidRDefault="00780745" w:rsidP="00780745">
      <w:pPr>
        <w:spacing w:line="276" w:lineRule="auto"/>
        <w:rPr>
          <w:sz w:val="20"/>
          <w:szCs w:val="20"/>
        </w:rPr>
      </w:pPr>
      <w:r w:rsidRPr="00741ABF">
        <w:rPr>
          <w:sz w:val="20"/>
          <w:szCs w:val="20"/>
        </w:rPr>
        <w:t xml:space="preserve">  obrestmi.</w:t>
      </w:r>
    </w:p>
    <w:p w:rsidR="00780745" w:rsidRPr="00741ABF" w:rsidRDefault="00780745" w:rsidP="00780745">
      <w:pPr>
        <w:spacing w:line="276" w:lineRule="auto"/>
        <w:rPr>
          <w:sz w:val="20"/>
          <w:szCs w:val="20"/>
          <w:u w:val="single"/>
        </w:rPr>
      </w:pPr>
      <w:r w:rsidRPr="00741ABF">
        <w:rPr>
          <w:sz w:val="20"/>
          <w:szCs w:val="20"/>
        </w:rPr>
        <w:t xml:space="preserve">- </w:t>
      </w:r>
      <w:r w:rsidRPr="00741ABF">
        <w:rPr>
          <w:sz w:val="20"/>
          <w:szCs w:val="20"/>
          <w:u w:val="single"/>
        </w:rPr>
        <w:t xml:space="preserve">do sredstev po tem razpisu niso upravičena podjetja, ki:  </w:t>
      </w:r>
    </w:p>
    <w:p w:rsidR="00780745" w:rsidRPr="00741ABF" w:rsidRDefault="00780745" w:rsidP="00780745">
      <w:pPr>
        <w:spacing w:line="276" w:lineRule="auto"/>
        <w:rPr>
          <w:sz w:val="20"/>
          <w:szCs w:val="20"/>
        </w:rPr>
      </w:pPr>
      <w:r w:rsidRPr="00741ABF">
        <w:rPr>
          <w:sz w:val="20"/>
          <w:szCs w:val="20"/>
        </w:rPr>
        <w:t xml:space="preserve">        - so v prisilni poravnavi, stečaju ali likvidaciji,</w:t>
      </w:r>
    </w:p>
    <w:p w:rsidR="00780745" w:rsidRPr="00741ABF" w:rsidRDefault="00780745" w:rsidP="00780745">
      <w:pPr>
        <w:spacing w:line="276" w:lineRule="auto"/>
        <w:rPr>
          <w:sz w:val="20"/>
          <w:szCs w:val="20"/>
        </w:rPr>
      </w:pPr>
      <w:r w:rsidRPr="00741ABF">
        <w:rPr>
          <w:sz w:val="20"/>
          <w:szCs w:val="20"/>
        </w:rPr>
        <w:t xml:space="preserve">        - so v težavah in dobivajo državno pomoč za reševanje in prestrukturiranje, </w:t>
      </w:r>
    </w:p>
    <w:p w:rsidR="00780745" w:rsidRPr="00741ABF" w:rsidRDefault="00780745" w:rsidP="00780745">
      <w:pPr>
        <w:spacing w:line="276" w:lineRule="auto"/>
        <w:rPr>
          <w:sz w:val="20"/>
          <w:szCs w:val="20"/>
        </w:rPr>
      </w:pPr>
      <w:r w:rsidRPr="00741ABF">
        <w:rPr>
          <w:sz w:val="20"/>
          <w:szCs w:val="20"/>
        </w:rPr>
        <w:t xml:space="preserve">        - nimajo poravnanih finančnih obveznosti</w:t>
      </w:r>
      <w:r>
        <w:rPr>
          <w:sz w:val="20"/>
          <w:szCs w:val="20"/>
        </w:rPr>
        <w:t xml:space="preserve"> do občine in države,</w:t>
      </w:r>
    </w:p>
    <w:p w:rsidR="00780745" w:rsidRPr="00741ABF" w:rsidRDefault="00780745" w:rsidP="00780745">
      <w:pPr>
        <w:spacing w:line="276" w:lineRule="auto"/>
        <w:rPr>
          <w:sz w:val="20"/>
          <w:szCs w:val="20"/>
        </w:rPr>
      </w:pPr>
      <w:r w:rsidRPr="00741ABF">
        <w:rPr>
          <w:sz w:val="20"/>
          <w:szCs w:val="20"/>
        </w:rPr>
        <w:t xml:space="preserve">        - nimajo plačanih prispevkov in poravnanih obveznosti do delavcev,</w:t>
      </w:r>
    </w:p>
    <w:p w:rsidR="00780745" w:rsidRPr="00741ABF" w:rsidRDefault="00780745" w:rsidP="00780745">
      <w:pPr>
        <w:spacing w:line="276" w:lineRule="auto"/>
        <w:rPr>
          <w:sz w:val="20"/>
          <w:szCs w:val="20"/>
        </w:rPr>
      </w:pPr>
      <w:r w:rsidRPr="00741ABF">
        <w:rPr>
          <w:sz w:val="20"/>
          <w:szCs w:val="20"/>
        </w:rPr>
        <w:t xml:space="preserve">        - delujejo v sektorjih ribištva in akvakulture, primarne proizvodnje kmetijskih proizvodov, predelave in </w:t>
      </w:r>
    </w:p>
    <w:p w:rsidR="00780745" w:rsidRPr="00741ABF" w:rsidRDefault="00780745" w:rsidP="00780745">
      <w:pPr>
        <w:spacing w:line="276" w:lineRule="auto"/>
        <w:rPr>
          <w:sz w:val="20"/>
          <w:szCs w:val="20"/>
        </w:rPr>
      </w:pPr>
      <w:r w:rsidRPr="00741ABF">
        <w:rPr>
          <w:sz w:val="20"/>
          <w:szCs w:val="20"/>
        </w:rPr>
        <w:t xml:space="preserve">          trženja kmetijskih proizvodov.</w:t>
      </w:r>
    </w:p>
    <w:p w:rsidR="00780745" w:rsidRPr="00741ABF" w:rsidRDefault="00780745" w:rsidP="00780745">
      <w:pPr>
        <w:rPr>
          <w:sz w:val="10"/>
          <w:szCs w:val="10"/>
        </w:rPr>
      </w:pPr>
      <w:r w:rsidRPr="00741ABF">
        <w:rPr>
          <w:sz w:val="20"/>
          <w:szCs w:val="20"/>
        </w:rPr>
        <w:t xml:space="preserve"> </w:t>
      </w:r>
    </w:p>
    <w:p w:rsidR="00780745" w:rsidRPr="00741ABF" w:rsidRDefault="00780745" w:rsidP="00780745">
      <w:pPr>
        <w:spacing w:line="276" w:lineRule="auto"/>
        <w:rPr>
          <w:sz w:val="20"/>
          <w:szCs w:val="20"/>
          <w:u w:val="single"/>
        </w:rPr>
      </w:pPr>
      <w:r w:rsidRPr="00741ABF">
        <w:rPr>
          <w:sz w:val="20"/>
          <w:szCs w:val="20"/>
          <w:u w:val="single"/>
        </w:rPr>
        <w:t>Pri vlogi morajo biti priložene izjave v pisni obliki:</w:t>
      </w:r>
    </w:p>
    <w:p w:rsidR="00780745" w:rsidRPr="00741ABF" w:rsidRDefault="00780745" w:rsidP="00780745">
      <w:pPr>
        <w:spacing w:line="276" w:lineRule="auto"/>
        <w:rPr>
          <w:sz w:val="20"/>
          <w:szCs w:val="20"/>
        </w:rPr>
      </w:pPr>
      <w:r w:rsidRPr="00741ABF">
        <w:rPr>
          <w:sz w:val="20"/>
          <w:szCs w:val="20"/>
        </w:rPr>
        <w:t xml:space="preserve">- izjava o že prejetih sredstvih de </w:t>
      </w:r>
      <w:proofErr w:type="spellStart"/>
      <w:r w:rsidRPr="00741ABF">
        <w:rPr>
          <w:sz w:val="20"/>
          <w:szCs w:val="20"/>
        </w:rPr>
        <w:t>minimis</w:t>
      </w:r>
      <w:proofErr w:type="spellEnd"/>
      <w:r w:rsidRPr="00741ABF">
        <w:rPr>
          <w:sz w:val="20"/>
          <w:szCs w:val="20"/>
        </w:rPr>
        <w:t xml:space="preserve">, ki jih je prosilec/podjetje prejel-o na podlagi te ali drugih uredb de </w:t>
      </w:r>
    </w:p>
    <w:p w:rsidR="00780745" w:rsidRPr="00741ABF" w:rsidRDefault="00780745" w:rsidP="00780745">
      <w:pPr>
        <w:spacing w:line="276" w:lineRule="auto"/>
        <w:rPr>
          <w:sz w:val="20"/>
          <w:szCs w:val="20"/>
        </w:rPr>
      </w:pPr>
      <w:r w:rsidRPr="00741ABF">
        <w:rPr>
          <w:sz w:val="20"/>
          <w:szCs w:val="20"/>
        </w:rPr>
        <w:t xml:space="preserve">  </w:t>
      </w:r>
      <w:proofErr w:type="spellStart"/>
      <w:r w:rsidRPr="00741ABF">
        <w:rPr>
          <w:sz w:val="20"/>
          <w:szCs w:val="20"/>
        </w:rPr>
        <w:t>minimis</w:t>
      </w:r>
      <w:proofErr w:type="spellEnd"/>
      <w:r w:rsidRPr="00741ABF">
        <w:rPr>
          <w:sz w:val="20"/>
          <w:szCs w:val="20"/>
        </w:rPr>
        <w:t xml:space="preserve"> v predhodnih dveh poslovnih letih in v tekočem poslovnem letu,</w:t>
      </w:r>
    </w:p>
    <w:p w:rsidR="00780745" w:rsidRPr="00741ABF" w:rsidRDefault="00780745" w:rsidP="00780745">
      <w:pPr>
        <w:spacing w:line="276" w:lineRule="auto"/>
        <w:rPr>
          <w:sz w:val="20"/>
          <w:szCs w:val="20"/>
        </w:rPr>
      </w:pPr>
      <w:r w:rsidRPr="00741ABF">
        <w:rPr>
          <w:sz w:val="20"/>
          <w:szCs w:val="20"/>
        </w:rPr>
        <w:t xml:space="preserve">- izjava, da ni nikakršnih povezav s podjetji, ki so že prejela sredstva de </w:t>
      </w:r>
      <w:proofErr w:type="spellStart"/>
      <w:r w:rsidRPr="00741ABF">
        <w:rPr>
          <w:sz w:val="20"/>
          <w:szCs w:val="20"/>
        </w:rPr>
        <w:t>minimis</w:t>
      </w:r>
      <w:proofErr w:type="spellEnd"/>
      <w:r w:rsidRPr="00741ABF">
        <w:rPr>
          <w:sz w:val="20"/>
          <w:szCs w:val="20"/>
        </w:rPr>
        <w:t>,</w:t>
      </w:r>
    </w:p>
    <w:p w:rsidR="00780745" w:rsidRPr="00741ABF" w:rsidRDefault="00780745" w:rsidP="00780745">
      <w:pPr>
        <w:spacing w:line="276" w:lineRule="auto"/>
        <w:rPr>
          <w:sz w:val="20"/>
          <w:szCs w:val="20"/>
        </w:rPr>
      </w:pPr>
      <w:r w:rsidRPr="00741ABF">
        <w:rPr>
          <w:sz w:val="20"/>
          <w:szCs w:val="20"/>
        </w:rPr>
        <w:t xml:space="preserve">- izjava o drugih že prejetih (ali zaprošenih) sredstvih za iste upravičene stroške in zagotovilo, da z dodeljenim </w:t>
      </w:r>
    </w:p>
    <w:p w:rsidR="00780745" w:rsidRPr="00741ABF" w:rsidRDefault="00780745" w:rsidP="00780745">
      <w:pPr>
        <w:spacing w:line="276" w:lineRule="auto"/>
        <w:rPr>
          <w:sz w:val="20"/>
          <w:szCs w:val="20"/>
        </w:rPr>
      </w:pPr>
      <w:r w:rsidRPr="00741ABF">
        <w:rPr>
          <w:sz w:val="20"/>
          <w:szCs w:val="20"/>
        </w:rPr>
        <w:t xml:space="preserve">  zneskom pomoči de </w:t>
      </w:r>
      <w:proofErr w:type="spellStart"/>
      <w:r w:rsidRPr="00741ABF">
        <w:rPr>
          <w:sz w:val="20"/>
          <w:szCs w:val="20"/>
        </w:rPr>
        <w:t>minimis</w:t>
      </w:r>
      <w:proofErr w:type="spellEnd"/>
      <w:r w:rsidRPr="00741ABF">
        <w:rPr>
          <w:sz w:val="20"/>
          <w:szCs w:val="20"/>
        </w:rPr>
        <w:t xml:space="preserve"> ne bo presežena zgornja meja de </w:t>
      </w:r>
      <w:proofErr w:type="spellStart"/>
      <w:r w:rsidRPr="00741ABF">
        <w:rPr>
          <w:sz w:val="20"/>
          <w:szCs w:val="20"/>
        </w:rPr>
        <w:t>minimis</w:t>
      </w:r>
      <w:proofErr w:type="spellEnd"/>
      <w:r w:rsidRPr="00741ABF">
        <w:rPr>
          <w:sz w:val="20"/>
          <w:szCs w:val="20"/>
        </w:rPr>
        <w:t xml:space="preserve"> pomoči ter intenzivnosti po drugih </w:t>
      </w:r>
    </w:p>
    <w:p w:rsidR="00780745" w:rsidRDefault="00780745" w:rsidP="00780745">
      <w:pPr>
        <w:spacing w:line="276" w:lineRule="auto"/>
        <w:rPr>
          <w:sz w:val="20"/>
          <w:szCs w:val="20"/>
        </w:rPr>
      </w:pPr>
      <w:r w:rsidRPr="00741ABF">
        <w:rPr>
          <w:sz w:val="20"/>
          <w:szCs w:val="20"/>
        </w:rPr>
        <w:t xml:space="preserve">  predpisih.</w:t>
      </w:r>
    </w:p>
    <w:p w:rsidR="00780745" w:rsidRPr="00741ABF" w:rsidRDefault="00780745" w:rsidP="00780745">
      <w:pPr>
        <w:spacing w:line="276" w:lineRule="auto"/>
        <w:rPr>
          <w:sz w:val="20"/>
          <w:szCs w:val="20"/>
        </w:rPr>
      </w:pPr>
    </w:p>
    <w:p w:rsidR="00780745" w:rsidRPr="00617683" w:rsidRDefault="00780745" w:rsidP="00780745">
      <w:pPr>
        <w:spacing w:line="276" w:lineRule="auto"/>
        <w:rPr>
          <w:b/>
          <w:bCs/>
          <w:sz w:val="22"/>
          <w:szCs w:val="22"/>
        </w:rPr>
      </w:pPr>
      <w:r w:rsidRPr="00617683">
        <w:rPr>
          <w:b/>
          <w:bCs/>
          <w:sz w:val="22"/>
          <w:szCs w:val="22"/>
        </w:rPr>
        <w:t>III. ROK ZA VLOŽITEV VLOG</w:t>
      </w:r>
    </w:p>
    <w:p w:rsidR="00780745" w:rsidRPr="00741ABF" w:rsidRDefault="00780745" w:rsidP="00780745">
      <w:pPr>
        <w:spacing w:line="276" w:lineRule="auto"/>
        <w:rPr>
          <w:sz w:val="20"/>
          <w:szCs w:val="20"/>
        </w:rPr>
      </w:pPr>
      <w:r w:rsidRPr="00741ABF">
        <w:rPr>
          <w:sz w:val="20"/>
          <w:szCs w:val="20"/>
        </w:rPr>
        <w:t>Vloge lahko zainteresirani upravičenci izpišejo na</w:t>
      </w:r>
      <w:r w:rsidR="00A01A3D">
        <w:rPr>
          <w:sz w:val="20"/>
          <w:szCs w:val="20"/>
        </w:rPr>
        <w:t xml:space="preserve"> občinski spletni strani</w:t>
      </w:r>
      <w:r w:rsidRPr="00741ABF">
        <w:rPr>
          <w:sz w:val="20"/>
          <w:szCs w:val="20"/>
        </w:rPr>
        <w:t xml:space="preserve"> ali dvignejo obrazce na sedežu Občine Rače-Fram, Grajski trg 14, Rače. </w:t>
      </w:r>
    </w:p>
    <w:p w:rsidR="00780745" w:rsidRPr="001265EA" w:rsidRDefault="00780745" w:rsidP="00780745">
      <w:pPr>
        <w:rPr>
          <w:sz w:val="10"/>
          <w:szCs w:val="10"/>
        </w:rPr>
      </w:pPr>
    </w:p>
    <w:p w:rsidR="00780745" w:rsidRPr="0049795D" w:rsidRDefault="00780745" w:rsidP="00780745">
      <w:pPr>
        <w:rPr>
          <w:b/>
          <w:sz w:val="22"/>
          <w:szCs w:val="22"/>
          <w:u w:val="single"/>
        </w:rPr>
      </w:pPr>
      <w:r w:rsidRPr="0049795D">
        <w:rPr>
          <w:b/>
          <w:sz w:val="22"/>
          <w:szCs w:val="22"/>
          <w:u w:val="single"/>
        </w:rPr>
        <w:t>Razpis bo odprt:</w:t>
      </w:r>
    </w:p>
    <w:p w:rsidR="00780745" w:rsidRPr="00780745" w:rsidRDefault="00501AC7" w:rsidP="00780745">
      <w:pPr>
        <w:pStyle w:val="Odstavekseznama"/>
        <w:numPr>
          <w:ilvl w:val="0"/>
          <w:numId w:val="18"/>
        </w:numPr>
        <w:spacing w:line="276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od 2</w:t>
      </w:r>
      <w:r w:rsidR="00A01A3D">
        <w:rPr>
          <w:b/>
          <w:sz w:val="20"/>
          <w:szCs w:val="20"/>
        </w:rPr>
        <w:t>3</w:t>
      </w:r>
      <w:r w:rsidR="00780745" w:rsidRPr="00780745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3</w:t>
      </w:r>
      <w:r w:rsidR="00780745" w:rsidRPr="00780745">
        <w:rPr>
          <w:b/>
          <w:sz w:val="20"/>
          <w:szCs w:val="20"/>
        </w:rPr>
        <w:t>. 20</w:t>
      </w:r>
      <w:r w:rsidR="00A01A3D">
        <w:rPr>
          <w:b/>
          <w:sz w:val="20"/>
          <w:szCs w:val="20"/>
        </w:rPr>
        <w:t>20</w:t>
      </w:r>
      <w:r w:rsidR="00780745" w:rsidRPr="00780745">
        <w:rPr>
          <w:b/>
          <w:sz w:val="20"/>
          <w:szCs w:val="20"/>
        </w:rPr>
        <w:t xml:space="preserve"> do 2</w:t>
      </w:r>
      <w:r w:rsidR="00A01A3D">
        <w:rPr>
          <w:b/>
          <w:sz w:val="20"/>
          <w:szCs w:val="20"/>
        </w:rPr>
        <w:t>7</w:t>
      </w:r>
      <w:r w:rsidR="00780745" w:rsidRPr="00780745">
        <w:rPr>
          <w:b/>
          <w:sz w:val="20"/>
          <w:szCs w:val="20"/>
        </w:rPr>
        <w:t>.</w:t>
      </w:r>
      <w:r w:rsidR="00A01A3D">
        <w:rPr>
          <w:b/>
          <w:sz w:val="20"/>
          <w:szCs w:val="20"/>
        </w:rPr>
        <w:t>3.2020</w:t>
      </w:r>
    </w:p>
    <w:p w:rsidR="00780745" w:rsidRPr="0049795D" w:rsidRDefault="00780745" w:rsidP="00780745">
      <w:pPr>
        <w:pStyle w:val="Odstavekseznama"/>
        <w:spacing w:line="276" w:lineRule="auto"/>
        <w:rPr>
          <w:sz w:val="20"/>
          <w:szCs w:val="20"/>
        </w:rPr>
      </w:pPr>
      <w:r w:rsidRPr="0049795D">
        <w:rPr>
          <w:b/>
          <w:sz w:val="20"/>
          <w:szCs w:val="20"/>
        </w:rPr>
        <w:t>(</w:t>
      </w:r>
      <w:r w:rsidRPr="0049795D">
        <w:rPr>
          <w:sz w:val="20"/>
          <w:szCs w:val="20"/>
        </w:rPr>
        <w:t>za obdobje samozaposlitve/odpiranje novih delovnih mest od 1.</w:t>
      </w:r>
      <w:r w:rsidR="00A01A3D">
        <w:rPr>
          <w:sz w:val="20"/>
          <w:szCs w:val="20"/>
        </w:rPr>
        <w:t>9</w:t>
      </w:r>
      <w:r>
        <w:rPr>
          <w:sz w:val="20"/>
          <w:szCs w:val="20"/>
        </w:rPr>
        <w:t>.201</w:t>
      </w:r>
      <w:r w:rsidR="00A01A3D">
        <w:rPr>
          <w:sz w:val="20"/>
          <w:szCs w:val="20"/>
        </w:rPr>
        <w:t>9</w:t>
      </w:r>
      <w:r w:rsidR="00CA413C">
        <w:rPr>
          <w:sz w:val="20"/>
          <w:szCs w:val="20"/>
        </w:rPr>
        <w:t xml:space="preserve"> do </w:t>
      </w:r>
      <w:r w:rsidR="00A01A3D">
        <w:rPr>
          <w:sz w:val="20"/>
          <w:szCs w:val="20"/>
        </w:rPr>
        <w:t>27</w:t>
      </w:r>
      <w:r w:rsidR="000D5E55">
        <w:rPr>
          <w:sz w:val="20"/>
          <w:szCs w:val="20"/>
        </w:rPr>
        <w:t>.</w:t>
      </w:r>
      <w:r w:rsidR="00A01A3D">
        <w:rPr>
          <w:sz w:val="20"/>
          <w:szCs w:val="20"/>
        </w:rPr>
        <w:t>3.2020</w:t>
      </w:r>
      <w:r w:rsidRPr="0049795D">
        <w:rPr>
          <w:sz w:val="20"/>
          <w:szCs w:val="20"/>
        </w:rPr>
        <w:t>);</w:t>
      </w:r>
    </w:p>
    <w:p w:rsidR="00780745" w:rsidRPr="0049795D" w:rsidRDefault="00780745" w:rsidP="00780745">
      <w:pPr>
        <w:pStyle w:val="Odstavekseznama"/>
        <w:rPr>
          <w:sz w:val="10"/>
          <w:szCs w:val="10"/>
        </w:rPr>
      </w:pPr>
    </w:p>
    <w:p w:rsidR="00780745" w:rsidRPr="0049795D" w:rsidRDefault="00780745" w:rsidP="00780745">
      <w:pPr>
        <w:pStyle w:val="Odstavekseznama"/>
        <w:numPr>
          <w:ilvl w:val="0"/>
          <w:numId w:val="18"/>
        </w:numPr>
        <w:spacing w:line="276" w:lineRule="auto"/>
        <w:rPr>
          <w:sz w:val="20"/>
          <w:szCs w:val="20"/>
        </w:rPr>
      </w:pPr>
      <w:r w:rsidRPr="0049795D">
        <w:rPr>
          <w:b/>
          <w:sz w:val="20"/>
          <w:szCs w:val="20"/>
        </w:rPr>
        <w:t xml:space="preserve">od </w:t>
      </w:r>
      <w:r w:rsidR="00A01A3D">
        <w:rPr>
          <w:b/>
          <w:sz w:val="20"/>
          <w:szCs w:val="20"/>
        </w:rPr>
        <w:t>8</w:t>
      </w:r>
      <w:r w:rsidRPr="0049795D">
        <w:rPr>
          <w:b/>
          <w:sz w:val="20"/>
          <w:szCs w:val="20"/>
        </w:rPr>
        <w:t>.</w:t>
      </w:r>
      <w:r w:rsidR="00A01A3D">
        <w:rPr>
          <w:b/>
          <w:sz w:val="20"/>
          <w:szCs w:val="20"/>
        </w:rPr>
        <w:t>10</w:t>
      </w:r>
      <w:r w:rsidRPr="0049795D">
        <w:rPr>
          <w:b/>
          <w:sz w:val="20"/>
          <w:szCs w:val="20"/>
        </w:rPr>
        <w:t>. 20</w:t>
      </w:r>
      <w:r w:rsidR="00A01A3D">
        <w:rPr>
          <w:b/>
          <w:sz w:val="20"/>
          <w:szCs w:val="20"/>
        </w:rPr>
        <w:t>20</w:t>
      </w:r>
      <w:r w:rsidR="00501AC7">
        <w:rPr>
          <w:b/>
          <w:sz w:val="20"/>
          <w:szCs w:val="20"/>
        </w:rPr>
        <w:t xml:space="preserve"> do </w:t>
      </w:r>
      <w:r w:rsidR="00A01A3D">
        <w:rPr>
          <w:b/>
          <w:sz w:val="20"/>
          <w:szCs w:val="20"/>
        </w:rPr>
        <w:t>15</w:t>
      </w:r>
      <w:r w:rsidR="00501AC7">
        <w:rPr>
          <w:b/>
          <w:sz w:val="20"/>
          <w:szCs w:val="20"/>
        </w:rPr>
        <w:t>.</w:t>
      </w:r>
      <w:r w:rsidR="00A01A3D">
        <w:rPr>
          <w:b/>
          <w:sz w:val="20"/>
          <w:szCs w:val="20"/>
        </w:rPr>
        <w:t>10</w:t>
      </w:r>
      <w:r w:rsidRPr="0049795D">
        <w:rPr>
          <w:b/>
          <w:sz w:val="20"/>
          <w:szCs w:val="20"/>
        </w:rPr>
        <w:t>. 20</w:t>
      </w:r>
      <w:r w:rsidR="00A01A3D">
        <w:rPr>
          <w:b/>
          <w:sz w:val="20"/>
          <w:szCs w:val="20"/>
        </w:rPr>
        <w:t>20</w:t>
      </w:r>
      <w:r w:rsidRPr="0049795D">
        <w:rPr>
          <w:sz w:val="20"/>
          <w:szCs w:val="20"/>
        </w:rPr>
        <w:t xml:space="preserve"> (za obdobje samozaposlitve/odpiranje novih delovnih mest od 1.</w:t>
      </w:r>
      <w:r w:rsidR="00A01A3D">
        <w:rPr>
          <w:sz w:val="20"/>
          <w:szCs w:val="20"/>
        </w:rPr>
        <w:t>1</w:t>
      </w:r>
      <w:r w:rsidR="00521AD4">
        <w:rPr>
          <w:sz w:val="20"/>
          <w:szCs w:val="20"/>
        </w:rPr>
        <w:t>.</w:t>
      </w:r>
      <w:r w:rsidRPr="0049795D">
        <w:rPr>
          <w:sz w:val="20"/>
          <w:szCs w:val="20"/>
        </w:rPr>
        <w:t>20</w:t>
      </w:r>
      <w:r w:rsidR="00A01A3D">
        <w:rPr>
          <w:sz w:val="20"/>
          <w:szCs w:val="20"/>
        </w:rPr>
        <w:t>20 do 15</w:t>
      </w:r>
      <w:r w:rsidRPr="0049795D">
        <w:rPr>
          <w:sz w:val="20"/>
          <w:szCs w:val="20"/>
        </w:rPr>
        <w:t>.</w:t>
      </w:r>
      <w:r w:rsidR="00A01A3D">
        <w:rPr>
          <w:sz w:val="20"/>
          <w:szCs w:val="20"/>
        </w:rPr>
        <w:t>10</w:t>
      </w:r>
      <w:r w:rsidRPr="0049795D">
        <w:rPr>
          <w:sz w:val="20"/>
          <w:szCs w:val="20"/>
        </w:rPr>
        <w:t>.20</w:t>
      </w:r>
      <w:r w:rsidR="00A01A3D">
        <w:rPr>
          <w:sz w:val="20"/>
          <w:szCs w:val="20"/>
        </w:rPr>
        <w:t>20</w:t>
      </w:r>
      <w:bookmarkStart w:id="0" w:name="_GoBack"/>
      <w:bookmarkEnd w:id="0"/>
      <w:r w:rsidRPr="0049795D">
        <w:rPr>
          <w:sz w:val="20"/>
          <w:szCs w:val="20"/>
        </w:rPr>
        <w:t>).</w:t>
      </w:r>
    </w:p>
    <w:p w:rsidR="00780745" w:rsidRPr="001265EA" w:rsidRDefault="00780745" w:rsidP="00780745">
      <w:pPr>
        <w:spacing w:line="276" w:lineRule="auto"/>
        <w:rPr>
          <w:b/>
          <w:sz w:val="16"/>
          <w:szCs w:val="16"/>
        </w:rPr>
      </w:pPr>
      <w:r w:rsidRPr="001265EA">
        <w:rPr>
          <w:b/>
          <w:sz w:val="16"/>
          <w:szCs w:val="16"/>
        </w:rPr>
        <w:t xml:space="preserve">  </w:t>
      </w:r>
    </w:p>
    <w:p w:rsidR="00780745" w:rsidRPr="00741ABF" w:rsidRDefault="00780745" w:rsidP="00780745">
      <w:pPr>
        <w:spacing w:line="276" w:lineRule="auto"/>
        <w:rPr>
          <w:sz w:val="20"/>
          <w:szCs w:val="20"/>
        </w:rPr>
      </w:pPr>
      <w:r w:rsidRPr="00741ABF">
        <w:rPr>
          <w:b/>
          <w:sz w:val="20"/>
          <w:szCs w:val="20"/>
        </w:rPr>
        <w:t xml:space="preserve">Vloge z dokazili je potrebno poslati na OBČINO RAČE </w:t>
      </w:r>
      <w:r>
        <w:rPr>
          <w:b/>
          <w:sz w:val="20"/>
          <w:szCs w:val="20"/>
        </w:rPr>
        <w:t>-</w:t>
      </w:r>
      <w:r w:rsidRPr="00741ABF">
        <w:rPr>
          <w:b/>
          <w:sz w:val="20"/>
          <w:szCs w:val="20"/>
        </w:rPr>
        <w:t xml:space="preserve"> FRAM, Grajski trg 14, 2327 Rače, v razpisanih rokih.</w:t>
      </w:r>
      <w:r w:rsidRPr="00741ABF">
        <w:rPr>
          <w:sz w:val="20"/>
          <w:szCs w:val="20"/>
        </w:rPr>
        <w:t xml:space="preserve"> </w:t>
      </w:r>
    </w:p>
    <w:p w:rsidR="00780745" w:rsidRPr="001265EA" w:rsidRDefault="00780745" w:rsidP="00780745">
      <w:pPr>
        <w:rPr>
          <w:sz w:val="6"/>
          <w:szCs w:val="6"/>
        </w:rPr>
      </w:pPr>
    </w:p>
    <w:p w:rsidR="00780745" w:rsidRPr="00741ABF" w:rsidRDefault="00780745" w:rsidP="00780745">
      <w:pPr>
        <w:spacing w:line="276" w:lineRule="auto"/>
        <w:rPr>
          <w:sz w:val="20"/>
          <w:szCs w:val="20"/>
        </w:rPr>
      </w:pPr>
      <w:r w:rsidRPr="00741ABF">
        <w:rPr>
          <w:sz w:val="20"/>
          <w:szCs w:val="20"/>
        </w:rPr>
        <w:t xml:space="preserve">Vloge bosta obravnavala Odbor za gospodarstvo Občine Rače </w:t>
      </w:r>
      <w:r>
        <w:rPr>
          <w:sz w:val="20"/>
          <w:szCs w:val="20"/>
        </w:rPr>
        <w:t>-</w:t>
      </w:r>
      <w:r w:rsidRPr="00741ABF">
        <w:rPr>
          <w:sz w:val="20"/>
          <w:szCs w:val="20"/>
        </w:rPr>
        <w:t xml:space="preserve"> Fram in strokovna služba občinske uprave Občine Rače </w:t>
      </w:r>
      <w:r>
        <w:rPr>
          <w:sz w:val="20"/>
          <w:szCs w:val="20"/>
        </w:rPr>
        <w:t>-</w:t>
      </w:r>
      <w:r w:rsidRPr="00741ABF">
        <w:rPr>
          <w:sz w:val="20"/>
          <w:szCs w:val="20"/>
        </w:rPr>
        <w:t xml:space="preserve"> Fram. O dodelitvi sredstev upravičencem odloča direktor občinske uprave ali druga od direktorja pooblaščena uradna oseba z upravnim aktom.</w:t>
      </w:r>
    </w:p>
    <w:p w:rsidR="00780745" w:rsidRPr="00741ABF" w:rsidRDefault="00780745" w:rsidP="00780745">
      <w:pPr>
        <w:spacing w:line="276" w:lineRule="auto"/>
        <w:rPr>
          <w:sz w:val="4"/>
          <w:szCs w:val="4"/>
        </w:rPr>
      </w:pPr>
    </w:p>
    <w:p w:rsidR="00780745" w:rsidRPr="00741ABF" w:rsidRDefault="00780745" w:rsidP="00780745">
      <w:pPr>
        <w:spacing w:line="276" w:lineRule="auto"/>
        <w:rPr>
          <w:sz w:val="20"/>
          <w:szCs w:val="20"/>
        </w:rPr>
      </w:pPr>
      <w:r w:rsidRPr="00741ABF">
        <w:rPr>
          <w:sz w:val="20"/>
          <w:szCs w:val="20"/>
        </w:rPr>
        <w:t xml:space="preserve">Medsebojne obveznosti med občino in prejemnikom pomoči se uredijo s pogodbo. </w:t>
      </w:r>
    </w:p>
    <w:p w:rsidR="00780745" w:rsidRPr="001265EA" w:rsidRDefault="00780745" w:rsidP="00780745">
      <w:pPr>
        <w:spacing w:line="276" w:lineRule="auto"/>
        <w:rPr>
          <w:b/>
          <w:bCs/>
          <w:sz w:val="20"/>
          <w:szCs w:val="20"/>
        </w:rPr>
      </w:pPr>
      <w:r w:rsidRPr="00741ABF">
        <w:rPr>
          <w:sz w:val="20"/>
          <w:szCs w:val="20"/>
        </w:rPr>
        <w:t>Prepozne, neupravičene ali po pozivu na dopolnitev nepopolne vloge bodo izločene iz nadaljnjega postopka, vlagatelji bodo o tem posebej obveščeni.</w:t>
      </w:r>
    </w:p>
    <w:p w:rsidR="00780745" w:rsidRDefault="00780745" w:rsidP="00780745">
      <w:pPr>
        <w:jc w:val="center"/>
        <w:rPr>
          <w:b/>
          <w:bCs/>
          <w:sz w:val="20"/>
          <w:szCs w:val="20"/>
        </w:rPr>
      </w:pPr>
    </w:p>
    <w:p w:rsidR="00780745" w:rsidRPr="00741ABF" w:rsidRDefault="00780745" w:rsidP="00780745">
      <w:pPr>
        <w:jc w:val="center"/>
        <w:rPr>
          <w:b/>
          <w:bCs/>
          <w:sz w:val="20"/>
          <w:szCs w:val="20"/>
        </w:rPr>
      </w:pPr>
      <w:r w:rsidRPr="00741ABF">
        <w:rPr>
          <w:b/>
          <w:bCs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 </w:t>
      </w:r>
      <w:r w:rsidRPr="00741ABF">
        <w:rPr>
          <w:b/>
          <w:bCs/>
          <w:sz w:val="20"/>
          <w:szCs w:val="20"/>
        </w:rPr>
        <w:t xml:space="preserve">    OBČINA RAČE </w:t>
      </w:r>
      <w:r>
        <w:rPr>
          <w:b/>
          <w:bCs/>
          <w:sz w:val="20"/>
          <w:szCs w:val="20"/>
        </w:rPr>
        <w:t>-</w:t>
      </w:r>
      <w:r w:rsidRPr="00741ABF">
        <w:rPr>
          <w:b/>
          <w:bCs/>
          <w:sz w:val="20"/>
          <w:szCs w:val="20"/>
        </w:rPr>
        <w:t xml:space="preserve"> FRAM</w:t>
      </w:r>
    </w:p>
    <w:p w:rsidR="00780745" w:rsidRDefault="00780745" w:rsidP="00780745">
      <w:pPr>
        <w:jc w:val="center"/>
        <w:rPr>
          <w:bCs/>
          <w:sz w:val="20"/>
          <w:szCs w:val="20"/>
        </w:rPr>
      </w:pPr>
      <w:r w:rsidRPr="00741ABF">
        <w:rPr>
          <w:bCs/>
          <w:sz w:val="20"/>
          <w:szCs w:val="20"/>
        </w:rPr>
        <w:t xml:space="preserve">                                                  </w:t>
      </w:r>
      <w:r>
        <w:rPr>
          <w:bCs/>
          <w:sz w:val="20"/>
          <w:szCs w:val="20"/>
        </w:rPr>
        <w:t xml:space="preserve">                                                                 </w:t>
      </w:r>
      <w:r w:rsidRPr="00741ABF">
        <w:rPr>
          <w:bCs/>
          <w:sz w:val="20"/>
          <w:szCs w:val="20"/>
        </w:rPr>
        <w:t>Župan</w:t>
      </w:r>
    </w:p>
    <w:p w:rsidR="00780745" w:rsidRPr="00741ABF" w:rsidRDefault="00780745" w:rsidP="00780745">
      <w:pPr>
        <w:jc w:val="center"/>
        <w:rPr>
          <w:bCs/>
          <w:sz w:val="20"/>
          <w:szCs w:val="20"/>
        </w:rPr>
      </w:pPr>
      <w:r w:rsidRPr="00741ABF">
        <w:rPr>
          <w:bCs/>
          <w:sz w:val="20"/>
          <w:szCs w:val="20"/>
        </w:rPr>
        <w:t xml:space="preserve">                                                                                                                    Branko LEDINEK, l. r.</w:t>
      </w:r>
    </w:p>
    <w:p w:rsidR="00780745" w:rsidRDefault="00780745" w:rsidP="00780745"/>
    <w:p w:rsidR="00780745" w:rsidRPr="00B2182A" w:rsidRDefault="00780745" w:rsidP="00FE2B20">
      <w:pPr>
        <w:jc w:val="center"/>
        <w:rPr>
          <w:b/>
          <w:bCs/>
          <w:color w:val="00B050"/>
          <w:sz w:val="12"/>
          <w:szCs w:val="12"/>
        </w:rPr>
      </w:pPr>
    </w:p>
    <w:p w:rsidR="00FE2B20" w:rsidRDefault="00FE2B20" w:rsidP="00FE2B20">
      <w:pPr>
        <w:jc w:val="center"/>
        <w:rPr>
          <w:b/>
          <w:bCs/>
          <w:color w:val="00B050"/>
          <w:sz w:val="6"/>
          <w:szCs w:val="6"/>
        </w:rPr>
      </w:pPr>
    </w:p>
    <w:p w:rsidR="00FE2B20" w:rsidRPr="00F240A4" w:rsidRDefault="00FE2B20" w:rsidP="00FE2B20">
      <w:pPr>
        <w:jc w:val="center"/>
        <w:rPr>
          <w:b/>
          <w:bCs/>
          <w:sz w:val="20"/>
          <w:szCs w:val="20"/>
        </w:rPr>
      </w:pPr>
      <w:r w:rsidRPr="00F240A4">
        <w:rPr>
          <w:b/>
          <w:bCs/>
          <w:sz w:val="20"/>
          <w:szCs w:val="20"/>
        </w:rPr>
        <w:t>______________________________________________________________________________________</w:t>
      </w:r>
    </w:p>
    <w:p w:rsidR="00FE2B20" w:rsidRDefault="00FE2B20" w:rsidP="00FE2B20">
      <w:pPr>
        <w:jc w:val="center"/>
        <w:rPr>
          <w:b/>
          <w:bCs/>
          <w:sz w:val="20"/>
          <w:szCs w:val="20"/>
        </w:rPr>
      </w:pPr>
    </w:p>
    <w:p w:rsidR="008D7D3E" w:rsidRDefault="008D7D3E" w:rsidP="00FE2B20">
      <w:pPr>
        <w:jc w:val="center"/>
        <w:rPr>
          <w:b/>
          <w:bCs/>
          <w:sz w:val="20"/>
          <w:szCs w:val="20"/>
        </w:rPr>
      </w:pPr>
    </w:p>
    <w:p w:rsidR="008D7D3E" w:rsidRDefault="008D7D3E" w:rsidP="00FE2B20">
      <w:pPr>
        <w:jc w:val="center"/>
        <w:rPr>
          <w:b/>
          <w:bCs/>
          <w:sz w:val="20"/>
          <w:szCs w:val="20"/>
        </w:rPr>
      </w:pPr>
    </w:p>
    <w:p w:rsidR="00FE2B20" w:rsidRPr="008554C7" w:rsidRDefault="00FE2B20" w:rsidP="00FE2B20">
      <w:pPr>
        <w:rPr>
          <w:bCs/>
          <w:sz w:val="20"/>
          <w:szCs w:val="20"/>
        </w:rPr>
      </w:pPr>
      <w:r w:rsidRPr="008554C7">
        <w:rPr>
          <w:bCs/>
          <w:sz w:val="20"/>
          <w:szCs w:val="20"/>
        </w:rPr>
        <w:t>_____________________________________________________________________________________</w:t>
      </w:r>
    </w:p>
    <w:p w:rsidR="00FE2B20" w:rsidRPr="008554C7" w:rsidRDefault="00FE2B20" w:rsidP="00FE2B20">
      <w:pPr>
        <w:rPr>
          <w:bCs/>
          <w:sz w:val="20"/>
          <w:szCs w:val="20"/>
        </w:rPr>
      </w:pPr>
    </w:p>
    <w:p w:rsidR="00FE2B20" w:rsidRPr="008554C7" w:rsidRDefault="00FE2B20" w:rsidP="00FE2B20">
      <w:pPr>
        <w:rPr>
          <w:bCs/>
          <w:sz w:val="20"/>
          <w:szCs w:val="20"/>
        </w:rPr>
      </w:pPr>
    </w:p>
    <w:p w:rsidR="00FE2B20" w:rsidRPr="008554C7" w:rsidRDefault="00FE2B20" w:rsidP="00FE2B20">
      <w:pPr>
        <w:rPr>
          <w:bCs/>
          <w:sz w:val="20"/>
          <w:szCs w:val="20"/>
        </w:rPr>
      </w:pPr>
    </w:p>
    <w:sectPr w:rsidR="00FE2B20" w:rsidRPr="008554C7" w:rsidSect="00D26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0FE78FE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cs="Symbol"/>
        <w:b w:val="0"/>
        <w:bCs w:val="0"/>
        <w:sz w:val="23"/>
        <w:szCs w:val="23"/>
      </w:rPr>
    </w:lvl>
    <w:lvl w:ilvl="1">
      <w:start w:val="1"/>
      <w:numFmt w:val="bullet"/>
      <w:lvlText w:val="◦"/>
      <w:lvlJc w:val="left"/>
      <w:pPr>
        <w:tabs>
          <w:tab w:val="num" w:pos="1144"/>
        </w:tabs>
        <w:ind w:left="114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4"/>
        </w:tabs>
        <w:ind w:left="150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4"/>
        </w:tabs>
        <w:ind w:left="1864" w:hanging="360"/>
      </w:pPr>
      <w:rPr>
        <w:rFonts w:ascii="Symbol" w:hAnsi="Symbol" w:cs="Symbol"/>
        <w:b w:val="0"/>
        <w:bCs w:val="0"/>
        <w:sz w:val="23"/>
        <w:szCs w:val="23"/>
      </w:rPr>
    </w:lvl>
    <w:lvl w:ilvl="4">
      <w:start w:val="1"/>
      <w:numFmt w:val="bullet"/>
      <w:lvlText w:val="◦"/>
      <w:lvlJc w:val="left"/>
      <w:pPr>
        <w:tabs>
          <w:tab w:val="num" w:pos="2224"/>
        </w:tabs>
        <w:ind w:left="222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4"/>
        </w:tabs>
        <w:ind w:left="258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cs="Symbol"/>
        <w:b w:val="0"/>
        <w:bCs w:val="0"/>
        <w:sz w:val="23"/>
        <w:szCs w:val="23"/>
      </w:rPr>
    </w:lvl>
    <w:lvl w:ilvl="7">
      <w:start w:val="1"/>
      <w:numFmt w:val="bullet"/>
      <w:lvlText w:val="◦"/>
      <w:lvlJc w:val="left"/>
      <w:pPr>
        <w:tabs>
          <w:tab w:val="num" w:pos="3304"/>
        </w:tabs>
        <w:ind w:left="330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4"/>
        </w:tabs>
        <w:ind w:left="3664" w:hanging="360"/>
      </w:pPr>
      <w:rPr>
        <w:rFonts w:ascii="OpenSymbol" w:hAnsi="OpenSymbol" w:cs="OpenSymbol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">
    <w:nsid w:val="105E1EC9"/>
    <w:multiLevelType w:val="hybridMultilevel"/>
    <w:tmpl w:val="268667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14164"/>
    <w:multiLevelType w:val="hybridMultilevel"/>
    <w:tmpl w:val="B9883FEA"/>
    <w:lvl w:ilvl="0" w:tplc="0C487A6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E1003"/>
    <w:multiLevelType w:val="hybridMultilevel"/>
    <w:tmpl w:val="FA0C2D80"/>
    <w:lvl w:ilvl="0" w:tplc="B8B0CB48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Arial" w:eastAsia="Times New Roman" w:hAnsi="Arial" w:cs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2F6C0A"/>
    <w:multiLevelType w:val="hybridMultilevel"/>
    <w:tmpl w:val="1C88EC4A"/>
    <w:lvl w:ilvl="0" w:tplc="0424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6941EC"/>
    <w:multiLevelType w:val="hybridMultilevel"/>
    <w:tmpl w:val="F0743C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27E75"/>
    <w:multiLevelType w:val="hybridMultilevel"/>
    <w:tmpl w:val="1A48C1B2"/>
    <w:lvl w:ilvl="0" w:tplc="8A68444A">
      <w:start w:val="20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80A87"/>
    <w:multiLevelType w:val="hybridMultilevel"/>
    <w:tmpl w:val="C56C3E34"/>
    <w:lvl w:ilvl="0" w:tplc="52980052">
      <w:start w:val="23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E900F0"/>
    <w:multiLevelType w:val="hybridMultilevel"/>
    <w:tmpl w:val="4FAA9AB0"/>
    <w:lvl w:ilvl="0" w:tplc="EF764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C5409F"/>
    <w:multiLevelType w:val="hybridMultilevel"/>
    <w:tmpl w:val="2D7C5B86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7C67A1"/>
    <w:multiLevelType w:val="hybridMultilevel"/>
    <w:tmpl w:val="E5A6C200"/>
    <w:lvl w:ilvl="0" w:tplc="0424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E05703"/>
    <w:multiLevelType w:val="hybridMultilevel"/>
    <w:tmpl w:val="B6D6D9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F44CC2"/>
    <w:multiLevelType w:val="hybridMultilevel"/>
    <w:tmpl w:val="E0D839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9D2DF7"/>
    <w:multiLevelType w:val="hybridMultilevel"/>
    <w:tmpl w:val="53CAF140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CC5B30"/>
    <w:multiLevelType w:val="hybridMultilevel"/>
    <w:tmpl w:val="0D40C78E"/>
    <w:lvl w:ilvl="0" w:tplc="66D80D7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E756C40"/>
    <w:multiLevelType w:val="hybridMultilevel"/>
    <w:tmpl w:val="2D348E9E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0347DD"/>
    <w:multiLevelType w:val="hybridMultilevel"/>
    <w:tmpl w:val="2FF6620E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A20BEB"/>
    <w:multiLevelType w:val="hybridMultilevel"/>
    <w:tmpl w:val="B95EE4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89599A"/>
    <w:multiLevelType w:val="hybridMultilevel"/>
    <w:tmpl w:val="20A491B2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C67838"/>
    <w:multiLevelType w:val="multilevel"/>
    <w:tmpl w:val="7E98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D81FFA"/>
    <w:multiLevelType w:val="hybridMultilevel"/>
    <w:tmpl w:val="4508B742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B223988">
      <w:start w:val="20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mic Sans MS" w:eastAsia="Times New Roman" w:hAnsi="Comic Sans MS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963694"/>
    <w:multiLevelType w:val="hybridMultilevel"/>
    <w:tmpl w:val="6B8E7D70"/>
    <w:lvl w:ilvl="0" w:tplc="339E85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E62558"/>
    <w:multiLevelType w:val="hybridMultilevel"/>
    <w:tmpl w:val="804A1C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AB7202"/>
    <w:multiLevelType w:val="hybridMultilevel"/>
    <w:tmpl w:val="6278FA7E"/>
    <w:lvl w:ilvl="0" w:tplc="EEF81F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8E6415"/>
    <w:multiLevelType w:val="hybridMultilevel"/>
    <w:tmpl w:val="1EDEAE60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6949D7"/>
    <w:multiLevelType w:val="hybridMultilevel"/>
    <w:tmpl w:val="52F8531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C17588"/>
    <w:multiLevelType w:val="hybridMultilevel"/>
    <w:tmpl w:val="C330BF0C"/>
    <w:lvl w:ilvl="0" w:tplc="7A5C8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172B8A"/>
    <w:multiLevelType w:val="hybridMultilevel"/>
    <w:tmpl w:val="623E4038"/>
    <w:lvl w:ilvl="0" w:tplc="0424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F46021"/>
    <w:multiLevelType w:val="hybridMultilevel"/>
    <w:tmpl w:val="E046906E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590F75"/>
    <w:multiLevelType w:val="hybridMultilevel"/>
    <w:tmpl w:val="85BCDB98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6EB3C08"/>
    <w:multiLevelType w:val="hybridMultilevel"/>
    <w:tmpl w:val="8B12B58A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C5B50A6"/>
    <w:multiLevelType w:val="hybridMultilevel"/>
    <w:tmpl w:val="C09CDCC2"/>
    <w:lvl w:ilvl="0" w:tplc="2F02B84C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>
    <w:nsid w:val="5F143C90"/>
    <w:multiLevelType w:val="hybridMultilevel"/>
    <w:tmpl w:val="90023C58"/>
    <w:lvl w:ilvl="0" w:tplc="E61419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095198"/>
    <w:multiLevelType w:val="hybridMultilevel"/>
    <w:tmpl w:val="17FEEF9A"/>
    <w:lvl w:ilvl="0" w:tplc="2012BDF0">
      <w:start w:val="1"/>
      <w:numFmt w:val="decimal"/>
      <w:pStyle w:val="IMEPONUDNIKA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062A88"/>
    <w:multiLevelType w:val="hybridMultilevel"/>
    <w:tmpl w:val="DB9480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726ADE"/>
    <w:multiLevelType w:val="hybridMultilevel"/>
    <w:tmpl w:val="0F66093A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8F73A8"/>
    <w:multiLevelType w:val="hybridMultilevel"/>
    <w:tmpl w:val="FA2E7118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12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2D2B5C"/>
    <w:multiLevelType w:val="hybridMultilevel"/>
    <w:tmpl w:val="5D04B9EE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A34225B"/>
    <w:multiLevelType w:val="hybridMultilevel"/>
    <w:tmpl w:val="64348794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D65A6B"/>
    <w:multiLevelType w:val="hybridMultilevel"/>
    <w:tmpl w:val="19869C74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911F9F"/>
    <w:multiLevelType w:val="hybridMultilevel"/>
    <w:tmpl w:val="3EEC73DC"/>
    <w:lvl w:ilvl="0" w:tplc="8CD2FFF0">
      <w:start w:val="1"/>
      <w:numFmt w:val="bullet"/>
      <w:lvlText w:val=""/>
      <w:lvlJc w:val="left"/>
      <w:pPr>
        <w:ind w:left="720" w:hanging="360"/>
      </w:pPr>
      <w:rPr>
        <w:rFonts w:ascii="Symbol" w:eastAsia="Segoe UI Symbol" w:hAnsi="Symbol" w:cs="Segoe UI 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B73481"/>
    <w:multiLevelType w:val="hybridMultilevel"/>
    <w:tmpl w:val="E8DE18BA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6167028"/>
    <w:multiLevelType w:val="hybridMultilevel"/>
    <w:tmpl w:val="085E50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A30A22"/>
    <w:multiLevelType w:val="hybridMultilevel"/>
    <w:tmpl w:val="02A02B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CD40FD"/>
    <w:multiLevelType w:val="hybridMultilevel"/>
    <w:tmpl w:val="C2ACB8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5"/>
  </w:num>
  <w:num w:numId="6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4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6"/>
  </w:num>
  <w:num w:numId="12">
    <w:abstractNumId w:val="28"/>
  </w:num>
  <w:num w:numId="13">
    <w:abstractNumId w:val="9"/>
  </w:num>
  <w:num w:numId="14">
    <w:abstractNumId w:val="36"/>
  </w:num>
  <w:num w:numId="15">
    <w:abstractNumId w:val="13"/>
  </w:num>
  <w:num w:numId="16">
    <w:abstractNumId w:val="46"/>
  </w:num>
  <w:num w:numId="17">
    <w:abstractNumId w:val="14"/>
  </w:num>
  <w:num w:numId="18">
    <w:abstractNumId w:val="25"/>
  </w:num>
  <w:num w:numId="19">
    <w:abstractNumId w:val="34"/>
  </w:num>
  <w:num w:numId="20">
    <w:abstractNumId w:val="39"/>
  </w:num>
  <w:num w:numId="21">
    <w:abstractNumId w:val="40"/>
  </w:num>
  <w:num w:numId="2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5"/>
  </w:num>
  <w:num w:numId="25">
    <w:abstractNumId w:val="17"/>
  </w:num>
  <w:num w:numId="2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31"/>
  </w:num>
  <w:num w:numId="29">
    <w:abstractNumId w:val="43"/>
  </w:num>
  <w:num w:numId="30">
    <w:abstractNumId w:val="37"/>
  </w:num>
  <w:num w:numId="31">
    <w:abstractNumId w:val="33"/>
  </w:num>
  <w:num w:numId="32">
    <w:abstractNumId w:val="9"/>
  </w:num>
  <w:num w:numId="33">
    <w:abstractNumId w:val="41"/>
  </w:num>
  <w:num w:numId="34">
    <w:abstractNumId w:val="3"/>
  </w:num>
  <w:num w:numId="35">
    <w:abstractNumId w:val="45"/>
  </w:num>
  <w:num w:numId="36">
    <w:abstractNumId w:val="24"/>
  </w:num>
  <w:num w:numId="37">
    <w:abstractNumId w:val="19"/>
  </w:num>
  <w:num w:numId="38">
    <w:abstractNumId w:val="12"/>
  </w:num>
  <w:num w:numId="39">
    <w:abstractNumId w:val="29"/>
  </w:num>
  <w:num w:numId="40">
    <w:abstractNumId w:val="10"/>
  </w:num>
  <w:num w:numId="41">
    <w:abstractNumId w:val="20"/>
  </w:num>
  <w:num w:numId="42">
    <w:abstractNumId w:val="26"/>
  </w:num>
  <w:num w:numId="43">
    <w:abstractNumId w:val="23"/>
  </w:num>
  <w:num w:numId="44">
    <w:abstractNumId w:val="7"/>
  </w:num>
  <w:num w:numId="45">
    <w:abstractNumId w:val="30"/>
  </w:num>
  <w:num w:numId="46">
    <w:abstractNumId w:val="32"/>
  </w:num>
  <w:num w:numId="47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E9"/>
    <w:rsid w:val="000005B4"/>
    <w:rsid w:val="00000C62"/>
    <w:rsid w:val="0000114F"/>
    <w:rsid w:val="000013D7"/>
    <w:rsid w:val="0000153E"/>
    <w:rsid w:val="00001583"/>
    <w:rsid w:val="00001711"/>
    <w:rsid w:val="000017A9"/>
    <w:rsid w:val="0000192A"/>
    <w:rsid w:val="00001933"/>
    <w:rsid w:val="00001A29"/>
    <w:rsid w:val="00001DFF"/>
    <w:rsid w:val="00001F1A"/>
    <w:rsid w:val="00001FA0"/>
    <w:rsid w:val="00002091"/>
    <w:rsid w:val="000020C4"/>
    <w:rsid w:val="0000214F"/>
    <w:rsid w:val="0000250F"/>
    <w:rsid w:val="0000272E"/>
    <w:rsid w:val="00002AB5"/>
    <w:rsid w:val="00002B05"/>
    <w:rsid w:val="00002C76"/>
    <w:rsid w:val="00003085"/>
    <w:rsid w:val="00003253"/>
    <w:rsid w:val="000037AF"/>
    <w:rsid w:val="000038B7"/>
    <w:rsid w:val="00003AFE"/>
    <w:rsid w:val="00003B00"/>
    <w:rsid w:val="00003D73"/>
    <w:rsid w:val="000045DC"/>
    <w:rsid w:val="00004942"/>
    <w:rsid w:val="00004AE0"/>
    <w:rsid w:val="00005236"/>
    <w:rsid w:val="0000532A"/>
    <w:rsid w:val="00005471"/>
    <w:rsid w:val="00005EA3"/>
    <w:rsid w:val="000060E1"/>
    <w:rsid w:val="000062B1"/>
    <w:rsid w:val="00006527"/>
    <w:rsid w:val="0000670D"/>
    <w:rsid w:val="000067E7"/>
    <w:rsid w:val="0000695C"/>
    <w:rsid w:val="00006BD5"/>
    <w:rsid w:val="00006E3B"/>
    <w:rsid w:val="00006F7B"/>
    <w:rsid w:val="0000724F"/>
    <w:rsid w:val="0000753C"/>
    <w:rsid w:val="000076AE"/>
    <w:rsid w:val="000077D0"/>
    <w:rsid w:val="0000787A"/>
    <w:rsid w:val="00010C41"/>
    <w:rsid w:val="00010CED"/>
    <w:rsid w:val="00010FFE"/>
    <w:rsid w:val="00011038"/>
    <w:rsid w:val="000113B6"/>
    <w:rsid w:val="00011818"/>
    <w:rsid w:val="00011C9D"/>
    <w:rsid w:val="000128D2"/>
    <w:rsid w:val="0001382A"/>
    <w:rsid w:val="0001390F"/>
    <w:rsid w:val="00013D4A"/>
    <w:rsid w:val="00014114"/>
    <w:rsid w:val="00014280"/>
    <w:rsid w:val="0001445F"/>
    <w:rsid w:val="00014966"/>
    <w:rsid w:val="00015074"/>
    <w:rsid w:val="00015DA6"/>
    <w:rsid w:val="00016083"/>
    <w:rsid w:val="00016463"/>
    <w:rsid w:val="000165E3"/>
    <w:rsid w:val="00016634"/>
    <w:rsid w:val="00016719"/>
    <w:rsid w:val="0001698B"/>
    <w:rsid w:val="00016B6C"/>
    <w:rsid w:val="00016D67"/>
    <w:rsid w:val="00016FB0"/>
    <w:rsid w:val="000173A2"/>
    <w:rsid w:val="00017BE2"/>
    <w:rsid w:val="00017E87"/>
    <w:rsid w:val="0002018C"/>
    <w:rsid w:val="00020A49"/>
    <w:rsid w:val="00020C9A"/>
    <w:rsid w:val="00021486"/>
    <w:rsid w:val="00021803"/>
    <w:rsid w:val="00021F21"/>
    <w:rsid w:val="00022093"/>
    <w:rsid w:val="00022211"/>
    <w:rsid w:val="0002241A"/>
    <w:rsid w:val="00022715"/>
    <w:rsid w:val="0002271E"/>
    <w:rsid w:val="0002275D"/>
    <w:rsid w:val="000227BC"/>
    <w:rsid w:val="00022B37"/>
    <w:rsid w:val="0002319B"/>
    <w:rsid w:val="0002359C"/>
    <w:rsid w:val="00023856"/>
    <w:rsid w:val="000239FA"/>
    <w:rsid w:val="000240CF"/>
    <w:rsid w:val="000244EA"/>
    <w:rsid w:val="000245E2"/>
    <w:rsid w:val="00024898"/>
    <w:rsid w:val="00024A7C"/>
    <w:rsid w:val="00024B99"/>
    <w:rsid w:val="00024DA1"/>
    <w:rsid w:val="00024F6A"/>
    <w:rsid w:val="00025002"/>
    <w:rsid w:val="00025033"/>
    <w:rsid w:val="000250A0"/>
    <w:rsid w:val="0002538A"/>
    <w:rsid w:val="00025466"/>
    <w:rsid w:val="00025525"/>
    <w:rsid w:val="000255C7"/>
    <w:rsid w:val="00025FC2"/>
    <w:rsid w:val="00026108"/>
    <w:rsid w:val="00026555"/>
    <w:rsid w:val="00026726"/>
    <w:rsid w:val="00026A80"/>
    <w:rsid w:val="00026CD6"/>
    <w:rsid w:val="00026DC1"/>
    <w:rsid w:val="0002735D"/>
    <w:rsid w:val="000275B7"/>
    <w:rsid w:val="00027F75"/>
    <w:rsid w:val="00030455"/>
    <w:rsid w:val="000308CF"/>
    <w:rsid w:val="00030B5E"/>
    <w:rsid w:val="00030C65"/>
    <w:rsid w:val="00030CBE"/>
    <w:rsid w:val="00031156"/>
    <w:rsid w:val="00031AA1"/>
    <w:rsid w:val="00032033"/>
    <w:rsid w:val="00032152"/>
    <w:rsid w:val="00032A07"/>
    <w:rsid w:val="00032D0A"/>
    <w:rsid w:val="00032D4C"/>
    <w:rsid w:val="00032DC9"/>
    <w:rsid w:val="00032EC8"/>
    <w:rsid w:val="0003329D"/>
    <w:rsid w:val="00033730"/>
    <w:rsid w:val="00033864"/>
    <w:rsid w:val="00033ABB"/>
    <w:rsid w:val="00033E9F"/>
    <w:rsid w:val="00033F1B"/>
    <w:rsid w:val="0003427C"/>
    <w:rsid w:val="00034579"/>
    <w:rsid w:val="0003498E"/>
    <w:rsid w:val="00034A15"/>
    <w:rsid w:val="00034D8C"/>
    <w:rsid w:val="00035259"/>
    <w:rsid w:val="00035480"/>
    <w:rsid w:val="00035505"/>
    <w:rsid w:val="000362F2"/>
    <w:rsid w:val="00036697"/>
    <w:rsid w:val="00036798"/>
    <w:rsid w:val="00036C5A"/>
    <w:rsid w:val="0003701C"/>
    <w:rsid w:val="000371E4"/>
    <w:rsid w:val="00037804"/>
    <w:rsid w:val="000379A5"/>
    <w:rsid w:val="00037AF6"/>
    <w:rsid w:val="00037CB3"/>
    <w:rsid w:val="00037EDD"/>
    <w:rsid w:val="00040001"/>
    <w:rsid w:val="000403C3"/>
    <w:rsid w:val="00040601"/>
    <w:rsid w:val="00040CB8"/>
    <w:rsid w:val="00040D33"/>
    <w:rsid w:val="00040FDF"/>
    <w:rsid w:val="00041212"/>
    <w:rsid w:val="00041574"/>
    <w:rsid w:val="00041C6A"/>
    <w:rsid w:val="0004220D"/>
    <w:rsid w:val="000422CE"/>
    <w:rsid w:val="00042567"/>
    <w:rsid w:val="0004279E"/>
    <w:rsid w:val="00042AE2"/>
    <w:rsid w:val="00042AFC"/>
    <w:rsid w:val="00042EAC"/>
    <w:rsid w:val="0004302B"/>
    <w:rsid w:val="00043079"/>
    <w:rsid w:val="00043608"/>
    <w:rsid w:val="00043AF1"/>
    <w:rsid w:val="00043B17"/>
    <w:rsid w:val="000440A2"/>
    <w:rsid w:val="000443C8"/>
    <w:rsid w:val="00044C5A"/>
    <w:rsid w:val="00044F7D"/>
    <w:rsid w:val="000458BA"/>
    <w:rsid w:val="00046185"/>
    <w:rsid w:val="0004644F"/>
    <w:rsid w:val="00046B4A"/>
    <w:rsid w:val="00046C7F"/>
    <w:rsid w:val="00046F67"/>
    <w:rsid w:val="000478BC"/>
    <w:rsid w:val="00047CB7"/>
    <w:rsid w:val="00047D04"/>
    <w:rsid w:val="00047FAD"/>
    <w:rsid w:val="00050361"/>
    <w:rsid w:val="0005037E"/>
    <w:rsid w:val="0005065A"/>
    <w:rsid w:val="00051488"/>
    <w:rsid w:val="000516A4"/>
    <w:rsid w:val="00051CF4"/>
    <w:rsid w:val="00051F3C"/>
    <w:rsid w:val="00052956"/>
    <w:rsid w:val="000529CF"/>
    <w:rsid w:val="00052CEE"/>
    <w:rsid w:val="00052E1D"/>
    <w:rsid w:val="00053052"/>
    <w:rsid w:val="0005313F"/>
    <w:rsid w:val="00053B67"/>
    <w:rsid w:val="00054842"/>
    <w:rsid w:val="00054B22"/>
    <w:rsid w:val="00054C75"/>
    <w:rsid w:val="00054E15"/>
    <w:rsid w:val="00054F18"/>
    <w:rsid w:val="00054F1F"/>
    <w:rsid w:val="00055418"/>
    <w:rsid w:val="0005541B"/>
    <w:rsid w:val="00055898"/>
    <w:rsid w:val="00055953"/>
    <w:rsid w:val="00055DB9"/>
    <w:rsid w:val="00056393"/>
    <w:rsid w:val="00056614"/>
    <w:rsid w:val="00056685"/>
    <w:rsid w:val="0005686B"/>
    <w:rsid w:val="000568E2"/>
    <w:rsid w:val="00056B7D"/>
    <w:rsid w:val="00056CD2"/>
    <w:rsid w:val="00056D4D"/>
    <w:rsid w:val="00056F6E"/>
    <w:rsid w:val="0005710D"/>
    <w:rsid w:val="00057477"/>
    <w:rsid w:val="00057879"/>
    <w:rsid w:val="00057B6D"/>
    <w:rsid w:val="000605A5"/>
    <w:rsid w:val="00060904"/>
    <w:rsid w:val="0006091A"/>
    <w:rsid w:val="00060CAF"/>
    <w:rsid w:val="00060D0A"/>
    <w:rsid w:val="00060F0A"/>
    <w:rsid w:val="00061193"/>
    <w:rsid w:val="000612A3"/>
    <w:rsid w:val="000616B2"/>
    <w:rsid w:val="000620E1"/>
    <w:rsid w:val="0006210A"/>
    <w:rsid w:val="00062202"/>
    <w:rsid w:val="00062772"/>
    <w:rsid w:val="00063017"/>
    <w:rsid w:val="00063448"/>
    <w:rsid w:val="000637B0"/>
    <w:rsid w:val="0006395B"/>
    <w:rsid w:val="00063AED"/>
    <w:rsid w:val="00063C0E"/>
    <w:rsid w:val="00063DD3"/>
    <w:rsid w:val="00063DD4"/>
    <w:rsid w:val="000640C9"/>
    <w:rsid w:val="00064127"/>
    <w:rsid w:val="00064255"/>
    <w:rsid w:val="000642CF"/>
    <w:rsid w:val="000643CB"/>
    <w:rsid w:val="000645F5"/>
    <w:rsid w:val="00064704"/>
    <w:rsid w:val="00064936"/>
    <w:rsid w:val="00064D59"/>
    <w:rsid w:val="00064E17"/>
    <w:rsid w:val="00065371"/>
    <w:rsid w:val="000653CC"/>
    <w:rsid w:val="000656C0"/>
    <w:rsid w:val="0006634C"/>
    <w:rsid w:val="000668F3"/>
    <w:rsid w:val="00066C36"/>
    <w:rsid w:val="00066F67"/>
    <w:rsid w:val="000673D6"/>
    <w:rsid w:val="00067AEF"/>
    <w:rsid w:val="000706C6"/>
    <w:rsid w:val="00070B24"/>
    <w:rsid w:val="00071105"/>
    <w:rsid w:val="000715A6"/>
    <w:rsid w:val="00071654"/>
    <w:rsid w:val="00071F6E"/>
    <w:rsid w:val="00072312"/>
    <w:rsid w:val="00072334"/>
    <w:rsid w:val="00072353"/>
    <w:rsid w:val="000724CE"/>
    <w:rsid w:val="00072833"/>
    <w:rsid w:val="00072CD4"/>
    <w:rsid w:val="00072EBE"/>
    <w:rsid w:val="000731B4"/>
    <w:rsid w:val="0007368D"/>
    <w:rsid w:val="000738D0"/>
    <w:rsid w:val="00073A08"/>
    <w:rsid w:val="00073CDF"/>
    <w:rsid w:val="00073D1C"/>
    <w:rsid w:val="000746C6"/>
    <w:rsid w:val="000747DD"/>
    <w:rsid w:val="000753CC"/>
    <w:rsid w:val="00075B01"/>
    <w:rsid w:val="00075EF7"/>
    <w:rsid w:val="00076502"/>
    <w:rsid w:val="00076E96"/>
    <w:rsid w:val="00076FE0"/>
    <w:rsid w:val="0007700C"/>
    <w:rsid w:val="00077466"/>
    <w:rsid w:val="000776E8"/>
    <w:rsid w:val="00077736"/>
    <w:rsid w:val="000777C1"/>
    <w:rsid w:val="00077931"/>
    <w:rsid w:val="00077D0C"/>
    <w:rsid w:val="00077D66"/>
    <w:rsid w:val="00077E5C"/>
    <w:rsid w:val="00080C23"/>
    <w:rsid w:val="00080EA4"/>
    <w:rsid w:val="000811D8"/>
    <w:rsid w:val="00081A63"/>
    <w:rsid w:val="00081FC4"/>
    <w:rsid w:val="0008208F"/>
    <w:rsid w:val="000824DF"/>
    <w:rsid w:val="000826AA"/>
    <w:rsid w:val="00082B6F"/>
    <w:rsid w:val="000838A6"/>
    <w:rsid w:val="0008392C"/>
    <w:rsid w:val="00083A95"/>
    <w:rsid w:val="00083C3A"/>
    <w:rsid w:val="00084502"/>
    <w:rsid w:val="000845BB"/>
    <w:rsid w:val="000845BF"/>
    <w:rsid w:val="000847CF"/>
    <w:rsid w:val="00084815"/>
    <w:rsid w:val="00084983"/>
    <w:rsid w:val="00084A1D"/>
    <w:rsid w:val="00084AF0"/>
    <w:rsid w:val="00084D4E"/>
    <w:rsid w:val="00084E3D"/>
    <w:rsid w:val="00084EB3"/>
    <w:rsid w:val="0008515C"/>
    <w:rsid w:val="00085537"/>
    <w:rsid w:val="000856A5"/>
    <w:rsid w:val="00085DAD"/>
    <w:rsid w:val="00085E58"/>
    <w:rsid w:val="0008699B"/>
    <w:rsid w:val="00086CD0"/>
    <w:rsid w:val="00086E1B"/>
    <w:rsid w:val="00086E56"/>
    <w:rsid w:val="000872C0"/>
    <w:rsid w:val="00087515"/>
    <w:rsid w:val="000875A4"/>
    <w:rsid w:val="000876F7"/>
    <w:rsid w:val="00087886"/>
    <w:rsid w:val="00087BDF"/>
    <w:rsid w:val="00087FF4"/>
    <w:rsid w:val="000901EB"/>
    <w:rsid w:val="000903C1"/>
    <w:rsid w:val="00090AAE"/>
    <w:rsid w:val="00090C07"/>
    <w:rsid w:val="00090F4D"/>
    <w:rsid w:val="00091049"/>
    <w:rsid w:val="00091064"/>
    <w:rsid w:val="00091079"/>
    <w:rsid w:val="000914A4"/>
    <w:rsid w:val="00091DB6"/>
    <w:rsid w:val="00091FF8"/>
    <w:rsid w:val="0009203D"/>
    <w:rsid w:val="000920A7"/>
    <w:rsid w:val="0009214C"/>
    <w:rsid w:val="00092385"/>
    <w:rsid w:val="000923AD"/>
    <w:rsid w:val="00092431"/>
    <w:rsid w:val="00092AD0"/>
    <w:rsid w:val="00092BBD"/>
    <w:rsid w:val="00092BFA"/>
    <w:rsid w:val="0009304E"/>
    <w:rsid w:val="000930FE"/>
    <w:rsid w:val="00093663"/>
    <w:rsid w:val="00093AF8"/>
    <w:rsid w:val="0009428D"/>
    <w:rsid w:val="0009460D"/>
    <w:rsid w:val="00094686"/>
    <w:rsid w:val="0009475C"/>
    <w:rsid w:val="00094797"/>
    <w:rsid w:val="00094835"/>
    <w:rsid w:val="00094948"/>
    <w:rsid w:val="00094C00"/>
    <w:rsid w:val="0009514B"/>
    <w:rsid w:val="00095FA6"/>
    <w:rsid w:val="000964DD"/>
    <w:rsid w:val="000965CA"/>
    <w:rsid w:val="000965EB"/>
    <w:rsid w:val="000969D4"/>
    <w:rsid w:val="00096A35"/>
    <w:rsid w:val="00096CE2"/>
    <w:rsid w:val="00097135"/>
    <w:rsid w:val="0009736B"/>
    <w:rsid w:val="00097DB7"/>
    <w:rsid w:val="00097E87"/>
    <w:rsid w:val="000A00DB"/>
    <w:rsid w:val="000A00F7"/>
    <w:rsid w:val="000A01D4"/>
    <w:rsid w:val="000A01D9"/>
    <w:rsid w:val="000A03E7"/>
    <w:rsid w:val="000A054D"/>
    <w:rsid w:val="000A05D9"/>
    <w:rsid w:val="000A0863"/>
    <w:rsid w:val="000A0988"/>
    <w:rsid w:val="000A0B3F"/>
    <w:rsid w:val="000A1102"/>
    <w:rsid w:val="000A1197"/>
    <w:rsid w:val="000A11B6"/>
    <w:rsid w:val="000A12D5"/>
    <w:rsid w:val="000A1314"/>
    <w:rsid w:val="000A13B9"/>
    <w:rsid w:val="000A1420"/>
    <w:rsid w:val="000A2309"/>
    <w:rsid w:val="000A2489"/>
    <w:rsid w:val="000A2495"/>
    <w:rsid w:val="000A2667"/>
    <w:rsid w:val="000A26CB"/>
    <w:rsid w:val="000A29D4"/>
    <w:rsid w:val="000A2AE7"/>
    <w:rsid w:val="000A3565"/>
    <w:rsid w:val="000A3676"/>
    <w:rsid w:val="000A37A9"/>
    <w:rsid w:val="000A384E"/>
    <w:rsid w:val="000A3AE0"/>
    <w:rsid w:val="000A3E08"/>
    <w:rsid w:val="000A3F68"/>
    <w:rsid w:val="000A4255"/>
    <w:rsid w:val="000A435A"/>
    <w:rsid w:val="000A45DA"/>
    <w:rsid w:val="000A478D"/>
    <w:rsid w:val="000A4AE3"/>
    <w:rsid w:val="000A4AEF"/>
    <w:rsid w:val="000A4C09"/>
    <w:rsid w:val="000A574C"/>
    <w:rsid w:val="000A5B8B"/>
    <w:rsid w:val="000A606C"/>
    <w:rsid w:val="000A66EE"/>
    <w:rsid w:val="000A673A"/>
    <w:rsid w:val="000A690A"/>
    <w:rsid w:val="000A69A5"/>
    <w:rsid w:val="000A6B5F"/>
    <w:rsid w:val="000A702E"/>
    <w:rsid w:val="000A72A7"/>
    <w:rsid w:val="000A74DD"/>
    <w:rsid w:val="000A75AC"/>
    <w:rsid w:val="000A767C"/>
    <w:rsid w:val="000A7C08"/>
    <w:rsid w:val="000B0166"/>
    <w:rsid w:val="000B0473"/>
    <w:rsid w:val="000B075D"/>
    <w:rsid w:val="000B0B19"/>
    <w:rsid w:val="000B0CA9"/>
    <w:rsid w:val="000B0FBD"/>
    <w:rsid w:val="000B1046"/>
    <w:rsid w:val="000B1259"/>
    <w:rsid w:val="000B19B4"/>
    <w:rsid w:val="000B1B6F"/>
    <w:rsid w:val="000B1D04"/>
    <w:rsid w:val="000B1F82"/>
    <w:rsid w:val="000B2111"/>
    <w:rsid w:val="000B34B2"/>
    <w:rsid w:val="000B3892"/>
    <w:rsid w:val="000B38B6"/>
    <w:rsid w:val="000B3AAE"/>
    <w:rsid w:val="000B3BD8"/>
    <w:rsid w:val="000B3C61"/>
    <w:rsid w:val="000B4254"/>
    <w:rsid w:val="000B4384"/>
    <w:rsid w:val="000B446D"/>
    <w:rsid w:val="000B4577"/>
    <w:rsid w:val="000B48E6"/>
    <w:rsid w:val="000B48F5"/>
    <w:rsid w:val="000B4AFF"/>
    <w:rsid w:val="000B4D3C"/>
    <w:rsid w:val="000B4DBD"/>
    <w:rsid w:val="000B4E10"/>
    <w:rsid w:val="000B507C"/>
    <w:rsid w:val="000B5D55"/>
    <w:rsid w:val="000B67B5"/>
    <w:rsid w:val="000B6C84"/>
    <w:rsid w:val="000B6DB0"/>
    <w:rsid w:val="000B71C1"/>
    <w:rsid w:val="000B7206"/>
    <w:rsid w:val="000B763E"/>
    <w:rsid w:val="000B79DD"/>
    <w:rsid w:val="000B7A05"/>
    <w:rsid w:val="000B7B35"/>
    <w:rsid w:val="000C0338"/>
    <w:rsid w:val="000C038F"/>
    <w:rsid w:val="000C03FB"/>
    <w:rsid w:val="000C04F4"/>
    <w:rsid w:val="000C0BF6"/>
    <w:rsid w:val="000C0D3F"/>
    <w:rsid w:val="000C0E1D"/>
    <w:rsid w:val="000C116E"/>
    <w:rsid w:val="000C1225"/>
    <w:rsid w:val="000C123C"/>
    <w:rsid w:val="000C1309"/>
    <w:rsid w:val="000C161F"/>
    <w:rsid w:val="000C1883"/>
    <w:rsid w:val="000C1AE5"/>
    <w:rsid w:val="000C2021"/>
    <w:rsid w:val="000C259C"/>
    <w:rsid w:val="000C26AB"/>
    <w:rsid w:val="000C2740"/>
    <w:rsid w:val="000C2AFA"/>
    <w:rsid w:val="000C2CED"/>
    <w:rsid w:val="000C2D92"/>
    <w:rsid w:val="000C31AB"/>
    <w:rsid w:val="000C3226"/>
    <w:rsid w:val="000C32B3"/>
    <w:rsid w:val="000C33C5"/>
    <w:rsid w:val="000C3458"/>
    <w:rsid w:val="000C3B00"/>
    <w:rsid w:val="000C3B9B"/>
    <w:rsid w:val="000C3C6F"/>
    <w:rsid w:val="000C3EAD"/>
    <w:rsid w:val="000C41BE"/>
    <w:rsid w:val="000C493B"/>
    <w:rsid w:val="000C4DAC"/>
    <w:rsid w:val="000C52CE"/>
    <w:rsid w:val="000C58ED"/>
    <w:rsid w:val="000C591C"/>
    <w:rsid w:val="000C5A68"/>
    <w:rsid w:val="000C60AD"/>
    <w:rsid w:val="000C64AF"/>
    <w:rsid w:val="000C67A3"/>
    <w:rsid w:val="000C71DF"/>
    <w:rsid w:val="000C75FF"/>
    <w:rsid w:val="000C7626"/>
    <w:rsid w:val="000C7859"/>
    <w:rsid w:val="000C7917"/>
    <w:rsid w:val="000C7C6E"/>
    <w:rsid w:val="000D0053"/>
    <w:rsid w:val="000D0319"/>
    <w:rsid w:val="000D041B"/>
    <w:rsid w:val="000D0457"/>
    <w:rsid w:val="000D0A77"/>
    <w:rsid w:val="000D0B44"/>
    <w:rsid w:val="000D1278"/>
    <w:rsid w:val="000D1280"/>
    <w:rsid w:val="000D142D"/>
    <w:rsid w:val="000D14F5"/>
    <w:rsid w:val="000D1504"/>
    <w:rsid w:val="000D1F05"/>
    <w:rsid w:val="000D21A2"/>
    <w:rsid w:val="000D26E0"/>
    <w:rsid w:val="000D2C4F"/>
    <w:rsid w:val="000D2F9A"/>
    <w:rsid w:val="000D3445"/>
    <w:rsid w:val="000D3950"/>
    <w:rsid w:val="000D3A25"/>
    <w:rsid w:val="000D3B48"/>
    <w:rsid w:val="000D4273"/>
    <w:rsid w:val="000D42D1"/>
    <w:rsid w:val="000D42E7"/>
    <w:rsid w:val="000D4684"/>
    <w:rsid w:val="000D495E"/>
    <w:rsid w:val="000D4A4D"/>
    <w:rsid w:val="000D5151"/>
    <w:rsid w:val="000D540F"/>
    <w:rsid w:val="000D5746"/>
    <w:rsid w:val="000D5E55"/>
    <w:rsid w:val="000D64E3"/>
    <w:rsid w:val="000D689A"/>
    <w:rsid w:val="000D6C41"/>
    <w:rsid w:val="000D6CC1"/>
    <w:rsid w:val="000D6D79"/>
    <w:rsid w:val="000D6FCD"/>
    <w:rsid w:val="000D70B4"/>
    <w:rsid w:val="000D76C5"/>
    <w:rsid w:val="000D7A88"/>
    <w:rsid w:val="000D7E02"/>
    <w:rsid w:val="000E024D"/>
    <w:rsid w:val="000E054D"/>
    <w:rsid w:val="000E0A92"/>
    <w:rsid w:val="000E1390"/>
    <w:rsid w:val="000E14D3"/>
    <w:rsid w:val="000E17CA"/>
    <w:rsid w:val="000E1831"/>
    <w:rsid w:val="000E1B27"/>
    <w:rsid w:val="000E1BB5"/>
    <w:rsid w:val="000E2003"/>
    <w:rsid w:val="000E2585"/>
    <w:rsid w:val="000E282D"/>
    <w:rsid w:val="000E2AE2"/>
    <w:rsid w:val="000E2FC7"/>
    <w:rsid w:val="000E305C"/>
    <w:rsid w:val="000E311B"/>
    <w:rsid w:val="000E34C5"/>
    <w:rsid w:val="000E3B92"/>
    <w:rsid w:val="000E3EA1"/>
    <w:rsid w:val="000E3F71"/>
    <w:rsid w:val="000E3FD3"/>
    <w:rsid w:val="000E3FEC"/>
    <w:rsid w:val="000E42A8"/>
    <w:rsid w:val="000E4488"/>
    <w:rsid w:val="000E4CBA"/>
    <w:rsid w:val="000E4E25"/>
    <w:rsid w:val="000E4F88"/>
    <w:rsid w:val="000E4FA8"/>
    <w:rsid w:val="000E5176"/>
    <w:rsid w:val="000E58E5"/>
    <w:rsid w:val="000E5979"/>
    <w:rsid w:val="000E5FC8"/>
    <w:rsid w:val="000E6634"/>
    <w:rsid w:val="000E687F"/>
    <w:rsid w:val="000E6A67"/>
    <w:rsid w:val="000E6C57"/>
    <w:rsid w:val="000E6E7E"/>
    <w:rsid w:val="000E6F67"/>
    <w:rsid w:val="000E7427"/>
    <w:rsid w:val="000E7B0B"/>
    <w:rsid w:val="000F0144"/>
    <w:rsid w:val="000F021C"/>
    <w:rsid w:val="000F03CB"/>
    <w:rsid w:val="000F074A"/>
    <w:rsid w:val="000F0FE1"/>
    <w:rsid w:val="000F1004"/>
    <w:rsid w:val="000F13AC"/>
    <w:rsid w:val="000F1528"/>
    <w:rsid w:val="000F154B"/>
    <w:rsid w:val="000F1749"/>
    <w:rsid w:val="000F1772"/>
    <w:rsid w:val="000F183F"/>
    <w:rsid w:val="000F1A02"/>
    <w:rsid w:val="000F208D"/>
    <w:rsid w:val="000F23ED"/>
    <w:rsid w:val="000F242F"/>
    <w:rsid w:val="000F2908"/>
    <w:rsid w:val="000F30ED"/>
    <w:rsid w:val="000F3398"/>
    <w:rsid w:val="000F364D"/>
    <w:rsid w:val="000F3939"/>
    <w:rsid w:val="000F3BA2"/>
    <w:rsid w:val="000F3BE1"/>
    <w:rsid w:val="000F3C3E"/>
    <w:rsid w:val="000F3DC0"/>
    <w:rsid w:val="000F3DDF"/>
    <w:rsid w:val="000F40B2"/>
    <w:rsid w:val="000F46E7"/>
    <w:rsid w:val="000F47CC"/>
    <w:rsid w:val="000F5535"/>
    <w:rsid w:val="000F5568"/>
    <w:rsid w:val="000F5D0B"/>
    <w:rsid w:val="000F5EAD"/>
    <w:rsid w:val="000F614C"/>
    <w:rsid w:val="000F684E"/>
    <w:rsid w:val="000F68A8"/>
    <w:rsid w:val="000F6BB6"/>
    <w:rsid w:val="000F6BFE"/>
    <w:rsid w:val="000F6C3C"/>
    <w:rsid w:val="000F7373"/>
    <w:rsid w:val="000F754E"/>
    <w:rsid w:val="000F75E3"/>
    <w:rsid w:val="000F7854"/>
    <w:rsid w:val="000F7AEE"/>
    <w:rsid w:val="000F7B96"/>
    <w:rsid w:val="000F7BA9"/>
    <w:rsid w:val="000F7BE6"/>
    <w:rsid w:val="000F7C2B"/>
    <w:rsid w:val="000F7D72"/>
    <w:rsid w:val="000F7F07"/>
    <w:rsid w:val="00100507"/>
    <w:rsid w:val="001009A9"/>
    <w:rsid w:val="00100F77"/>
    <w:rsid w:val="001013DF"/>
    <w:rsid w:val="0010167E"/>
    <w:rsid w:val="0010204F"/>
    <w:rsid w:val="001025BF"/>
    <w:rsid w:val="00102795"/>
    <w:rsid w:val="0010286E"/>
    <w:rsid w:val="001028E6"/>
    <w:rsid w:val="00102C04"/>
    <w:rsid w:val="00102CF5"/>
    <w:rsid w:val="00102EBE"/>
    <w:rsid w:val="0010316E"/>
    <w:rsid w:val="001031A4"/>
    <w:rsid w:val="00103474"/>
    <w:rsid w:val="0010383B"/>
    <w:rsid w:val="00103AB5"/>
    <w:rsid w:val="0010458F"/>
    <w:rsid w:val="00104B28"/>
    <w:rsid w:val="00104EB6"/>
    <w:rsid w:val="00105348"/>
    <w:rsid w:val="0010586D"/>
    <w:rsid w:val="00105EC6"/>
    <w:rsid w:val="00105F65"/>
    <w:rsid w:val="00106367"/>
    <w:rsid w:val="001065FD"/>
    <w:rsid w:val="0010665E"/>
    <w:rsid w:val="00106858"/>
    <w:rsid w:val="00106B95"/>
    <w:rsid w:val="00106F9E"/>
    <w:rsid w:val="001070E4"/>
    <w:rsid w:val="001070E9"/>
    <w:rsid w:val="00107147"/>
    <w:rsid w:val="001071E3"/>
    <w:rsid w:val="00107339"/>
    <w:rsid w:val="001079D9"/>
    <w:rsid w:val="00107BD0"/>
    <w:rsid w:val="00107D97"/>
    <w:rsid w:val="00110667"/>
    <w:rsid w:val="00110B93"/>
    <w:rsid w:val="00110D72"/>
    <w:rsid w:val="00110DDE"/>
    <w:rsid w:val="0011107C"/>
    <w:rsid w:val="00111166"/>
    <w:rsid w:val="0011134A"/>
    <w:rsid w:val="001113AE"/>
    <w:rsid w:val="00111915"/>
    <w:rsid w:val="0011199B"/>
    <w:rsid w:val="00111B1C"/>
    <w:rsid w:val="00111CDC"/>
    <w:rsid w:val="00111E74"/>
    <w:rsid w:val="001123B8"/>
    <w:rsid w:val="0011243F"/>
    <w:rsid w:val="00112A61"/>
    <w:rsid w:val="00113435"/>
    <w:rsid w:val="00113506"/>
    <w:rsid w:val="00113A75"/>
    <w:rsid w:val="00113C1C"/>
    <w:rsid w:val="00113DEA"/>
    <w:rsid w:val="001140D8"/>
    <w:rsid w:val="00114732"/>
    <w:rsid w:val="00114FCF"/>
    <w:rsid w:val="00115068"/>
    <w:rsid w:val="00115108"/>
    <w:rsid w:val="00115609"/>
    <w:rsid w:val="00115DC2"/>
    <w:rsid w:val="0011604E"/>
    <w:rsid w:val="00116201"/>
    <w:rsid w:val="00116B5F"/>
    <w:rsid w:val="00116D5B"/>
    <w:rsid w:val="001170EC"/>
    <w:rsid w:val="001177B8"/>
    <w:rsid w:val="001178AD"/>
    <w:rsid w:val="00117B16"/>
    <w:rsid w:val="00117D11"/>
    <w:rsid w:val="00120295"/>
    <w:rsid w:val="00120412"/>
    <w:rsid w:val="001204EF"/>
    <w:rsid w:val="00120957"/>
    <w:rsid w:val="001209F1"/>
    <w:rsid w:val="00120A21"/>
    <w:rsid w:val="00120B43"/>
    <w:rsid w:val="0012136B"/>
    <w:rsid w:val="001214CA"/>
    <w:rsid w:val="00121544"/>
    <w:rsid w:val="0012168B"/>
    <w:rsid w:val="00121829"/>
    <w:rsid w:val="001219C1"/>
    <w:rsid w:val="00121C9F"/>
    <w:rsid w:val="00121E97"/>
    <w:rsid w:val="0012235F"/>
    <w:rsid w:val="001225B0"/>
    <w:rsid w:val="00122DB7"/>
    <w:rsid w:val="0012317C"/>
    <w:rsid w:val="0012318A"/>
    <w:rsid w:val="001231D1"/>
    <w:rsid w:val="00123436"/>
    <w:rsid w:val="0012359D"/>
    <w:rsid w:val="00123ABC"/>
    <w:rsid w:val="00123D6B"/>
    <w:rsid w:val="00123E61"/>
    <w:rsid w:val="0012402E"/>
    <w:rsid w:val="001242B2"/>
    <w:rsid w:val="00124549"/>
    <w:rsid w:val="001245E1"/>
    <w:rsid w:val="00124944"/>
    <w:rsid w:val="001249B3"/>
    <w:rsid w:val="00124BD4"/>
    <w:rsid w:val="00124E61"/>
    <w:rsid w:val="00124EB1"/>
    <w:rsid w:val="00125040"/>
    <w:rsid w:val="0012561C"/>
    <w:rsid w:val="00125796"/>
    <w:rsid w:val="00125949"/>
    <w:rsid w:val="00125A96"/>
    <w:rsid w:val="00125A98"/>
    <w:rsid w:val="00125CE6"/>
    <w:rsid w:val="00125E87"/>
    <w:rsid w:val="00125EBA"/>
    <w:rsid w:val="00125F2E"/>
    <w:rsid w:val="00125F83"/>
    <w:rsid w:val="0012616F"/>
    <w:rsid w:val="00126382"/>
    <w:rsid w:val="001265EA"/>
    <w:rsid w:val="0012666B"/>
    <w:rsid w:val="001268C1"/>
    <w:rsid w:val="00126CD4"/>
    <w:rsid w:val="00126FA5"/>
    <w:rsid w:val="001276F4"/>
    <w:rsid w:val="001300B1"/>
    <w:rsid w:val="001301D5"/>
    <w:rsid w:val="0013022C"/>
    <w:rsid w:val="0013052D"/>
    <w:rsid w:val="001305F4"/>
    <w:rsid w:val="0013064A"/>
    <w:rsid w:val="00130DBC"/>
    <w:rsid w:val="00130E90"/>
    <w:rsid w:val="00130EAA"/>
    <w:rsid w:val="001310DF"/>
    <w:rsid w:val="00131211"/>
    <w:rsid w:val="00131A84"/>
    <w:rsid w:val="00131AB3"/>
    <w:rsid w:val="00131B34"/>
    <w:rsid w:val="00131EB5"/>
    <w:rsid w:val="00131ED4"/>
    <w:rsid w:val="00131F52"/>
    <w:rsid w:val="0013263A"/>
    <w:rsid w:val="00132A96"/>
    <w:rsid w:val="00132B02"/>
    <w:rsid w:val="00132F01"/>
    <w:rsid w:val="001330F7"/>
    <w:rsid w:val="00133170"/>
    <w:rsid w:val="001333BB"/>
    <w:rsid w:val="00133567"/>
    <w:rsid w:val="00133622"/>
    <w:rsid w:val="001336C7"/>
    <w:rsid w:val="001336F4"/>
    <w:rsid w:val="00133BBB"/>
    <w:rsid w:val="001341BC"/>
    <w:rsid w:val="001344A6"/>
    <w:rsid w:val="00134557"/>
    <w:rsid w:val="001346B8"/>
    <w:rsid w:val="001346BF"/>
    <w:rsid w:val="00134854"/>
    <w:rsid w:val="00134857"/>
    <w:rsid w:val="00134BDE"/>
    <w:rsid w:val="00134E3E"/>
    <w:rsid w:val="001350DE"/>
    <w:rsid w:val="001350F0"/>
    <w:rsid w:val="001352C1"/>
    <w:rsid w:val="00135654"/>
    <w:rsid w:val="0013566C"/>
    <w:rsid w:val="001356FF"/>
    <w:rsid w:val="00135A1A"/>
    <w:rsid w:val="00135A9D"/>
    <w:rsid w:val="00135C7C"/>
    <w:rsid w:val="00136276"/>
    <w:rsid w:val="0013632F"/>
    <w:rsid w:val="001363A4"/>
    <w:rsid w:val="001369CB"/>
    <w:rsid w:val="00136CA8"/>
    <w:rsid w:val="00136CC5"/>
    <w:rsid w:val="00137FC9"/>
    <w:rsid w:val="00140CF0"/>
    <w:rsid w:val="00141128"/>
    <w:rsid w:val="00141258"/>
    <w:rsid w:val="0014128B"/>
    <w:rsid w:val="00141941"/>
    <w:rsid w:val="00141DDF"/>
    <w:rsid w:val="0014211B"/>
    <w:rsid w:val="00142649"/>
    <w:rsid w:val="001426FB"/>
    <w:rsid w:val="00142905"/>
    <w:rsid w:val="001429D6"/>
    <w:rsid w:val="00142B51"/>
    <w:rsid w:val="001431B6"/>
    <w:rsid w:val="001433BD"/>
    <w:rsid w:val="00143F90"/>
    <w:rsid w:val="0014402A"/>
    <w:rsid w:val="0014441F"/>
    <w:rsid w:val="00144821"/>
    <w:rsid w:val="00144848"/>
    <w:rsid w:val="00144A2E"/>
    <w:rsid w:val="00144BC8"/>
    <w:rsid w:val="001451DA"/>
    <w:rsid w:val="001451DE"/>
    <w:rsid w:val="0014521D"/>
    <w:rsid w:val="001452E4"/>
    <w:rsid w:val="00145741"/>
    <w:rsid w:val="0014598B"/>
    <w:rsid w:val="00145C26"/>
    <w:rsid w:val="00146139"/>
    <w:rsid w:val="001461E0"/>
    <w:rsid w:val="00146216"/>
    <w:rsid w:val="00146422"/>
    <w:rsid w:val="00146493"/>
    <w:rsid w:val="001466AE"/>
    <w:rsid w:val="0014697C"/>
    <w:rsid w:val="00147014"/>
    <w:rsid w:val="00147730"/>
    <w:rsid w:val="0014783F"/>
    <w:rsid w:val="00147A63"/>
    <w:rsid w:val="00147E58"/>
    <w:rsid w:val="00150160"/>
    <w:rsid w:val="0015033B"/>
    <w:rsid w:val="00150528"/>
    <w:rsid w:val="00150D50"/>
    <w:rsid w:val="00150DBF"/>
    <w:rsid w:val="0015102F"/>
    <w:rsid w:val="001512B3"/>
    <w:rsid w:val="0015185D"/>
    <w:rsid w:val="00151D43"/>
    <w:rsid w:val="00151D87"/>
    <w:rsid w:val="00151E1D"/>
    <w:rsid w:val="00151EDC"/>
    <w:rsid w:val="00151F01"/>
    <w:rsid w:val="001527D1"/>
    <w:rsid w:val="00152E60"/>
    <w:rsid w:val="00152E73"/>
    <w:rsid w:val="0015345C"/>
    <w:rsid w:val="00153766"/>
    <w:rsid w:val="001537C5"/>
    <w:rsid w:val="001539E5"/>
    <w:rsid w:val="00153AA7"/>
    <w:rsid w:val="00153D45"/>
    <w:rsid w:val="00154549"/>
    <w:rsid w:val="00154B99"/>
    <w:rsid w:val="001551FF"/>
    <w:rsid w:val="0015529D"/>
    <w:rsid w:val="0015539E"/>
    <w:rsid w:val="001555DD"/>
    <w:rsid w:val="00155A0F"/>
    <w:rsid w:val="00155A9C"/>
    <w:rsid w:val="00156026"/>
    <w:rsid w:val="0015603D"/>
    <w:rsid w:val="00156502"/>
    <w:rsid w:val="00156BD9"/>
    <w:rsid w:val="0015738E"/>
    <w:rsid w:val="00157591"/>
    <w:rsid w:val="001575B6"/>
    <w:rsid w:val="001604B5"/>
    <w:rsid w:val="00160BE3"/>
    <w:rsid w:val="00160F90"/>
    <w:rsid w:val="001619AE"/>
    <w:rsid w:val="00161E20"/>
    <w:rsid w:val="00161E92"/>
    <w:rsid w:val="00161FF5"/>
    <w:rsid w:val="00162276"/>
    <w:rsid w:val="00162578"/>
    <w:rsid w:val="00162827"/>
    <w:rsid w:val="00162968"/>
    <w:rsid w:val="00162ABF"/>
    <w:rsid w:val="00162B21"/>
    <w:rsid w:val="00162CF9"/>
    <w:rsid w:val="00163381"/>
    <w:rsid w:val="00163483"/>
    <w:rsid w:val="00163666"/>
    <w:rsid w:val="00163777"/>
    <w:rsid w:val="00163EA4"/>
    <w:rsid w:val="001640E3"/>
    <w:rsid w:val="00164303"/>
    <w:rsid w:val="00164463"/>
    <w:rsid w:val="001646FF"/>
    <w:rsid w:val="00164836"/>
    <w:rsid w:val="00164844"/>
    <w:rsid w:val="00164AF8"/>
    <w:rsid w:val="00164E0F"/>
    <w:rsid w:val="001652A2"/>
    <w:rsid w:val="001657AA"/>
    <w:rsid w:val="00165A66"/>
    <w:rsid w:val="00165F91"/>
    <w:rsid w:val="001662B2"/>
    <w:rsid w:val="0016680C"/>
    <w:rsid w:val="001668AD"/>
    <w:rsid w:val="00166ABB"/>
    <w:rsid w:val="00166CBB"/>
    <w:rsid w:val="00166E48"/>
    <w:rsid w:val="00166E4F"/>
    <w:rsid w:val="00166EED"/>
    <w:rsid w:val="00167065"/>
    <w:rsid w:val="00167BC0"/>
    <w:rsid w:val="00167F53"/>
    <w:rsid w:val="00170217"/>
    <w:rsid w:val="001705AF"/>
    <w:rsid w:val="001709D3"/>
    <w:rsid w:val="00170BBD"/>
    <w:rsid w:val="00170C2F"/>
    <w:rsid w:val="00171467"/>
    <w:rsid w:val="001714EA"/>
    <w:rsid w:val="001717B3"/>
    <w:rsid w:val="0017187A"/>
    <w:rsid w:val="00171C7B"/>
    <w:rsid w:val="001720DB"/>
    <w:rsid w:val="001727C7"/>
    <w:rsid w:val="00172B8E"/>
    <w:rsid w:val="0017312E"/>
    <w:rsid w:val="001731E2"/>
    <w:rsid w:val="00173372"/>
    <w:rsid w:val="001735B5"/>
    <w:rsid w:val="00173EB1"/>
    <w:rsid w:val="0017413F"/>
    <w:rsid w:val="00174795"/>
    <w:rsid w:val="0017506C"/>
    <w:rsid w:val="001755C1"/>
    <w:rsid w:val="00175639"/>
    <w:rsid w:val="00175652"/>
    <w:rsid w:val="00175C54"/>
    <w:rsid w:val="00175DAF"/>
    <w:rsid w:val="00176114"/>
    <w:rsid w:val="001761B1"/>
    <w:rsid w:val="0017620C"/>
    <w:rsid w:val="001763A1"/>
    <w:rsid w:val="001765C6"/>
    <w:rsid w:val="00176AC7"/>
    <w:rsid w:val="00176E7F"/>
    <w:rsid w:val="00176EE6"/>
    <w:rsid w:val="00177237"/>
    <w:rsid w:val="00177320"/>
    <w:rsid w:val="001774C5"/>
    <w:rsid w:val="00177A49"/>
    <w:rsid w:val="00177B41"/>
    <w:rsid w:val="00180101"/>
    <w:rsid w:val="00180C2E"/>
    <w:rsid w:val="00180EE5"/>
    <w:rsid w:val="00180F9B"/>
    <w:rsid w:val="00181043"/>
    <w:rsid w:val="001818BA"/>
    <w:rsid w:val="0018191F"/>
    <w:rsid w:val="00181A06"/>
    <w:rsid w:val="00181A5B"/>
    <w:rsid w:val="00181A97"/>
    <w:rsid w:val="00181D0F"/>
    <w:rsid w:val="00181E99"/>
    <w:rsid w:val="001820C9"/>
    <w:rsid w:val="001821F2"/>
    <w:rsid w:val="00182254"/>
    <w:rsid w:val="001829C6"/>
    <w:rsid w:val="00182EA8"/>
    <w:rsid w:val="0018384B"/>
    <w:rsid w:val="00183FE2"/>
    <w:rsid w:val="00184323"/>
    <w:rsid w:val="00184831"/>
    <w:rsid w:val="00184D40"/>
    <w:rsid w:val="0018507F"/>
    <w:rsid w:val="001850C5"/>
    <w:rsid w:val="0018521B"/>
    <w:rsid w:val="00185484"/>
    <w:rsid w:val="00185B2A"/>
    <w:rsid w:val="00185EAB"/>
    <w:rsid w:val="00185FAD"/>
    <w:rsid w:val="00185FBC"/>
    <w:rsid w:val="00186878"/>
    <w:rsid w:val="00186993"/>
    <w:rsid w:val="00186A29"/>
    <w:rsid w:val="00186DDC"/>
    <w:rsid w:val="001871BE"/>
    <w:rsid w:val="0018731B"/>
    <w:rsid w:val="001874AC"/>
    <w:rsid w:val="001874E1"/>
    <w:rsid w:val="00187D63"/>
    <w:rsid w:val="00190606"/>
    <w:rsid w:val="001906B3"/>
    <w:rsid w:val="0019081A"/>
    <w:rsid w:val="00190A5C"/>
    <w:rsid w:val="00190F1E"/>
    <w:rsid w:val="001912BD"/>
    <w:rsid w:val="00191346"/>
    <w:rsid w:val="00191564"/>
    <w:rsid w:val="00191B35"/>
    <w:rsid w:val="00191C3C"/>
    <w:rsid w:val="00191E0B"/>
    <w:rsid w:val="00192126"/>
    <w:rsid w:val="00192741"/>
    <w:rsid w:val="00192E8C"/>
    <w:rsid w:val="001931E3"/>
    <w:rsid w:val="0019331B"/>
    <w:rsid w:val="001933E5"/>
    <w:rsid w:val="00193563"/>
    <w:rsid w:val="00193877"/>
    <w:rsid w:val="00193C43"/>
    <w:rsid w:val="00193F59"/>
    <w:rsid w:val="00194230"/>
    <w:rsid w:val="00194304"/>
    <w:rsid w:val="00194491"/>
    <w:rsid w:val="001944B3"/>
    <w:rsid w:val="00195050"/>
    <w:rsid w:val="001951E3"/>
    <w:rsid w:val="0019545C"/>
    <w:rsid w:val="001954B1"/>
    <w:rsid w:val="001954B9"/>
    <w:rsid w:val="001957D5"/>
    <w:rsid w:val="00195F21"/>
    <w:rsid w:val="0019621C"/>
    <w:rsid w:val="001962A7"/>
    <w:rsid w:val="001963BE"/>
    <w:rsid w:val="00196BA5"/>
    <w:rsid w:val="00196D77"/>
    <w:rsid w:val="00196F3B"/>
    <w:rsid w:val="00196FB1"/>
    <w:rsid w:val="00197100"/>
    <w:rsid w:val="00197190"/>
    <w:rsid w:val="001976A8"/>
    <w:rsid w:val="0019776A"/>
    <w:rsid w:val="0019776D"/>
    <w:rsid w:val="001A0154"/>
    <w:rsid w:val="001A029F"/>
    <w:rsid w:val="001A02FE"/>
    <w:rsid w:val="001A03F0"/>
    <w:rsid w:val="001A04A4"/>
    <w:rsid w:val="001A06ED"/>
    <w:rsid w:val="001A07E0"/>
    <w:rsid w:val="001A096E"/>
    <w:rsid w:val="001A0BD6"/>
    <w:rsid w:val="001A11FF"/>
    <w:rsid w:val="001A126B"/>
    <w:rsid w:val="001A15EF"/>
    <w:rsid w:val="001A172B"/>
    <w:rsid w:val="001A17E5"/>
    <w:rsid w:val="001A1A8B"/>
    <w:rsid w:val="001A2095"/>
    <w:rsid w:val="001A2309"/>
    <w:rsid w:val="001A250D"/>
    <w:rsid w:val="001A2573"/>
    <w:rsid w:val="001A27E9"/>
    <w:rsid w:val="001A2DBC"/>
    <w:rsid w:val="001A33D9"/>
    <w:rsid w:val="001A397C"/>
    <w:rsid w:val="001A4212"/>
    <w:rsid w:val="001A4622"/>
    <w:rsid w:val="001A46E9"/>
    <w:rsid w:val="001A4AAC"/>
    <w:rsid w:val="001A4C13"/>
    <w:rsid w:val="001A4EE9"/>
    <w:rsid w:val="001A4F1D"/>
    <w:rsid w:val="001A4F24"/>
    <w:rsid w:val="001A4FCB"/>
    <w:rsid w:val="001A562A"/>
    <w:rsid w:val="001A5858"/>
    <w:rsid w:val="001A58FF"/>
    <w:rsid w:val="001A62AC"/>
    <w:rsid w:val="001A63F9"/>
    <w:rsid w:val="001A640A"/>
    <w:rsid w:val="001A68A1"/>
    <w:rsid w:val="001A6B15"/>
    <w:rsid w:val="001A6DA6"/>
    <w:rsid w:val="001A703A"/>
    <w:rsid w:val="001A746E"/>
    <w:rsid w:val="001A7675"/>
    <w:rsid w:val="001A796F"/>
    <w:rsid w:val="001A7BB8"/>
    <w:rsid w:val="001A7EC2"/>
    <w:rsid w:val="001B0137"/>
    <w:rsid w:val="001B0451"/>
    <w:rsid w:val="001B07E7"/>
    <w:rsid w:val="001B0CD4"/>
    <w:rsid w:val="001B1164"/>
    <w:rsid w:val="001B149A"/>
    <w:rsid w:val="001B2291"/>
    <w:rsid w:val="001B2369"/>
    <w:rsid w:val="001B2924"/>
    <w:rsid w:val="001B2D2D"/>
    <w:rsid w:val="001B2E09"/>
    <w:rsid w:val="001B2F8A"/>
    <w:rsid w:val="001B353A"/>
    <w:rsid w:val="001B35C0"/>
    <w:rsid w:val="001B39BC"/>
    <w:rsid w:val="001B3BF7"/>
    <w:rsid w:val="001B3DCA"/>
    <w:rsid w:val="001B3E52"/>
    <w:rsid w:val="001B40D2"/>
    <w:rsid w:val="001B40EE"/>
    <w:rsid w:val="001B43AD"/>
    <w:rsid w:val="001B4400"/>
    <w:rsid w:val="001B4BB4"/>
    <w:rsid w:val="001B4BE5"/>
    <w:rsid w:val="001B4DB5"/>
    <w:rsid w:val="001B500B"/>
    <w:rsid w:val="001B534D"/>
    <w:rsid w:val="001B542D"/>
    <w:rsid w:val="001B558E"/>
    <w:rsid w:val="001B58A7"/>
    <w:rsid w:val="001B59E4"/>
    <w:rsid w:val="001B5FDD"/>
    <w:rsid w:val="001B625A"/>
    <w:rsid w:val="001B6488"/>
    <w:rsid w:val="001B655D"/>
    <w:rsid w:val="001B664B"/>
    <w:rsid w:val="001B66DE"/>
    <w:rsid w:val="001B67C9"/>
    <w:rsid w:val="001B68F4"/>
    <w:rsid w:val="001B6E92"/>
    <w:rsid w:val="001B71FD"/>
    <w:rsid w:val="001B754A"/>
    <w:rsid w:val="001B7563"/>
    <w:rsid w:val="001C00E3"/>
    <w:rsid w:val="001C014A"/>
    <w:rsid w:val="001C01BF"/>
    <w:rsid w:val="001C03CB"/>
    <w:rsid w:val="001C04A4"/>
    <w:rsid w:val="001C0607"/>
    <w:rsid w:val="001C0B2A"/>
    <w:rsid w:val="001C0F96"/>
    <w:rsid w:val="001C0F98"/>
    <w:rsid w:val="001C1B20"/>
    <w:rsid w:val="001C1F29"/>
    <w:rsid w:val="001C22EE"/>
    <w:rsid w:val="001C2C2C"/>
    <w:rsid w:val="001C3CB5"/>
    <w:rsid w:val="001C49DE"/>
    <w:rsid w:val="001C4B51"/>
    <w:rsid w:val="001C4EA8"/>
    <w:rsid w:val="001C50EA"/>
    <w:rsid w:val="001C52AF"/>
    <w:rsid w:val="001C55AA"/>
    <w:rsid w:val="001C5613"/>
    <w:rsid w:val="001C6263"/>
    <w:rsid w:val="001C639D"/>
    <w:rsid w:val="001C6467"/>
    <w:rsid w:val="001C654B"/>
    <w:rsid w:val="001C65B5"/>
    <w:rsid w:val="001C6658"/>
    <w:rsid w:val="001C67B9"/>
    <w:rsid w:val="001C69A1"/>
    <w:rsid w:val="001C6BC2"/>
    <w:rsid w:val="001C6D20"/>
    <w:rsid w:val="001C6F6E"/>
    <w:rsid w:val="001C716C"/>
    <w:rsid w:val="001C7637"/>
    <w:rsid w:val="001C7835"/>
    <w:rsid w:val="001C7AD6"/>
    <w:rsid w:val="001C7B71"/>
    <w:rsid w:val="001C7CF8"/>
    <w:rsid w:val="001D0045"/>
    <w:rsid w:val="001D046E"/>
    <w:rsid w:val="001D082B"/>
    <w:rsid w:val="001D0ABF"/>
    <w:rsid w:val="001D0AF5"/>
    <w:rsid w:val="001D0F30"/>
    <w:rsid w:val="001D145B"/>
    <w:rsid w:val="001D172D"/>
    <w:rsid w:val="001D193E"/>
    <w:rsid w:val="001D19E8"/>
    <w:rsid w:val="001D1A8B"/>
    <w:rsid w:val="001D1F04"/>
    <w:rsid w:val="001D1F5D"/>
    <w:rsid w:val="001D2195"/>
    <w:rsid w:val="001D239D"/>
    <w:rsid w:val="001D23C8"/>
    <w:rsid w:val="001D26AC"/>
    <w:rsid w:val="001D29F8"/>
    <w:rsid w:val="001D2AB5"/>
    <w:rsid w:val="001D2D6C"/>
    <w:rsid w:val="001D2FDB"/>
    <w:rsid w:val="001D3600"/>
    <w:rsid w:val="001D36F7"/>
    <w:rsid w:val="001D3C2D"/>
    <w:rsid w:val="001D3CCF"/>
    <w:rsid w:val="001D3F58"/>
    <w:rsid w:val="001D402E"/>
    <w:rsid w:val="001D412D"/>
    <w:rsid w:val="001D43CB"/>
    <w:rsid w:val="001D495E"/>
    <w:rsid w:val="001D4B96"/>
    <w:rsid w:val="001D54EF"/>
    <w:rsid w:val="001D5566"/>
    <w:rsid w:val="001D57BE"/>
    <w:rsid w:val="001D58D7"/>
    <w:rsid w:val="001D5A9B"/>
    <w:rsid w:val="001D5CB1"/>
    <w:rsid w:val="001D5DB8"/>
    <w:rsid w:val="001D62AA"/>
    <w:rsid w:val="001D6318"/>
    <w:rsid w:val="001D64FB"/>
    <w:rsid w:val="001D6B78"/>
    <w:rsid w:val="001D6C2D"/>
    <w:rsid w:val="001D6D0A"/>
    <w:rsid w:val="001D70A2"/>
    <w:rsid w:val="001D7432"/>
    <w:rsid w:val="001D75D4"/>
    <w:rsid w:val="001D763D"/>
    <w:rsid w:val="001D7BBC"/>
    <w:rsid w:val="001D7EB0"/>
    <w:rsid w:val="001D7EDC"/>
    <w:rsid w:val="001D7F53"/>
    <w:rsid w:val="001E0056"/>
    <w:rsid w:val="001E0136"/>
    <w:rsid w:val="001E04C3"/>
    <w:rsid w:val="001E0533"/>
    <w:rsid w:val="001E17B5"/>
    <w:rsid w:val="001E1BB5"/>
    <w:rsid w:val="001E1D64"/>
    <w:rsid w:val="001E200E"/>
    <w:rsid w:val="001E2242"/>
    <w:rsid w:val="001E2363"/>
    <w:rsid w:val="001E251E"/>
    <w:rsid w:val="001E2A5F"/>
    <w:rsid w:val="001E2E2D"/>
    <w:rsid w:val="001E2EBE"/>
    <w:rsid w:val="001E2ECE"/>
    <w:rsid w:val="001E2F7A"/>
    <w:rsid w:val="001E3481"/>
    <w:rsid w:val="001E362A"/>
    <w:rsid w:val="001E36BA"/>
    <w:rsid w:val="001E38A2"/>
    <w:rsid w:val="001E3984"/>
    <w:rsid w:val="001E3C0B"/>
    <w:rsid w:val="001E3D0B"/>
    <w:rsid w:val="001E4443"/>
    <w:rsid w:val="001E44F4"/>
    <w:rsid w:val="001E4757"/>
    <w:rsid w:val="001E49EF"/>
    <w:rsid w:val="001E4D98"/>
    <w:rsid w:val="001E57DF"/>
    <w:rsid w:val="001E5881"/>
    <w:rsid w:val="001E59F5"/>
    <w:rsid w:val="001E5A1F"/>
    <w:rsid w:val="001E5C72"/>
    <w:rsid w:val="001E5F18"/>
    <w:rsid w:val="001E6916"/>
    <w:rsid w:val="001E6BF5"/>
    <w:rsid w:val="001E6C99"/>
    <w:rsid w:val="001E6DC2"/>
    <w:rsid w:val="001E71B4"/>
    <w:rsid w:val="001E7D77"/>
    <w:rsid w:val="001E7F0B"/>
    <w:rsid w:val="001F0261"/>
    <w:rsid w:val="001F0483"/>
    <w:rsid w:val="001F04E8"/>
    <w:rsid w:val="001F0DF4"/>
    <w:rsid w:val="001F0F6D"/>
    <w:rsid w:val="001F1585"/>
    <w:rsid w:val="001F204B"/>
    <w:rsid w:val="001F2552"/>
    <w:rsid w:val="001F29F0"/>
    <w:rsid w:val="001F2AF5"/>
    <w:rsid w:val="001F37E8"/>
    <w:rsid w:val="001F3C6C"/>
    <w:rsid w:val="001F404E"/>
    <w:rsid w:val="001F4991"/>
    <w:rsid w:val="001F556A"/>
    <w:rsid w:val="001F5761"/>
    <w:rsid w:val="001F5763"/>
    <w:rsid w:val="001F58B4"/>
    <w:rsid w:val="001F5D52"/>
    <w:rsid w:val="001F5E18"/>
    <w:rsid w:val="001F5E51"/>
    <w:rsid w:val="001F6640"/>
    <w:rsid w:val="001F66BB"/>
    <w:rsid w:val="001F6B9E"/>
    <w:rsid w:val="001F710B"/>
    <w:rsid w:val="001F78DB"/>
    <w:rsid w:val="001F7929"/>
    <w:rsid w:val="001F7E94"/>
    <w:rsid w:val="001F7F9C"/>
    <w:rsid w:val="00200151"/>
    <w:rsid w:val="0020083E"/>
    <w:rsid w:val="00200C09"/>
    <w:rsid w:val="00200DCD"/>
    <w:rsid w:val="00201121"/>
    <w:rsid w:val="002016B6"/>
    <w:rsid w:val="00202059"/>
    <w:rsid w:val="0020218C"/>
    <w:rsid w:val="002036B3"/>
    <w:rsid w:val="0020397C"/>
    <w:rsid w:val="002039D3"/>
    <w:rsid w:val="00203F02"/>
    <w:rsid w:val="00203F23"/>
    <w:rsid w:val="00204008"/>
    <w:rsid w:val="0020423D"/>
    <w:rsid w:val="002046B0"/>
    <w:rsid w:val="002048F8"/>
    <w:rsid w:val="0020499A"/>
    <w:rsid w:val="00204CE4"/>
    <w:rsid w:val="00204DDC"/>
    <w:rsid w:val="00204E94"/>
    <w:rsid w:val="0020541E"/>
    <w:rsid w:val="002055FD"/>
    <w:rsid w:val="002056DD"/>
    <w:rsid w:val="002057B2"/>
    <w:rsid w:val="00205F38"/>
    <w:rsid w:val="0020623D"/>
    <w:rsid w:val="002063D0"/>
    <w:rsid w:val="002066F7"/>
    <w:rsid w:val="002068B7"/>
    <w:rsid w:val="00206DE1"/>
    <w:rsid w:val="00206EAD"/>
    <w:rsid w:val="00207446"/>
    <w:rsid w:val="00207540"/>
    <w:rsid w:val="00207659"/>
    <w:rsid w:val="00207A94"/>
    <w:rsid w:val="00207AFF"/>
    <w:rsid w:val="00207CD9"/>
    <w:rsid w:val="002100B7"/>
    <w:rsid w:val="00210185"/>
    <w:rsid w:val="002106E7"/>
    <w:rsid w:val="00210A78"/>
    <w:rsid w:val="00210B4B"/>
    <w:rsid w:val="00211BCD"/>
    <w:rsid w:val="00211E07"/>
    <w:rsid w:val="00211E9C"/>
    <w:rsid w:val="00212256"/>
    <w:rsid w:val="002122B5"/>
    <w:rsid w:val="002124FA"/>
    <w:rsid w:val="00212667"/>
    <w:rsid w:val="00212764"/>
    <w:rsid w:val="00212CC4"/>
    <w:rsid w:val="0021315C"/>
    <w:rsid w:val="002135A2"/>
    <w:rsid w:val="00213BBE"/>
    <w:rsid w:val="00213DCD"/>
    <w:rsid w:val="00213E83"/>
    <w:rsid w:val="00213F81"/>
    <w:rsid w:val="00213FAC"/>
    <w:rsid w:val="00214237"/>
    <w:rsid w:val="00214872"/>
    <w:rsid w:val="002149F4"/>
    <w:rsid w:val="00214D30"/>
    <w:rsid w:val="0021512D"/>
    <w:rsid w:val="00215312"/>
    <w:rsid w:val="00215790"/>
    <w:rsid w:val="00215B93"/>
    <w:rsid w:val="00215CF9"/>
    <w:rsid w:val="00215EBB"/>
    <w:rsid w:val="00215ED8"/>
    <w:rsid w:val="002162B3"/>
    <w:rsid w:val="002166F5"/>
    <w:rsid w:val="00216AE0"/>
    <w:rsid w:val="00216EBA"/>
    <w:rsid w:val="00217343"/>
    <w:rsid w:val="00217589"/>
    <w:rsid w:val="00217ABC"/>
    <w:rsid w:val="00217E81"/>
    <w:rsid w:val="00220044"/>
    <w:rsid w:val="0022072D"/>
    <w:rsid w:val="00220CD8"/>
    <w:rsid w:val="00220D2D"/>
    <w:rsid w:val="00221168"/>
    <w:rsid w:val="002211BF"/>
    <w:rsid w:val="00221AAD"/>
    <w:rsid w:val="00221EF4"/>
    <w:rsid w:val="00222215"/>
    <w:rsid w:val="00222283"/>
    <w:rsid w:val="002227C5"/>
    <w:rsid w:val="00223305"/>
    <w:rsid w:val="002234E4"/>
    <w:rsid w:val="002238E0"/>
    <w:rsid w:val="002239B7"/>
    <w:rsid w:val="00223A2F"/>
    <w:rsid w:val="00223C25"/>
    <w:rsid w:val="00223E22"/>
    <w:rsid w:val="002242C9"/>
    <w:rsid w:val="002242E5"/>
    <w:rsid w:val="00224969"/>
    <w:rsid w:val="00224CFE"/>
    <w:rsid w:val="0022501C"/>
    <w:rsid w:val="00225033"/>
    <w:rsid w:val="0022575B"/>
    <w:rsid w:val="00225D06"/>
    <w:rsid w:val="00225DFD"/>
    <w:rsid w:val="0022608F"/>
    <w:rsid w:val="002260AF"/>
    <w:rsid w:val="002268BB"/>
    <w:rsid w:val="00227609"/>
    <w:rsid w:val="002278CC"/>
    <w:rsid w:val="00227D5B"/>
    <w:rsid w:val="002304F9"/>
    <w:rsid w:val="002305EA"/>
    <w:rsid w:val="0023082F"/>
    <w:rsid w:val="00230976"/>
    <w:rsid w:val="00230AB1"/>
    <w:rsid w:val="00230EFA"/>
    <w:rsid w:val="00230F08"/>
    <w:rsid w:val="0023165A"/>
    <w:rsid w:val="00231B1C"/>
    <w:rsid w:val="00231D79"/>
    <w:rsid w:val="00231F49"/>
    <w:rsid w:val="00232048"/>
    <w:rsid w:val="00232289"/>
    <w:rsid w:val="002334C4"/>
    <w:rsid w:val="002336AE"/>
    <w:rsid w:val="0023403B"/>
    <w:rsid w:val="002340F0"/>
    <w:rsid w:val="00234112"/>
    <w:rsid w:val="0023430E"/>
    <w:rsid w:val="002347AF"/>
    <w:rsid w:val="0023498B"/>
    <w:rsid w:val="00234A33"/>
    <w:rsid w:val="00234B2C"/>
    <w:rsid w:val="00234C4B"/>
    <w:rsid w:val="0023500C"/>
    <w:rsid w:val="00235024"/>
    <w:rsid w:val="00235093"/>
    <w:rsid w:val="00235544"/>
    <w:rsid w:val="00235851"/>
    <w:rsid w:val="00235949"/>
    <w:rsid w:val="00235B69"/>
    <w:rsid w:val="0023656D"/>
    <w:rsid w:val="0023656F"/>
    <w:rsid w:val="002365C5"/>
    <w:rsid w:val="00236750"/>
    <w:rsid w:val="0023746E"/>
    <w:rsid w:val="002376EC"/>
    <w:rsid w:val="002376F1"/>
    <w:rsid w:val="00237E63"/>
    <w:rsid w:val="00237EA2"/>
    <w:rsid w:val="00237F1B"/>
    <w:rsid w:val="00240012"/>
    <w:rsid w:val="0024067D"/>
    <w:rsid w:val="00240B36"/>
    <w:rsid w:val="00240BCB"/>
    <w:rsid w:val="00240F98"/>
    <w:rsid w:val="0024100C"/>
    <w:rsid w:val="002414DA"/>
    <w:rsid w:val="0024168D"/>
    <w:rsid w:val="00241F96"/>
    <w:rsid w:val="0024211A"/>
    <w:rsid w:val="002423FF"/>
    <w:rsid w:val="0024242D"/>
    <w:rsid w:val="0024242F"/>
    <w:rsid w:val="0024249E"/>
    <w:rsid w:val="002429D2"/>
    <w:rsid w:val="00242D91"/>
    <w:rsid w:val="00243786"/>
    <w:rsid w:val="00243A34"/>
    <w:rsid w:val="002441BA"/>
    <w:rsid w:val="00244588"/>
    <w:rsid w:val="00244660"/>
    <w:rsid w:val="002447AC"/>
    <w:rsid w:val="002449B1"/>
    <w:rsid w:val="00244A7A"/>
    <w:rsid w:val="00244C24"/>
    <w:rsid w:val="00244D28"/>
    <w:rsid w:val="0024508D"/>
    <w:rsid w:val="002450AC"/>
    <w:rsid w:val="0024543F"/>
    <w:rsid w:val="0024571F"/>
    <w:rsid w:val="00245B6F"/>
    <w:rsid w:val="00245E9F"/>
    <w:rsid w:val="0024600A"/>
    <w:rsid w:val="00246045"/>
    <w:rsid w:val="00246500"/>
    <w:rsid w:val="00246560"/>
    <w:rsid w:val="00246E2F"/>
    <w:rsid w:val="00246FD0"/>
    <w:rsid w:val="0024708F"/>
    <w:rsid w:val="002476EF"/>
    <w:rsid w:val="00247E20"/>
    <w:rsid w:val="00247E70"/>
    <w:rsid w:val="0025054F"/>
    <w:rsid w:val="0025069F"/>
    <w:rsid w:val="00250802"/>
    <w:rsid w:val="0025084B"/>
    <w:rsid w:val="00250B48"/>
    <w:rsid w:val="00250E69"/>
    <w:rsid w:val="00250E94"/>
    <w:rsid w:val="0025122B"/>
    <w:rsid w:val="002512EC"/>
    <w:rsid w:val="002517AC"/>
    <w:rsid w:val="0025180C"/>
    <w:rsid w:val="00251E2E"/>
    <w:rsid w:val="00251ED6"/>
    <w:rsid w:val="00251FC2"/>
    <w:rsid w:val="00252105"/>
    <w:rsid w:val="00252A06"/>
    <w:rsid w:val="0025332B"/>
    <w:rsid w:val="002533D4"/>
    <w:rsid w:val="002538D1"/>
    <w:rsid w:val="00253D88"/>
    <w:rsid w:val="002540AB"/>
    <w:rsid w:val="00254440"/>
    <w:rsid w:val="002548A8"/>
    <w:rsid w:val="00254D14"/>
    <w:rsid w:val="00255BBE"/>
    <w:rsid w:val="0025622D"/>
    <w:rsid w:val="0025634F"/>
    <w:rsid w:val="002565F5"/>
    <w:rsid w:val="0025681D"/>
    <w:rsid w:val="00256860"/>
    <w:rsid w:val="00256963"/>
    <w:rsid w:val="00256A1D"/>
    <w:rsid w:val="00256A78"/>
    <w:rsid w:val="00256FF2"/>
    <w:rsid w:val="0025758D"/>
    <w:rsid w:val="00257A5B"/>
    <w:rsid w:val="00260A0D"/>
    <w:rsid w:val="00260A2C"/>
    <w:rsid w:val="00260B63"/>
    <w:rsid w:val="0026163D"/>
    <w:rsid w:val="00261CBA"/>
    <w:rsid w:val="002622D2"/>
    <w:rsid w:val="0026258A"/>
    <w:rsid w:val="00262859"/>
    <w:rsid w:val="0026292D"/>
    <w:rsid w:val="0026293D"/>
    <w:rsid w:val="00262A9A"/>
    <w:rsid w:val="00262FB7"/>
    <w:rsid w:val="00263316"/>
    <w:rsid w:val="0026365E"/>
    <w:rsid w:val="002636BC"/>
    <w:rsid w:val="00263964"/>
    <w:rsid w:val="00263976"/>
    <w:rsid w:val="00263E25"/>
    <w:rsid w:val="00263E80"/>
    <w:rsid w:val="00263EE6"/>
    <w:rsid w:val="00263F61"/>
    <w:rsid w:val="0026422C"/>
    <w:rsid w:val="002644E0"/>
    <w:rsid w:val="00264742"/>
    <w:rsid w:val="00264D44"/>
    <w:rsid w:val="00264E85"/>
    <w:rsid w:val="00265019"/>
    <w:rsid w:val="0026530F"/>
    <w:rsid w:val="0026537D"/>
    <w:rsid w:val="002656B7"/>
    <w:rsid w:val="00265905"/>
    <w:rsid w:val="0026598C"/>
    <w:rsid w:val="00265C3F"/>
    <w:rsid w:val="00265C98"/>
    <w:rsid w:val="002661EB"/>
    <w:rsid w:val="002662DD"/>
    <w:rsid w:val="00266409"/>
    <w:rsid w:val="00266D84"/>
    <w:rsid w:val="0026700F"/>
    <w:rsid w:val="002670ED"/>
    <w:rsid w:val="002672E5"/>
    <w:rsid w:val="0026737A"/>
    <w:rsid w:val="0026770A"/>
    <w:rsid w:val="0026775C"/>
    <w:rsid w:val="00267905"/>
    <w:rsid w:val="002679F3"/>
    <w:rsid w:val="0027039F"/>
    <w:rsid w:val="002703CF"/>
    <w:rsid w:val="0027049C"/>
    <w:rsid w:val="002705C0"/>
    <w:rsid w:val="0027086F"/>
    <w:rsid w:val="00270A6F"/>
    <w:rsid w:val="00270B76"/>
    <w:rsid w:val="00270DA1"/>
    <w:rsid w:val="00271089"/>
    <w:rsid w:val="00271485"/>
    <w:rsid w:val="002714A5"/>
    <w:rsid w:val="00271885"/>
    <w:rsid w:val="002719F6"/>
    <w:rsid w:val="00271AD6"/>
    <w:rsid w:val="0027212A"/>
    <w:rsid w:val="002722D3"/>
    <w:rsid w:val="002723AE"/>
    <w:rsid w:val="00272E9C"/>
    <w:rsid w:val="002730C5"/>
    <w:rsid w:val="002731D1"/>
    <w:rsid w:val="002736A5"/>
    <w:rsid w:val="002736BC"/>
    <w:rsid w:val="002736C5"/>
    <w:rsid w:val="002736CB"/>
    <w:rsid w:val="002736CD"/>
    <w:rsid w:val="002738AA"/>
    <w:rsid w:val="0027425C"/>
    <w:rsid w:val="00274336"/>
    <w:rsid w:val="00274B66"/>
    <w:rsid w:val="00274BFA"/>
    <w:rsid w:val="00274EE4"/>
    <w:rsid w:val="00275295"/>
    <w:rsid w:val="002754A8"/>
    <w:rsid w:val="0027569E"/>
    <w:rsid w:val="002759C6"/>
    <w:rsid w:val="00275A90"/>
    <w:rsid w:val="00276823"/>
    <w:rsid w:val="00276AFF"/>
    <w:rsid w:val="00276BD5"/>
    <w:rsid w:val="002773F9"/>
    <w:rsid w:val="00277A03"/>
    <w:rsid w:val="00277A54"/>
    <w:rsid w:val="00277B37"/>
    <w:rsid w:val="00277C51"/>
    <w:rsid w:val="0028000D"/>
    <w:rsid w:val="00280399"/>
    <w:rsid w:val="00280C00"/>
    <w:rsid w:val="00280E91"/>
    <w:rsid w:val="00281259"/>
    <w:rsid w:val="00281751"/>
    <w:rsid w:val="00281761"/>
    <w:rsid w:val="00281A7A"/>
    <w:rsid w:val="00281D2F"/>
    <w:rsid w:val="00281D36"/>
    <w:rsid w:val="0028259B"/>
    <w:rsid w:val="00282825"/>
    <w:rsid w:val="00282E02"/>
    <w:rsid w:val="00283009"/>
    <w:rsid w:val="00283041"/>
    <w:rsid w:val="002832F7"/>
    <w:rsid w:val="00283516"/>
    <w:rsid w:val="002837F7"/>
    <w:rsid w:val="002837F8"/>
    <w:rsid w:val="00284148"/>
    <w:rsid w:val="002841E5"/>
    <w:rsid w:val="00284218"/>
    <w:rsid w:val="00284716"/>
    <w:rsid w:val="002847E9"/>
    <w:rsid w:val="00284B75"/>
    <w:rsid w:val="0028509D"/>
    <w:rsid w:val="00285479"/>
    <w:rsid w:val="002854F3"/>
    <w:rsid w:val="00285809"/>
    <w:rsid w:val="00285EDD"/>
    <w:rsid w:val="00285FD0"/>
    <w:rsid w:val="00286768"/>
    <w:rsid w:val="002869D8"/>
    <w:rsid w:val="00286CEA"/>
    <w:rsid w:val="00286E0A"/>
    <w:rsid w:val="002870D2"/>
    <w:rsid w:val="00287595"/>
    <w:rsid w:val="002879F8"/>
    <w:rsid w:val="00287B41"/>
    <w:rsid w:val="00287CEC"/>
    <w:rsid w:val="00287E08"/>
    <w:rsid w:val="00287FF5"/>
    <w:rsid w:val="00290765"/>
    <w:rsid w:val="00290A3C"/>
    <w:rsid w:val="00290AAC"/>
    <w:rsid w:val="0029123F"/>
    <w:rsid w:val="00291C5C"/>
    <w:rsid w:val="00291D80"/>
    <w:rsid w:val="00292075"/>
    <w:rsid w:val="00292885"/>
    <w:rsid w:val="00292E62"/>
    <w:rsid w:val="00292F2C"/>
    <w:rsid w:val="002933A0"/>
    <w:rsid w:val="002933A2"/>
    <w:rsid w:val="00293500"/>
    <w:rsid w:val="00293586"/>
    <w:rsid w:val="002936C5"/>
    <w:rsid w:val="00293A65"/>
    <w:rsid w:val="00293DFB"/>
    <w:rsid w:val="00293EE4"/>
    <w:rsid w:val="002940BC"/>
    <w:rsid w:val="002944C4"/>
    <w:rsid w:val="002946A1"/>
    <w:rsid w:val="00294A0E"/>
    <w:rsid w:val="00294AA1"/>
    <w:rsid w:val="00294FCA"/>
    <w:rsid w:val="0029509D"/>
    <w:rsid w:val="00295240"/>
    <w:rsid w:val="00295746"/>
    <w:rsid w:val="002957A7"/>
    <w:rsid w:val="002959B9"/>
    <w:rsid w:val="00295A0C"/>
    <w:rsid w:val="00295E3E"/>
    <w:rsid w:val="0029634F"/>
    <w:rsid w:val="00296B14"/>
    <w:rsid w:val="00296B57"/>
    <w:rsid w:val="002976C0"/>
    <w:rsid w:val="0029778A"/>
    <w:rsid w:val="002978DC"/>
    <w:rsid w:val="00297AF7"/>
    <w:rsid w:val="00297E94"/>
    <w:rsid w:val="002A019B"/>
    <w:rsid w:val="002A08FD"/>
    <w:rsid w:val="002A0B40"/>
    <w:rsid w:val="002A0CC1"/>
    <w:rsid w:val="002A2098"/>
    <w:rsid w:val="002A246A"/>
    <w:rsid w:val="002A24D9"/>
    <w:rsid w:val="002A268A"/>
    <w:rsid w:val="002A29AF"/>
    <w:rsid w:val="002A2A92"/>
    <w:rsid w:val="002A2C26"/>
    <w:rsid w:val="002A2D28"/>
    <w:rsid w:val="002A3095"/>
    <w:rsid w:val="002A30C5"/>
    <w:rsid w:val="002A3132"/>
    <w:rsid w:val="002A325D"/>
    <w:rsid w:val="002A34F3"/>
    <w:rsid w:val="002A3703"/>
    <w:rsid w:val="002A3A6B"/>
    <w:rsid w:val="002A3BC5"/>
    <w:rsid w:val="002A43C6"/>
    <w:rsid w:val="002A4433"/>
    <w:rsid w:val="002A452F"/>
    <w:rsid w:val="002A4649"/>
    <w:rsid w:val="002A4705"/>
    <w:rsid w:val="002A4725"/>
    <w:rsid w:val="002A4D09"/>
    <w:rsid w:val="002A5040"/>
    <w:rsid w:val="002A504F"/>
    <w:rsid w:val="002A51DB"/>
    <w:rsid w:val="002A527B"/>
    <w:rsid w:val="002A5BB1"/>
    <w:rsid w:val="002A5C66"/>
    <w:rsid w:val="002A64E5"/>
    <w:rsid w:val="002A6620"/>
    <w:rsid w:val="002A672D"/>
    <w:rsid w:val="002A68C0"/>
    <w:rsid w:val="002A6FB6"/>
    <w:rsid w:val="002A70DC"/>
    <w:rsid w:val="002A748E"/>
    <w:rsid w:val="002A75BF"/>
    <w:rsid w:val="002A7CAA"/>
    <w:rsid w:val="002A7E04"/>
    <w:rsid w:val="002B0295"/>
    <w:rsid w:val="002B0388"/>
    <w:rsid w:val="002B098D"/>
    <w:rsid w:val="002B0E69"/>
    <w:rsid w:val="002B0F57"/>
    <w:rsid w:val="002B1505"/>
    <w:rsid w:val="002B169D"/>
    <w:rsid w:val="002B172F"/>
    <w:rsid w:val="002B20AD"/>
    <w:rsid w:val="002B2745"/>
    <w:rsid w:val="002B2C61"/>
    <w:rsid w:val="002B359F"/>
    <w:rsid w:val="002B3615"/>
    <w:rsid w:val="002B3B21"/>
    <w:rsid w:val="002B4429"/>
    <w:rsid w:val="002B4E53"/>
    <w:rsid w:val="002B50DE"/>
    <w:rsid w:val="002B5340"/>
    <w:rsid w:val="002B583C"/>
    <w:rsid w:val="002B594B"/>
    <w:rsid w:val="002B5E6C"/>
    <w:rsid w:val="002B6072"/>
    <w:rsid w:val="002B60D4"/>
    <w:rsid w:val="002B63AE"/>
    <w:rsid w:val="002B68E4"/>
    <w:rsid w:val="002B6B46"/>
    <w:rsid w:val="002B6C61"/>
    <w:rsid w:val="002B6CAE"/>
    <w:rsid w:val="002B700C"/>
    <w:rsid w:val="002B72CE"/>
    <w:rsid w:val="002B744B"/>
    <w:rsid w:val="002B79FE"/>
    <w:rsid w:val="002B7AEE"/>
    <w:rsid w:val="002B7BAF"/>
    <w:rsid w:val="002B7F9F"/>
    <w:rsid w:val="002C00A3"/>
    <w:rsid w:val="002C0109"/>
    <w:rsid w:val="002C01E6"/>
    <w:rsid w:val="002C0268"/>
    <w:rsid w:val="002C0652"/>
    <w:rsid w:val="002C06CF"/>
    <w:rsid w:val="002C0BBA"/>
    <w:rsid w:val="002C0D13"/>
    <w:rsid w:val="002C115B"/>
    <w:rsid w:val="002C1696"/>
    <w:rsid w:val="002C1881"/>
    <w:rsid w:val="002C1E94"/>
    <w:rsid w:val="002C234A"/>
    <w:rsid w:val="002C23D5"/>
    <w:rsid w:val="002C23E4"/>
    <w:rsid w:val="002C2544"/>
    <w:rsid w:val="002C25A5"/>
    <w:rsid w:val="002C2F0E"/>
    <w:rsid w:val="002C31EB"/>
    <w:rsid w:val="002C34B9"/>
    <w:rsid w:val="002C35F0"/>
    <w:rsid w:val="002C3AA5"/>
    <w:rsid w:val="002C3B7C"/>
    <w:rsid w:val="002C3EA3"/>
    <w:rsid w:val="002C3F22"/>
    <w:rsid w:val="002C3F98"/>
    <w:rsid w:val="002C4201"/>
    <w:rsid w:val="002C4500"/>
    <w:rsid w:val="002C47ED"/>
    <w:rsid w:val="002C48E8"/>
    <w:rsid w:val="002C4B16"/>
    <w:rsid w:val="002C609E"/>
    <w:rsid w:val="002C692F"/>
    <w:rsid w:val="002C699A"/>
    <w:rsid w:val="002C6BDF"/>
    <w:rsid w:val="002C6BFB"/>
    <w:rsid w:val="002C6F00"/>
    <w:rsid w:val="002C722B"/>
    <w:rsid w:val="002C76D0"/>
    <w:rsid w:val="002C777F"/>
    <w:rsid w:val="002C7793"/>
    <w:rsid w:val="002C7949"/>
    <w:rsid w:val="002C7AD8"/>
    <w:rsid w:val="002D01C9"/>
    <w:rsid w:val="002D0298"/>
    <w:rsid w:val="002D0D52"/>
    <w:rsid w:val="002D0D76"/>
    <w:rsid w:val="002D123F"/>
    <w:rsid w:val="002D1813"/>
    <w:rsid w:val="002D1E75"/>
    <w:rsid w:val="002D225E"/>
    <w:rsid w:val="002D2503"/>
    <w:rsid w:val="002D2991"/>
    <w:rsid w:val="002D2DCD"/>
    <w:rsid w:val="002D2EE4"/>
    <w:rsid w:val="002D2FD2"/>
    <w:rsid w:val="002D363F"/>
    <w:rsid w:val="002D3817"/>
    <w:rsid w:val="002D3B32"/>
    <w:rsid w:val="002D3C64"/>
    <w:rsid w:val="002D3E21"/>
    <w:rsid w:val="002D416D"/>
    <w:rsid w:val="002D417B"/>
    <w:rsid w:val="002D42E2"/>
    <w:rsid w:val="002D489B"/>
    <w:rsid w:val="002D52D4"/>
    <w:rsid w:val="002D5367"/>
    <w:rsid w:val="002D53B9"/>
    <w:rsid w:val="002D571B"/>
    <w:rsid w:val="002D5C41"/>
    <w:rsid w:val="002D5C95"/>
    <w:rsid w:val="002D6414"/>
    <w:rsid w:val="002D6477"/>
    <w:rsid w:val="002D6521"/>
    <w:rsid w:val="002D67A6"/>
    <w:rsid w:val="002D695E"/>
    <w:rsid w:val="002D7464"/>
    <w:rsid w:val="002D77F4"/>
    <w:rsid w:val="002D790C"/>
    <w:rsid w:val="002D79FA"/>
    <w:rsid w:val="002D7F1E"/>
    <w:rsid w:val="002E00E6"/>
    <w:rsid w:val="002E01C3"/>
    <w:rsid w:val="002E02FF"/>
    <w:rsid w:val="002E0BE3"/>
    <w:rsid w:val="002E0DCA"/>
    <w:rsid w:val="002E165F"/>
    <w:rsid w:val="002E16A6"/>
    <w:rsid w:val="002E1870"/>
    <w:rsid w:val="002E1B61"/>
    <w:rsid w:val="002E21CE"/>
    <w:rsid w:val="002E254A"/>
    <w:rsid w:val="002E2734"/>
    <w:rsid w:val="002E27BF"/>
    <w:rsid w:val="002E27E6"/>
    <w:rsid w:val="002E28BE"/>
    <w:rsid w:val="002E2AA6"/>
    <w:rsid w:val="002E2B63"/>
    <w:rsid w:val="002E2EE1"/>
    <w:rsid w:val="002E3657"/>
    <w:rsid w:val="002E39B9"/>
    <w:rsid w:val="002E3BA7"/>
    <w:rsid w:val="002E444F"/>
    <w:rsid w:val="002E44D4"/>
    <w:rsid w:val="002E47DC"/>
    <w:rsid w:val="002E498D"/>
    <w:rsid w:val="002E4BCD"/>
    <w:rsid w:val="002E4E6D"/>
    <w:rsid w:val="002E4F94"/>
    <w:rsid w:val="002E4F97"/>
    <w:rsid w:val="002E533C"/>
    <w:rsid w:val="002E5450"/>
    <w:rsid w:val="002E5635"/>
    <w:rsid w:val="002E563A"/>
    <w:rsid w:val="002E5706"/>
    <w:rsid w:val="002E5A9C"/>
    <w:rsid w:val="002E5DE4"/>
    <w:rsid w:val="002E628F"/>
    <w:rsid w:val="002E6774"/>
    <w:rsid w:val="002E6BE5"/>
    <w:rsid w:val="002E717B"/>
    <w:rsid w:val="002E75B5"/>
    <w:rsid w:val="002E7728"/>
    <w:rsid w:val="002E7930"/>
    <w:rsid w:val="002E7A93"/>
    <w:rsid w:val="002E7E28"/>
    <w:rsid w:val="002E7E9F"/>
    <w:rsid w:val="002E7EA2"/>
    <w:rsid w:val="002F060A"/>
    <w:rsid w:val="002F0622"/>
    <w:rsid w:val="002F07C5"/>
    <w:rsid w:val="002F0907"/>
    <w:rsid w:val="002F09A8"/>
    <w:rsid w:val="002F0CC9"/>
    <w:rsid w:val="002F1015"/>
    <w:rsid w:val="002F10A6"/>
    <w:rsid w:val="002F116E"/>
    <w:rsid w:val="002F1376"/>
    <w:rsid w:val="002F13B0"/>
    <w:rsid w:val="002F1542"/>
    <w:rsid w:val="002F18CB"/>
    <w:rsid w:val="002F1B12"/>
    <w:rsid w:val="002F1E09"/>
    <w:rsid w:val="002F21B9"/>
    <w:rsid w:val="002F2775"/>
    <w:rsid w:val="002F3319"/>
    <w:rsid w:val="002F390C"/>
    <w:rsid w:val="002F4206"/>
    <w:rsid w:val="002F4420"/>
    <w:rsid w:val="002F44AE"/>
    <w:rsid w:val="002F4975"/>
    <w:rsid w:val="002F4BAB"/>
    <w:rsid w:val="002F4CA8"/>
    <w:rsid w:val="002F4D3D"/>
    <w:rsid w:val="002F50FA"/>
    <w:rsid w:val="002F53CC"/>
    <w:rsid w:val="002F56A7"/>
    <w:rsid w:val="002F5E25"/>
    <w:rsid w:val="002F5EB0"/>
    <w:rsid w:val="002F5EE4"/>
    <w:rsid w:val="002F6036"/>
    <w:rsid w:val="002F66C8"/>
    <w:rsid w:val="002F6758"/>
    <w:rsid w:val="002F698B"/>
    <w:rsid w:val="002F6C2D"/>
    <w:rsid w:val="002F6FB3"/>
    <w:rsid w:val="002F700E"/>
    <w:rsid w:val="002F73E2"/>
    <w:rsid w:val="002F7F9F"/>
    <w:rsid w:val="003001C0"/>
    <w:rsid w:val="0030063E"/>
    <w:rsid w:val="00300B03"/>
    <w:rsid w:val="00301114"/>
    <w:rsid w:val="00301494"/>
    <w:rsid w:val="00301560"/>
    <w:rsid w:val="0030167D"/>
    <w:rsid w:val="00301ADC"/>
    <w:rsid w:val="00301AF8"/>
    <w:rsid w:val="00302143"/>
    <w:rsid w:val="003024B2"/>
    <w:rsid w:val="003024B6"/>
    <w:rsid w:val="003029F7"/>
    <w:rsid w:val="00302B0D"/>
    <w:rsid w:val="00302BCA"/>
    <w:rsid w:val="00302F02"/>
    <w:rsid w:val="00303139"/>
    <w:rsid w:val="00303243"/>
    <w:rsid w:val="0030331E"/>
    <w:rsid w:val="00303598"/>
    <w:rsid w:val="003035BF"/>
    <w:rsid w:val="00303C50"/>
    <w:rsid w:val="00303CF3"/>
    <w:rsid w:val="00303F39"/>
    <w:rsid w:val="0030434E"/>
    <w:rsid w:val="003051F1"/>
    <w:rsid w:val="0030548C"/>
    <w:rsid w:val="00305C30"/>
    <w:rsid w:val="00305E97"/>
    <w:rsid w:val="00305EB6"/>
    <w:rsid w:val="003060B3"/>
    <w:rsid w:val="00306755"/>
    <w:rsid w:val="00306EA0"/>
    <w:rsid w:val="00306EDC"/>
    <w:rsid w:val="00306EFB"/>
    <w:rsid w:val="003071AB"/>
    <w:rsid w:val="0030744B"/>
    <w:rsid w:val="00307C44"/>
    <w:rsid w:val="0031071D"/>
    <w:rsid w:val="00310B4C"/>
    <w:rsid w:val="00310C88"/>
    <w:rsid w:val="003111C1"/>
    <w:rsid w:val="003113F1"/>
    <w:rsid w:val="00311C11"/>
    <w:rsid w:val="00311C48"/>
    <w:rsid w:val="003121B8"/>
    <w:rsid w:val="00312703"/>
    <w:rsid w:val="00312BE1"/>
    <w:rsid w:val="00312D7A"/>
    <w:rsid w:val="0031314C"/>
    <w:rsid w:val="0031347F"/>
    <w:rsid w:val="0031358D"/>
    <w:rsid w:val="00313BD6"/>
    <w:rsid w:val="00313C0D"/>
    <w:rsid w:val="003143B4"/>
    <w:rsid w:val="003149E7"/>
    <w:rsid w:val="00314A76"/>
    <w:rsid w:val="00314B3F"/>
    <w:rsid w:val="00314E2A"/>
    <w:rsid w:val="003153FB"/>
    <w:rsid w:val="0031587C"/>
    <w:rsid w:val="00315D56"/>
    <w:rsid w:val="00315E4B"/>
    <w:rsid w:val="00315F2D"/>
    <w:rsid w:val="00316151"/>
    <w:rsid w:val="00316486"/>
    <w:rsid w:val="00316819"/>
    <w:rsid w:val="0031685E"/>
    <w:rsid w:val="00316955"/>
    <w:rsid w:val="00316C04"/>
    <w:rsid w:val="00316CF5"/>
    <w:rsid w:val="00316FE7"/>
    <w:rsid w:val="00320D6E"/>
    <w:rsid w:val="003212EF"/>
    <w:rsid w:val="003217D6"/>
    <w:rsid w:val="0032181B"/>
    <w:rsid w:val="00321B48"/>
    <w:rsid w:val="003221F1"/>
    <w:rsid w:val="00322230"/>
    <w:rsid w:val="0032241F"/>
    <w:rsid w:val="00322527"/>
    <w:rsid w:val="00322C0C"/>
    <w:rsid w:val="00322C2E"/>
    <w:rsid w:val="00322D24"/>
    <w:rsid w:val="00322D94"/>
    <w:rsid w:val="00323441"/>
    <w:rsid w:val="00323992"/>
    <w:rsid w:val="00323CA4"/>
    <w:rsid w:val="0032418D"/>
    <w:rsid w:val="003243D4"/>
    <w:rsid w:val="00324473"/>
    <w:rsid w:val="003244AA"/>
    <w:rsid w:val="00324549"/>
    <w:rsid w:val="0032472F"/>
    <w:rsid w:val="00324849"/>
    <w:rsid w:val="0032499A"/>
    <w:rsid w:val="00324AD3"/>
    <w:rsid w:val="00324DBB"/>
    <w:rsid w:val="0032501C"/>
    <w:rsid w:val="00325020"/>
    <w:rsid w:val="003254E8"/>
    <w:rsid w:val="003255D9"/>
    <w:rsid w:val="003258CF"/>
    <w:rsid w:val="00325E82"/>
    <w:rsid w:val="00325F36"/>
    <w:rsid w:val="0032640D"/>
    <w:rsid w:val="00326540"/>
    <w:rsid w:val="00326750"/>
    <w:rsid w:val="0032686D"/>
    <w:rsid w:val="00326DBB"/>
    <w:rsid w:val="00326F2F"/>
    <w:rsid w:val="00327BA2"/>
    <w:rsid w:val="00327C3C"/>
    <w:rsid w:val="00327E15"/>
    <w:rsid w:val="003303AE"/>
    <w:rsid w:val="00330EB5"/>
    <w:rsid w:val="00330FB7"/>
    <w:rsid w:val="00331227"/>
    <w:rsid w:val="003312B3"/>
    <w:rsid w:val="003314FD"/>
    <w:rsid w:val="0033152C"/>
    <w:rsid w:val="00331E67"/>
    <w:rsid w:val="00331F5D"/>
    <w:rsid w:val="0033221C"/>
    <w:rsid w:val="003322B2"/>
    <w:rsid w:val="003323A2"/>
    <w:rsid w:val="003326D4"/>
    <w:rsid w:val="0033274F"/>
    <w:rsid w:val="00332E16"/>
    <w:rsid w:val="00333175"/>
    <w:rsid w:val="003331BA"/>
    <w:rsid w:val="0033321A"/>
    <w:rsid w:val="00333231"/>
    <w:rsid w:val="0033326C"/>
    <w:rsid w:val="003333F9"/>
    <w:rsid w:val="00333705"/>
    <w:rsid w:val="003347D7"/>
    <w:rsid w:val="00334C6D"/>
    <w:rsid w:val="00334D79"/>
    <w:rsid w:val="003355F0"/>
    <w:rsid w:val="003358AA"/>
    <w:rsid w:val="00335954"/>
    <w:rsid w:val="00335975"/>
    <w:rsid w:val="00335DF5"/>
    <w:rsid w:val="00335F03"/>
    <w:rsid w:val="00336267"/>
    <w:rsid w:val="003364AE"/>
    <w:rsid w:val="003364D4"/>
    <w:rsid w:val="003367CF"/>
    <w:rsid w:val="00336926"/>
    <w:rsid w:val="00336C98"/>
    <w:rsid w:val="00336CD3"/>
    <w:rsid w:val="00336DDB"/>
    <w:rsid w:val="00337319"/>
    <w:rsid w:val="00337406"/>
    <w:rsid w:val="00337416"/>
    <w:rsid w:val="00337747"/>
    <w:rsid w:val="00337A76"/>
    <w:rsid w:val="00337DC6"/>
    <w:rsid w:val="00340738"/>
    <w:rsid w:val="0034074D"/>
    <w:rsid w:val="0034075A"/>
    <w:rsid w:val="00340A2D"/>
    <w:rsid w:val="00340C58"/>
    <w:rsid w:val="00340D5C"/>
    <w:rsid w:val="003411C4"/>
    <w:rsid w:val="0034187C"/>
    <w:rsid w:val="00341A79"/>
    <w:rsid w:val="00341C8A"/>
    <w:rsid w:val="0034205D"/>
    <w:rsid w:val="00342731"/>
    <w:rsid w:val="00342840"/>
    <w:rsid w:val="0034293C"/>
    <w:rsid w:val="00342B00"/>
    <w:rsid w:val="00342C09"/>
    <w:rsid w:val="00342FDC"/>
    <w:rsid w:val="0034303A"/>
    <w:rsid w:val="00343357"/>
    <w:rsid w:val="00343908"/>
    <w:rsid w:val="00343A1A"/>
    <w:rsid w:val="00343EF7"/>
    <w:rsid w:val="00344C9E"/>
    <w:rsid w:val="00344F7C"/>
    <w:rsid w:val="0034541B"/>
    <w:rsid w:val="00345550"/>
    <w:rsid w:val="003459F6"/>
    <w:rsid w:val="00345DCF"/>
    <w:rsid w:val="0034612F"/>
    <w:rsid w:val="00346435"/>
    <w:rsid w:val="003464B9"/>
    <w:rsid w:val="00346CA8"/>
    <w:rsid w:val="00347293"/>
    <w:rsid w:val="00347494"/>
    <w:rsid w:val="00347639"/>
    <w:rsid w:val="003477B4"/>
    <w:rsid w:val="00347B9B"/>
    <w:rsid w:val="00347C15"/>
    <w:rsid w:val="0035075F"/>
    <w:rsid w:val="00350A09"/>
    <w:rsid w:val="00350DA4"/>
    <w:rsid w:val="00350F5E"/>
    <w:rsid w:val="003513D7"/>
    <w:rsid w:val="0035161D"/>
    <w:rsid w:val="00351871"/>
    <w:rsid w:val="00351949"/>
    <w:rsid w:val="00351AF1"/>
    <w:rsid w:val="00351B62"/>
    <w:rsid w:val="00351D86"/>
    <w:rsid w:val="003520DE"/>
    <w:rsid w:val="0035221F"/>
    <w:rsid w:val="00352229"/>
    <w:rsid w:val="0035244E"/>
    <w:rsid w:val="003524D6"/>
    <w:rsid w:val="00352AB6"/>
    <w:rsid w:val="00352D06"/>
    <w:rsid w:val="00352D87"/>
    <w:rsid w:val="00352EAE"/>
    <w:rsid w:val="003530C0"/>
    <w:rsid w:val="003534C2"/>
    <w:rsid w:val="00353837"/>
    <w:rsid w:val="00354518"/>
    <w:rsid w:val="00354696"/>
    <w:rsid w:val="0035476D"/>
    <w:rsid w:val="00354B4C"/>
    <w:rsid w:val="00354E6A"/>
    <w:rsid w:val="0035585E"/>
    <w:rsid w:val="003558F0"/>
    <w:rsid w:val="003561A2"/>
    <w:rsid w:val="00356344"/>
    <w:rsid w:val="00356B26"/>
    <w:rsid w:val="00356D2E"/>
    <w:rsid w:val="00356F61"/>
    <w:rsid w:val="003574CC"/>
    <w:rsid w:val="00357928"/>
    <w:rsid w:val="00357958"/>
    <w:rsid w:val="00357A9D"/>
    <w:rsid w:val="00357BBA"/>
    <w:rsid w:val="00357C5F"/>
    <w:rsid w:val="003605D3"/>
    <w:rsid w:val="00360682"/>
    <w:rsid w:val="00360803"/>
    <w:rsid w:val="0036080E"/>
    <w:rsid w:val="00360863"/>
    <w:rsid w:val="00360AE2"/>
    <w:rsid w:val="00360C30"/>
    <w:rsid w:val="00360F3D"/>
    <w:rsid w:val="00360F70"/>
    <w:rsid w:val="0036145A"/>
    <w:rsid w:val="00361DCB"/>
    <w:rsid w:val="00361EB3"/>
    <w:rsid w:val="0036212D"/>
    <w:rsid w:val="00362265"/>
    <w:rsid w:val="0036227A"/>
    <w:rsid w:val="00362435"/>
    <w:rsid w:val="0036294A"/>
    <w:rsid w:val="003629D1"/>
    <w:rsid w:val="00362C3A"/>
    <w:rsid w:val="00362C45"/>
    <w:rsid w:val="00362CEC"/>
    <w:rsid w:val="00362F7F"/>
    <w:rsid w:val="0036334A"/>
    <w:rsid w:val="003633DA"/>
    <w:rsid w:val="003633FB"/>
    <w:rsid w:val="00363596"/>
    <w:rsid w:val="0036366D"/>
    <w:rsid w:val="003636C6"/>
    <w:rsid w:val="003637AE"/>
    <w:rsid w:val="00363BB6"/>
    <w:rsid w:val="00363E47"/>
    <w:rsid w:val="00363FCD"/>
    <w:rsid w:val="00364238"/>
    <w:rsid w:val="0036438F"/>
    <w:rsid w:val="00364991"/>
    <w:rsid w:val="00364994"/>
    <w:rsid w:val="00364B11"/>
    <w:rsid w:val="00364C36"/>
    <w:rsid w:val="00364FCC"/>
    <w:rsid w:val="003652AC"/>
    <w:rsid w:val="00365782"/>
    <w:rsid w:val="003658E1"/>
    <w:rsid w:val="0036599A"/>
    <w:rsid w:val="00365AA6"/>
    <w:rsid w:val="00365B44"/>
    <w:rsid w:val="00365C0E"/>
    <w:rsid w:val="00365D9F"/>
    <w:rsid w:val="00365E34"/>
    <w:rsid w:val="003660F5"/>
    <w:rsid w:val="00366393"/>
    <w:rsid w:val="003664FA"/>
    <w:rsid w:val="00366843"/>
    <w:rsid w:val="0036700C"/>
    <w:rsid w:val="0036720F"/>
    <w:rsid w:val="003677A7"/>
    <w:rsid w:val="00367AC1"/>
    <w:rsid w:val="0037018A"/>
    <w:rsid w:val="003706FE"/>
    <w:rsid w:val="00370716"/>
    <w:rsid w:val="00370957"/>
    <w:rsid w:val="00370B65"/>
    <w:rsid w:val="0037136D"/>
    <w:rsid w:val="003714B7"/>
    <w:rsid w:val="00371E70"/>
    <w:rsid w:val="00371F0B"/>
    <w:rsid w:val="00372007"/>
    <w:rsid w:val="00372016"/>
    <w:rsid w:val="00372427"/>
    <w:rsid w:val="003724B1"/>
    <w:rsid w:val="003727CA"/>
    <w:rsid w:val="00372833"/>
    <w:rsid w:val="00372C2E"/>
    <w:rsid w:val="00372D2D"/>
    <w:rsid w:val="003731ED"/>
    <w:rsid w:val="003735A1"/>
    <w:rsid w:val="003738BF"/>
    <w:rsid w:val="003740E7"/>
    <w:rsid w:val="003742FC"/>
    <w:rsid w:val="00374382"/>
    <w:rsid w:val="003747E8"/>
    <w:rsid w:val="0037504C"/>
    <w:rsid w:val="003751A3"/>
    <w:rsid w:val="00375507"/>
    <w:rsid w:val="00375C73"/>
    <w:rsid w:val="00375EDF"/>
    <w:rsid w:val="003760F9"/>
    <w:rsid w:val="003761D4"/>
    <w:rsid w:val="00376691"/>
    <w:rsid w:val="00376938"/>
    <w:rsid w:val="00376A0C"/>
    <w:rsid w:val="00376AE2"/>
    <w:rsid w:val="00376DD7"/>
    <w:rsid w:val="00376FD5"/>
    <w:rsid w:val="00377790"/>
    <w:rsid w:val="0038000C"/>
    <w:rsid w:val="00380110"/>
    <w:rsid w:val="00380141"/>
    <w:rsid w:val="003801B4"/>
    <w:rsid w:val="00380731"/>
    <w:rsid w:val="00380779"/>
    <w:rsid w:val="00380970"/>
    <w:rsid w:val="00380EFC"/>
    <w:rsid w:val="00381064"/>
    <w:rsid w:val="003817E0"/>
    <w:rsid w:val="00381E0E"/>
    <w:rsid w:val="003820B5"/>
    <w:rsid w:val="003821E1"/>
    <w:rsid w:val="003822BA"/>
    <w:rsid w:val="003826D9"/>
    <w:rsid w:val="00382BA6"/>
    <w:rsid w:val="00382C7D"/>
    <w:rsid w:val="00382D4E"/>
    <w:rsid w:val="00382D75"/>
    <w:rsid w:val="0038321E"/>
    <w:rsid w:val="003832CB"/>
    <w:rsid w:val="00383708"/>
    <w:rsid w:val="00383934"/>
    <w:rsid w:val="00383954"/>
    <w:rsid w:val="0038404E"/>
    <w:rsid w:val="00384099"/>
    <w:rsid w:val="00384305"/>
    <w:rsid w:val="00384465"/>
    <w:rsid w:val="00384A0E"/>
    <w:rsid w:val="00384AFF"/>
    <w:rsid w:val="00384FCA"/>
    <w:rsid w:val="00385010"/>
    <w:rsid w:val="003858EE"/>
    <w:rsid w:val="003858F9"/>
    <w:rsid w:val="0038694A"/>
    <w:rsid w:val="00386A6E"/>
    <w:rsid w:val="0038739F"/>
    <w:rsid w:val="003873C7"/>
    <w:rsid w:val="00387905"/>
    <w:rsid w:val="003904D0"/>
    <w:rsid w:val="003905E6"/>
    <w:rsid w:val="0039065D"/>
    <w:rsid w:val="0039094B"/>
    <w:rsid w:val="00390957"/>
    <w:rsid w:val="0039099E"/>
    <w:rsid w:val="00390A72"/>
    <w:rsid w:val="00390C83"/>
    <w:rsid w:val="00390CE6"/>
    <w:rsid w:val="003911AF"/>
    <w:rsid w:val="00391464"/>
    <w:rsid w:val="00391794"/>
    <w:rsid w:val="00391C3C"/>
    <w:rsid w:val="00391EF0"/>
    <w:rsid w:val="003921AC"/>
    <w:rsid w:val="0039237C"/>
    <w:rsid w:val="00392842"/>
    <w:rsid w:val="003929F8"/>
    <w:rsid w:val="00392BE4"/>
    <w:rsid w:val="00392C5F"/>
    <w:rsid w:val="00392D57"/>
    <w:rsid w:val="00392E6C"/>
    <w:rsid w:val="00393372"/>
    <w:rsid w:val="003935F1"/>
    <w:rsid w:val="003937C1"/>
    <w:rsid w:val="0039388B"/>
    <w:rsid w:val="00393A0B"/>
    <w:rsid w:val="003941A6"/>
    <w:rsid w:val="00394435"/>
    <w:rsid w:val="003944F6"/>
    <w:rsid w:val="0039454D"/>
    <w:rsid w:val="00394891"/>
    <w:rsid w:val="00394973"/>
    <w:rsid w:val="00394BAE"/>
    <w:rsid w:val="00394C41"/>
    <w:rsid w:val="00394CCE"/>
    <w:rsid w:val="00394E0E"/>
    <w:rsid w:val="003955D8"/>
    <w:rsid w:val="00395C99"/>
    <w:rsid w:val="0039600A"/>
    <w:rsid w:val="003960B8"/>
    <w:rsid w:val="0039643E"/>
    <w:rsid w:val="0039676A"/>
    <w:rsid w:val="003967DD"/>
    <w:rsid w:val="00397300"/>
    <w:rsid w:val="003975F5"/>
    <w:rsid w:val="0039764D"/>
    <w:rsid w:val="00397D0B"/>
    <w:rsid w:val="00397D9C"/>
    <w:rsid w:val="003A01C9"/>
    <w:rsid w:val="003A0350"/>
    <w:rsid w:val="003A03A9"/>
    <w:rsid w:val="003A0576"/>
    <w:rsid w:val="003A067B"/>
    <w:rsid w:val="003A07CA"/>
    <w:rsid w:val="003A0DE2"/>
    <w:rsid w:val="003A123B"/>
    <w:rsid w:val="003A12C6"/>
    <w:rsid w:val="003A1542"/>
    <w:rsid w:val="003A15F1"/>
    <w:rsid w:val="003A16E1"/>
    <w:rsid w:val="003A2801"/>
    <w:rsid w:val="003A3669"/>
    <w:rsid w:val="003A3777"/>
    <w:rsid w:val="003A3A2C"/>
    <w:rsid w:val="003A4012"/>
    <w:rsid w:val="003A4015"/>
    <w:rsid w:val="003A466B"/>
    <w:rsid w:val="003A4A42"/>
    <w:rsid w:val="003A4DDC"/>
    <w:rsid w:val="003A4F62"/>
    <w:rsid w:val="003A517B"/>
    <w:rsid w:val="003A55A7"/>
    <w:rsid w:val="003A566E"/>
    <w:rsid w:val="003A5B52"/>
    <w:rsid w:val="003A5BF6"/>
    <w:rsid w:val="003A5D0E"/>
    <w:rsid w:val="003A5DB2"/>
    <w:rsid w:val="003A5E2B"/>
    <w:rsid w:val="003A605C"/>
    <w:rsid w:val="003A63EC"/>
    <w:rsid w:val="003A65E4"/>
    <w:rsid w:val="003A6AD0"/>
    <w:rsid w:val="003A7006"/>
    <w:rsid w:val="003A7019"/>
    <w:rsid w:val="003A70FD"/>
    <w:rsid w:val="003A710E"/>
    <w:rsid w:val="003A7209"/>
    <w:rsid w:val="003A7A33"/>
    <w:rsid w:val="003A7A7B"/>
    <w:rsid w:val="003A7B33"/>
    <w:rsid w:val="003A7CE1"/>
    <w:rsid w:val="003A7DDD"/>
    <w:rsid w:val="003A7FFC"/>
    <w:rsid w:val="003B0180"/>
    <w:rsid w:val="003B0D5B"/>
    <w:rsid w:val="003B0F82"/>
    <w:rsid w:val="003B1177"/>
    <w:rsid w:val="003B119C"/>
    <w:rsid w:val="003B1684"/>
    <w:rsid w:val="003B20B9"/>
    <w:rsid w:val="003B262B"/>
    <w:rsid w:val="003B270E"/>
    <w:rsid w:val="003B2A01"/>
    <w:rsid w:val="003B3306"/>
    <w:rsid w:val="003B3692"/>
    <w:rsid w:val="003B3909"/>
    <w:rsid w:val="003B3998"/>
    <w:rsid w:val="003B3D61"/>
    <w:rsid w:val="003B3F3C"/>
    <w:rsid w:val="003B40C8"/>
    <w:rsid w:val="003B4685"/>
    <w:rsid w:val="003B4A92"/>
    <w:rsid w:val="003B4C69"/>
    <w:rsid w:val="003B5032"/>
    <w:rsid w:val="003B5053"/>
    <w:rsid w:val="003B5237"/>
    <w:rsid w:val="003B5738"/>
    <w:rsid w:val="003B59EE"/>
    <w:rsid w:val="003B5AC4"/>
    <w:rsid w:val="003B5D91"/>
    <w:rsid w:val="003B5DE3"/>
    <w:rsid w:val="003B63C5"/>
    <w:rsid w:val="003B643E"/>
    <w:rsid w:val="003B684F"/>
    <w:rsid w:val="003B6E47"/>
    <w:rsid w:val="003B7109"/>
    <w:rsid w:val="003B73BC"/>
    <w:rsid w:val="003B74C5"/>
    <w:rsid w:val="003B75B3"/>
    <w:rsid w:val="003B7633"/>
    <w:rsid w:val="003B76EE"/>
    <w:rsid w:val="003C00D0"/>
    <w:rsid w:val="003C00DA"/>
    <w:rsid w:val="003C0143"/>
    <w:rsid w:val="003C0356"/>
    <w:rsid w:val="003C0849"/>
    <w:rsid w:val="003C0896"/>
    <w:rsid w:val="003C0A31"/>
    <w:rsid w:val="003C0A6F"/>
    <w:rsid w:val="003C0A99"/>
    <w:rsid w:val="003C0CA0"/>
    <w:rsid w:val="003C0CBE"/>
    <w:rsid w:val="003C0DEF"/>
    <w:rsid w:val="003C0E27"/>
    <w:rsid w:val="003C0E6E"/>
    <w:rsid w:val="003C10FC"/>
    <w:rsid w:val="003C1C88"/>
    <w:rsid w:val="003C2090"/>
    <w:rsid w:val="003C23C8"/>
    <w:rsid w:val="003C2601"/>
    <w:rsid w:val="003C26FE"/>
    <w:rsid w:val="003C271C"/>
    <w:rsid w:val="003C2A85"/>
    <w:rsid w:val="003C2FA0"/>
    <w:rsid w:val="003C3613"/>
    <w:rsid w:val="003C3DB2"/>
    <w:rsid w:val="003C41C8"/>
    <w:rsid w:val="003C435E"/>
    <w:rsid w:val="003C45B3"/>
    <w:rsid w:val="003C4916"/>
    <w:rsid w:val="003C4BA4"/>
    <w:rsid w:val="003C5A0E"/>
    <w:rsid w:val="003C5EEC"/>
    <w:rsid w:val="003C61AD"/>
    <w:rsid w:val="003C6347"/>
    <w:rsid w:val="003C64B2"/>
    <w:rsid w:val="003C6B30"/>
    <w:rsid w:val="003C6CA1"/>
    <w:rsid w:val="003C6D5B"/>
    <w:rsid w:val="003C707D"/>
    <w:rsid w:val="003C7251"/>
    <w:rsid w:val="003C74E3"/>
    <w:rsid w:val="003C7986"/>
    <w:rsid w:val="003C79B2"/>
    <w:rsid w:val="003C7C0F"/>
    <w:rsid w:val="003C7D49"/>
    <w:rsid w:val="003D0118"/>
    <w:rsid w:val="003D0123"/>
    <w:rsid w:val="003D0B04"/>
    <w:rsid w:val="003D0C55"/>
    <w:rsid w:val="003D0DD4"/>
    <w:rsid w:val="003D0E0E"/>
    <w:rsid w:val="003D0FF4"/>
    <w:rsid w:val="003D130A"/>
    <w:rsid w:val="003D145E"/>
    <w:rsid w:val="003D1919"/>
    <w:rsid w:val="003D1B85"/>
    <w:rsid w:val="003D1E3A"/>
    <w:rsid w:val="003D1F5C"/>
    <w:rsid w:val="003D297E"/>
    <w:rsid w:val="003D29F0"/>
    <w:rsid w:val="003D2B42"/>
    <w:rsid w:val="003D310E"/>
    <w:rsid w:val="003D31BC"/>
    <w:rsid w:val="003D3452"/>
    <w:rsid w:val="003D3618"/>
    <w:rsid w:val="003D3893"/>
    <w:rsid w:val="003D3ABA"/>
    <w:rsid w:val="003D3B44"/>
    <w:rsid w:val="003D3DCD"/>
    <w:rsid w:val="003D3E3A"/>
    <w:rsid w:val="003D3EE4"/>
    <w:rsid w:val="003D3F8F"/>
    <w:rsid w:val="003D425C"/>
    <w:rsid w:val="003D4434"/>
    <w:rsid w:val="003D4919"/>
    <w:rsid w:val="003D4974"/>
    <w:rsid w:val="003D4F1B"/>
    <w:rsid w:val="003D5265"/>
    <w:rsid w:val="003D58CB"/>
    <w:rsid w:val="003D5E5D"/>
    <w:rsid w:val="003D64B3"/>
    <w:rsid w:val="003D64B9"/>
    <w:rsid w:val="003D6697"/>
    <w:rsid w:val="003D6793"/>
    <w:rsid w:val="003D69B2"/>
    <w:rsid w:val="003D69DB"/>
    <w:rsid w:val="003D6C1A"/>
    <w:rsid w:val="003D7015"/>
    <w:rsid w:val="003D778E"/>
    <w:rsid w:val="003D7D04"/>
    <w:rsid w:val="003E0100"/>
    <w:rsid w:val="003E03D2"/>
    <w:rsid w:val="003E0AAB"/>
    <w:rsid w:val="003E0D5F"/>
    <w:rsid w:val="003E0FD0"/>
    <w:rsid w:val="003E10DB"/>
    <w:rsid w:val="003E1C70"/>
    <w:rsid w:val="003E1D3B"/>
    <w:rsid w:val="003E205A"/>
    <w:rsid w:val="003E294E"/>
    <w:rsid w:val="003E2A3F"/>
    <w:rsid w:val="003E2E4C"/>
    <w:rsid w:val="003E2E72"/>
    <w:rsid w:val="003E2EAD"/>
    <w:rsid w:val="003E3028"/>
    <w:rsid w:val="003E30D0"/>
    <w:rsid w:val="003E3488"/>
    <w:rsid w:val="003E35D5"/>
    <w:rsid w:val="003E3791"/>
    <w:rsid w:val="003E39B6"/>
    <w:rsid w:val="003E4641"/>
    <w:rsid w:val="003E4D6B"/>
    <w:rsid w:val="003E587A"/>
    <w:rsid w:val="003E5A03"/>
    <w:rsid w:val="003E5D69"/>
    <w:rsid w:val="003E6835"/>
    <w:rsid w:val="003E6C4C"/>
    <w:rsid w:val="003E6E70"/>
    <w:rsid w:val="003E769E"/>
    <w:rsid w:val="003E7B18"/>
    <w:rsid w:val="003E7DAF"/>
    <w:rsid w:val="003E7F68"/>
    <w:rsid w:val="003E7F6F"/>
    <w:rsid w:val="003F02A4"/>
    <w:rsid w:val="003F03CF"/>
    <w:rsid w:val="003F0543"/>
    <w:rsid w:val="003F0730"/>
    <w:rsid w:val="003F09A8"/>
    <w:rsid w:val="003F126D"/>
    <w:rsid w:val="003F12A1"/>
    <w:rsid w:val="003F12A5"/>
    <w:rsid w:val="003F12CF"/>
    <w:rsid w:val="003F144A"/>
    <w:rsid w:val="003F1E64"/>
    <w:rsid w:val="003F206A"/>
    <w:rsid w:val="003F2153"/>
    <w:rsid w:val="003F23AD"/>
    <w:rsid w:val="003F34FD"/>
    <w:rsid w:val="003F3518"/>
    <w:rsid w:val="003F3A4B"/>
    <w:rsid w:val="003F3EE7"/>
    <w:rsid w:val="003F3FCB"/>
    <w:rsid w:val="003F43F7"/>
    <w:rsid w:val="003F4502"/>
    <w:rsid w:val="003F470F"/>
    <w:rsid w:val="003F48A3"/>
    <w:rsid w:val="003F4A40"/>
    <w:rsid w:val="003F4CFB"/>
    <w:rsid w:val="003F5276"/>
    <w:rsid w:val="003F55DB"/>
    <w:rsid w:val="003F5797"/>
    <w:rsid w:val="003F5966"/>
    <w:rsid w:val="003F5A7C"/>
    <w:rsid w:val="003F62C5"/>
    <w:rsid w:val="003F63E4"/>
    <w:rsid w:val="003F64BA"/>
    <w:rsid w:val="003F6590"/>
    <w:rsid w:val="003F666B"/>
    <w:rsid w:val="003F68D2"/>
    <w:rsid w:val="003F69E1"/>
    <w:rsid w:val="003F6ACB"/>
    <w:rsid w:val="003F7064"/>
    <w:rsid w:val="003F708A"/>
    <w:rsid w:val="003F7697"/>
    <w:rsid w:val="003F79E8"/>
    <w:rsid w:val="003F7C18"/>
    <w:rsid w:val="004005A7"/>
    <w:rsid w:val="0040080F"/>
    <w:rsid w:val="0040092A"/>
    <w:rsid w:val="00400E7E"/>
    <w:rsid w:val="00401B5B"/>
    <w:rsid w:val="00401DBE"/>
    <w:rsid w:val="00401ED1"/>
    <w:rsid w:val="00401FB2"/>
    <w:rsid w:val="00402300"/>
    <w:rsid w:val="004028AF"/>
    <w:rsid w:val="00402E26"/>
    <w:rsid w:val="00402E31"/>
    <w:rsid w:val="00402EB9"/>
    <w:rsid w:val="00403597"/>
    <w:rsid w:val="00403B2E"/>
    <w:rsid w:val="00403F00"/>
    <w:rsid w:val="00404157"/>
    <w:rsid w:val="004041A7"/>
    <w:rsid w:val="004042C4"/>
    <w:rsid w:val="0040448A"/>
    <w:rsid w:val="004046AF"/>
    <w:rsid w:val="00404BCA"/>
    <w:rsid w:val="00404FC6"/>
    <w:rsid w:val="00404FFF"/>
    <w:rsid w:val="00405204"/>
    <w:rsid w:val="004053B5"/>
    <w:rsid w:val="00405E9A"/>
    <w:rsid w:val="0040602E"/>
    <w:rsid w:val="004063BB"/>
    <w:rsid w:val="004067C3"/>
    <w:rsid w:val="00407490"/>
    <w:rsid w:val="00407AB5"/>
    <w:rsid w:val="004100F9"/>
    <w:rsid w:val="00410158"/>
    <w:rsid w:val="00410227"/>
    <w:rsid w:val="0041034F"/>
    <w:rsid w:val="00410389"/>
    <w:rsid w:val="004107FF"/>
    <w:rsid w:val="0041083A"/>
    <w:rsid w:val="00410B66"/>
    <w:rsid w:val="00410BB4"/>
    <w:rsid w:val="00410BF3"/>
    <w:rsid w:val="0041100D"/>
    <w:rsid w:val="004116BE"/>
    <w:rsid w:val="00411943"/>
    <w:rsid w:val="00411996"/>
    <w:rsid w:val="00411B4E"/>
    <w:rsid w:val="00411B8E"/>
    <w:rsid w:val="00411D4F"/>
    <w:rsid w:val="00411F8D"/>
    <w:rsid w:val="00412190"/>
    <w:rsid w:val="00412279"/>
    <w:rsid w:val="004124B5"/>
    <w:rsid w:val="00412502"/>
    <w:rsid w:val="0041260B"/>
    <w:rsid w:val="004127CF"/>
    <w:rsid w:val="004127FA"/>
    <w:rsid w:val="00412966"/>
    <w:rsid w:val="00412A0F"/>
    <w:rsid w:val="00412F00"/>
    <w:rsid w:val="0041333E"/>
    <w:rsid w:val="004135F9"/>
    <w:rsid w:val="004137C1"/>
    <w:rsid w:val="00413B09"/>
    <w:rsid w:val="00413BFB"/>
    <w:rsid w:val="00413EA5"/>
    <w:rsid w:val="0041403B"/>
    <w:rsid w:val="00415031"/>
    <w:rsid w:val="00415551"/>
    <w:rsid w:val="00415869"/>
    <w:rsid w:val="00415B8B"/>
    <w:rsid w:val="00415BB1"/>
    <w:rsid w:val="004166AE"/>
    <w:rsid w:val="00416B2A"/>
    <w:rsid w:val="00416EBE"/>
    <w:rsid w:val="00417165"/>
    <w:rsid w:val="0041785E"/>
    <w:rsid w:val="00417ADF"/>
    <w:rsid w:val="00417CF7"/>
    <w:rsid w:val="004201DE"/>
    <w:rsid w:val="004202B2"/>
    <w:rsid w:val="00420637"/>
    <w:rsid w:val="00420658"/>
    <w:rsid w:val="00420993"/>
    <w:rsid w:val="00420C82"/>
    <w:rsid w:val="00420D37"/>
    <w:rsid w:val="00420DE9"/>
    <w:rsid w:val="0042136F"/>
    <w:rsid w:val="0042159A"/>
    <w:rsid w:val="00421608"/>
    <w:rsid w:val="00421612"/>
    <w:rsid w:val="004216BB"/>
    <w:rsid w:val="00421733"/>
    <w:rsid w:val="0042174A"/>
    <w:rsid w:val="0042178E"/>
    <w:rsid w:val="004217AB"/>
    <w:rsid w:val="004218E4"/>
    <w:rsid w:val="00421A33"/>
    <w:rsid w:val="00421D27"/>
    <w:rsid w:val="00422521"/>
    <w:rsid w:val="00422D0D"/>
    <w:rsid w:val="00422DDF"/>
    <w:rsid w:val="00422E89"/>
    <w:rsid w:val="00422FFE"/>
    <w:rsid w:val="00423668"/>
    <w:rsid w:val="00423F15"/>
    <w:rsid w:val="004243F8"/>
    <w:rsid w:val="00424541"/>
    <w:rsid w:val="0042463D"/>
    <w:rsid w:val="004247E5"/>
    <w:rsid w:val="00424852"/>
    <w:rsid w:val="00424B69"/>
    <w:rsid w:val="00424EC5"/>
    <w:rsid w:val="00424F44"/>
    <w:rsid w:val="00424F59"/>
    <w:rsid w:val="00425206"/>
    <w:rsid w:val="0042536E"/>
    <w:rsid w:val="0042587D"/>
    <w:rsid w:val="00425F55"/>
    <w:rsid w:val="00425F7B"/>
    <w:rsid w:val="0042608D"/>
    <w:rsid w:val="004265D5"/>
    <w:rsid w:val="004266A3"/>
    <w:rsid w:val="00426828"/>
    <w:rsid w:val="0042688E"/>
    <w:rsid w:val="00426D51"/>
    <w:rsid w:val="00426FE2"/>
    <w:rsid w:val="00427229"/>
    <w:rsid w:val="004276B3"/>
    <w:rsid w:val="00427702"/>
    <w:rsid w:val="00427821"/>
    <w:rsid w:val="00427888"/>
    <w:rsid w:val="004278AA"/>
    <w:rsid w:val="004278C0"/>
    <w:rsid w:val="0043019B"/>
    <w:rsid w:val="00430813"/>
    <w:rsid w:val="0043081A"/>
    <w:rsid w:val="00430C34"/>
    <w:rsid w:val="004312FF"/>
    <w:rsid w:val="0043175D"/>
    <w:rsid w:val="00431ECE"/>
    <w:rsid w:val="0043202B"/>
    <w:rsid w:val="0043203E"/>
    <w:rsid w:val="00432423"/>
    <w:rsid w:val="00432B65"/>
    <w:rsid w:val="00432CD8"/>
    <w:rsid w:val="00432E97"/>
    <w:rsid w:val="00432F98"/>
    <w:rsid w:val="0043319F"/>
    <w:rsid w:val="00433333"/>
    <w:rsid w:val="00433DD3"/>
    <w:rsid w:val="00433DEE"/>
    <w:rsid w:val="00433E04"/>
    <w:rsid w:val="00434353"/>
    <w:rsid w:val="004345E9"/>
    <w:rsid w:val="00434A88"/>
    <w:rsid w:val="00434F77"/>
    <w:rsid w:val="004364E2"/>
    <w:rsid w:val="004367A7"/>
    <w:rsid w:val="004367BD"/>
    <w:rsid w:val="00436D71"/>
    <w:rsid w:val="004372BE"/>
    <w:rsid w:val="00437D68"/>
    <w:rsid w:val="00437F0E"/>
    <w:rsid w:val="00437F51"/>
    <w:rsid w:val="00440326"/>
    <w:rsid w:val="00440CB7"/>
    <w:rsid w:val="00440FEA"/>
    <w:rsid w:val="004414CC"/>
    <w:rsid w:val="00441B50"/>
    <w:rsid w:val="004420D3"/>
    <w:rsid w:val="004426EA"/>
    <w:rsid w:val="00442835"/>
    <w:rsid w:val="00442859"/>
    <w:rsid w:val="00442B20"/>
    <w:rsid w:val="0044309F"/>
    <w:rsid w:val="004430FB"/>
    <w:rsid w:val="00443DC9"/>
    <w:rsid w:val="00443E8B"/>
    <w:rsid w:val="004442DA"/>
    <w:rsid w:val="00444370"/>
    <w:rsid w:val="00444436"/>
    <w:rsid w:val="00444B20"/>
    <w:rsid w:val="00444D9C"/>
    <w:rsid w:val="00444FD8"/>
    <w:rsid w:val="0044507E"/>
    <w:rsid w:val="004453C4"/>
    <w:rsid w:val="004456A2"/>
    <w:rsid w:val="00445719"/>
    <w:rsid w:val="00445752"/>
    <w:rsid w:val="004458DB"/>
    <w:rsid w:val="00445D72"/>
    <w:rsid w:val="00446512"/>
    <w:rsid w:val="004469B9"/>
    <w:rsid w:val="00446B32"/>
    <w:rsid w:val="00446DFE"/>
    <w:rsid w:val="00446FEF"/>
    <w:rsid w:val="00447347"/>
    <w:rsid w:val="004476CE"/>
    <w:rsid w:val="00447B39"/>
    <w:rsid w:val="00447FFE"/>
    <w:rsid w:val="00450135"/>
    <w:rsid w:val="0045071F"/>
    <w:rsid w:val="00450845"/>
    <w:rsid w:val="00451733"/>
    <w:rsid w:val="00451E26"/>
    <w:rsid w:val="00452076"/>
    <w:rsid w:val="004525F1"/>
    <w:rsid w:val="00452817"/>
    <w:rsid w:val="00453237"/>
    <w:rsid w:val="00453247"/>
    <w:rsid w:val="0045339A"/>
    <w:rsid w:val="004533A1"/>
    <w:rsid w:val="00453503"/>
    <w:rsid w:val="004535EC"/>
    <w:rsid w:val="00453A6A"/>
    <w:rsid w:val="00453D35"/>
    <w:rsid w:val="00453FEB"/>
    <w:rsid w:val="00454243"/>
    <w:rsid w:val="0045437D"/>
    <w:rsid w:val="0045445D"/>
    <w:rsid w:val="0045483E"/>
    <w:rsid w:val="004548E9"/>
    <w:rsid w:val="00454B01"/>
    <w:rsid w:val="00454C51"/>
    <w:rsid w:val="004550CD"/>
    <w:rsid w:val="0045573A"/>
    <w:rsid w:val="00455791"/>
    <w:rsid w:val="00455A53"/>
    <w:rsid w:val="0045621B"/>
    <w:rsid w:val="00456263"/>
    <w:rsid w:val="004569D1"/>
    <w:rsid w:val="00456A70"/>
    <w:rsid w:val="00456DD0"/>
    <w:rsid w:val="00457195"/>
    <w:rsid w:val="004577AB"/>
    <w:rsid w:val="004579F7"/>
    <w:rsid w:val="00457B01"/>
    <w:rsid w:val="00457C6E"/>
    <w:rsid w:val="00457F2C"/>
    <w:rsid w:val="00457FE5"/>
    <w:rsid w:val="0046082A"/>
    <w:rsid w:val="00460B26"/>
    <w:rsid w:val="00460B40"/>
    <w:rsid w:val="00460EF8"/>
    <w:rsid w:val="0046101D"/>
    <w:rsid w:val="0046120E"/>
    <w:rsid w:val="00461302"/>
    <w:rsid w:val="00461853"/>
    <w:rsid w:val="00461F72"/>
    <w:rsid w:val="0046220D"/>
    <w:rsid w:val="00462319"/>
    <w:rsid w:val="00462562"/>
    <w:rsid w:val="004626A8"/>
    <w:rsid w:val="00462818"/>
    <w:rsid w:val="004633A2"/>
    <w:rsid w:val="004637E2"/>
    <w:rsid w:val="00463C8F"/>
    <w:rsid w:val="00463EAC"/>
    <w:rsid w:val="00463F78"/>
    <w:rsid w:val="004640E0"/>
    <w:rsid w:val="00464297"/>
    <w:rsid w:val="004646FA"/>
    <w:rsid w:val="00464892"/>
    <w:rsid w:val="00464A67"/>
    <w:rsid w:val="00464A6F"/>
    <w:rsid w:val="00465264"/>
    <w:rsid w:val="004658A8"/>
    <w:rsid w:val="00465911"/>
    <w:rsid w:val="00465A92"/>
    <w:rsid w:val="00465CFB"/>
    <w:rsid w:val="00465E78"/>
    <w:rsid w:val="00466408"/>
    <w:rsid w:val="004665A6"/>
    <w:rsid w:val="00466721"/>
    <w:rsid w:val="004671A9"/>
    <w:rsid w:val="0046724D"/>
    <w:rsid w:val="004672A5"/>
    <w:rsid w:val="00467A3C"/>
    <w:rsid w:val="00467E14"/>
    <w:rsid w:val="00467F40"/>
    <w:rsid w:val="00467FB2"/>
    <w:rsid w:val="00470027"/>
    <w:rsid w:val="00470093"/>
    <w:rsid w:val="00470537"/>
    <w:rsid w:val="00470A09"/>
    <w:rsid w:val="00470C09"/>
    <w:rsid w:val="0047105D"/>
    <w:rsid w:val="00471117"/>
    <w:rsid w:val="00471288"/>
    <w:rsid w:val="00471649"/>
    <w:rsid w:val="00471D49"/>
    <w:rsid w:val="00471DE9"/>
    <w:rsid w:val="00471E76"/>
    <w:rsid w:val="00471E7C"/>
    <w:rsid w:val="00472233"/>
    <w:rsid w:val="00472AFA"/>
    <w:rsid w:val="00472B0C"/>
    <w:rsid w:val="004730C7"/>
    <w:rsid w:val="00473209"/>
    <w:rsid w:val="00473241"/>
    <w:rsid w:val="0047391C"/>
    <w:rsid w:val="004739A9"/>
    <w:rsid w:val="00473A7E"/>
    <w:rsid w:val="00474812"/>
    <w:rsid w:val="00474B2C"/>
    <w:rsid w:val="00474F19"/>
    <w:rsid w:val="00474FD8"/>
    <w:rsid w:val="004752CF"/>
    <w:rsid w:val="004754C2"/>
    <w:rsid w:val="00475A30"/>
    <w:rsid w:val="00475A71"/>
    <w:rsid w:val="00475BEE"/>
    <w:rsid w:val="00476360"/>
    <w:rsid w:val="004771C5"/>
    <w:rsid w:val="0047743D"/>
    <w:rsid w:val="0047762D"/>
    <w:rsid w:val="00477D25"/>
    <w:rsid w:val="004802E0"/>
    <w:rsid w:val="00480428"/>
    <w:rsid w:val="004808F9"/>
    <w:rsid w:val="00480AD2"/>
    <w:rsid w:val="00480D4D"/>
    <w:rsid w:val="00481264"/>
    <w:rsid w:val="004814AC"/>
    <w:rsid w:val="004814AE"/>
    <w:rsid w:val="00481713"/>
    <w:rsid w:val="00481844"/>
    <w:rsid w:val="00481D3F"/>
    <w:rsid w:val="00482387"/>
    <w:rsid w:val="00482597"/>
    <w:rsid w:val="00482BA3"/>
    <w:rsid w:val="00482BBD"/>
    <w:rsid w:val="00482C43"/>
    <w:rsid w:val="0048326F"/>
    <w:rsid w:val="00483270"/>
    <w:rsid w:val="004837C0"/>
    <w:rsid w:val="00483B09"/>
    <w:rsid w:val="00483F36"/>
    <w:rsid w:val="00484250"/>
    <w:rsid w:val="004842D2"/>
    <w:rsid w:val="00484347"/>
    <w:rsid w:val="00484511"/>
    <w:rsid w:val="00484889"/>
    <w:rsid w:val="00485302"/>
    <w:rsid w:val="004858E3"/>
    <w:rsid w:val="00485903"/>
    <w:rsid w:val="00485B54"/>
    <w:rsid w:val="00485D0A"/>
    <w:rsid w:val="004862EE"/>
    <w:rsid w:val="0048642C"/>
    <w:rsid w:val="00486698"/>
    <w:rsid w:val="00486DDE"/>
    <w:rsid w:val="0048702A"/>
    <w:rsid w:val="004871B2"/>
    <w:rsid w:val="00487292"/>
    <w:rsid w:val="004876C1"/>
    <w:rsid w:val="00487C83"/>
    <w:rsid w:val="00487D30"/>
    <w:rsid w:val="00487DAE"/>
    <w:rsid w:val="00487E11"/>
    <w:rsid w:val="00487F33"/>
    <w:rsid w:val="00487FB7"/>
    <w:rsid w:val="004903E4"/>
    <w:rsid w:val="00490478"/>
    <w:rsid w:val="0049051E"/>
    <w:rsid w:val="004905FE"/>
    <w:rsid w:val="0049094D"/>
    <w:rsid w:val="00490CF7"/>
    <w:rsid w:val="00490E7A"/>
    <w:rsid w:val="004910A9"/>
    <w:rsid w:val="00491510"/>
    <w:rsid w:val="00491D7E"/>
    <w:rsid w:val="00492163"/>
    <w:rsid w:val="004922A4"/>
    <w:rsid w:val="00492387"/>
    <w:rsid w:val="00492810"/>
    <w:rsid w:val="00492BFA"/>
    <w:rsid w:val="00492CEF"/>
    <w:rsid w:val="00492F4A"/>
    <w:rsid w:val="0049337E"/>
    <w:rsid w:val="00493477"/>
    <w:rsid w:val="004936FF"/>
    <w:rsid w:val="0049406E"/>
    <w:rsid w:val="0049445B"/>
    <w:rsid w:val="00494580"/>
    <w:rsid w:val="004946C9"/>
    <w:rsid w:val="004951FA"/>
    <w:rsid w:val="00495C1C"/>
    <w:rsid w:val="00495DA0"/>
    <w:rsid w:val="00495F2A"/>
    <w:rsid w:val="00496317"/>
    <w:rsid w:val="00496D33"/>
    <w:rsid w:val="00496D8A"/>
    <w:rsid w:val="00496E16"/>
    <w:rsid w:val="00496EAC"/>
    <w:rsid w:val="0049770F"/>
    <w:rsid w:val="0049780A"/>
    <w:rsid w:val="004978E9"/>
    <w:rsid w:val="0049795D"/>
    <w:rsid w:val="004979AF"/>
    <w:rsid w:val="00497B22"/>
    <w:rsid w:val="00497BC6"/>
    <w:rsid w:val="004A033A"/>
    <w:rsid w:val="004A0654"/>
    <w:rsid w:val="004A0931"/>
    <w:rsid w:val="004A0B30"/>
    <w:rsid w:val="004A0DF9"/>
    <w:rsid w:val="004A0FEC"/>
    <w:rsid w:val="004A1005"/>
    <w:rsid w:val="004A1965"/>
    <w:rsid w:val="004A1A3C"/>
    <w:rsid w:val="004A1F63"/>
    <w:rsid w:val="004A1F66"/>
    <w:rsid w:val="004A202F"/>
    <w:rsid w:val="004A2434"/>
    <w:rsid w:val="004A2613"/>
    <w:rsid w:val="004A2628"/>
    <w:rsid w:val="004A27FD"/>
    <w:rsid w:val="004A2825"/>
    <w:rsid w:val="004A282C"/>
    <w:rsid w:val="004A2D0C"/>
    <w:rsid w:val="004A2DA9"/>
    <w:rsid w:val="004A2F51"/>
    <w:rsid w:val="004A3344"/>
    <w:rsid w:val="004A36AD"/>
    <w:rsid w:val="004A3F8B"/>
    <w:rsid w:val="004A42DB"/>
    <w:rsid w:val="004A4366"/>
    <w:rsid w:val="004A493A"/>
    <w:rsid w:val="004A4B69"/>
    <w:rsid w:val="004A50DD"/>
    <w:rsid w:val="004A548F"/>
    <w:rsid w:val="004A5536"/>
    <w:rsid w:val="004A5D56"/>
    <w:rsid w:val="004A617F"/>
    <w:rsid w:val="004A61CA"/>
    <w:rsid w:val="004A68AA"/>
    <w:rsid w:val="004A6B19"/>
    <w:rsid w:val="004A6C3E"/>
    <w:rsid w:val="004A705A"/>
    <w:rsid w:val="004A73AE"/>
    <w:rsid w:val="004A788C"/>
    <w:rsid w:val="004A7D5F"/>
    <w:rsid w:val="004B04BA"/>
    <w:rsid w:val="004B09D0"/>
    <w:rsid w:val="004B0AAB"/>
    <w:rsid w:val="004B0DC5"/>
    <w:rsid w:val="004B19CA"/>
    <w:rsid w:val="004B20FF"/>
    <w:rsid w:val="004B2EF1"/>
    <w:rsid w:val="004B3203"/>
    <w:rsid w:val="004B335B"/>
    <w:rsid w:val="004B376B"/>
    <w:rsid w:val="004B3CCF"/>
    <w:rsid w:val="004B3D1B"/>
    <w:rsid w:val="004B4520"/>
    <w:rsid w:val="004B4913"/>
    <w:rsid w:val="004B49AE"/>
    <w:rsid w:val="004B4A3A"/>
    <w:rsid w:val="004B4BB4"/>
    <w:rsid w:val="004B4EAC"/>
    <w:rsid w:val="004B4F96"/>
    <w:rsid w:val="004B5059"/>
    <w:rsid w:val="004B5CBA"/>
    <w:rsid w:val="004B63AB"/>
    <w:rsid w:val="004B64E9"/>
    <w:rsid w:val="004B678D"/>
    <w:rsid w:val="004B6E32"/>
    <w:rsid w:val="004B6E8B"/>
    <w:rsid w:val="004B721D"/>
    <w:rsid w:val="004B728B"/>
    <w:rsid w:val="004B7358"/>
    <w:rsid w:val="004B7973"/>
    <w:rsid w:val="004B7A04"/>
    <w:rsid w:val="004B7B52"/>
    <w:rsid w:val="004B7BCF"/>
    <w:rsid w:val="004B7BDD"/>
    <w:rsid w:val="004C07DA"/>
    <w:rsid w:val="004C0C07"/>
    <w:rsid w:val="004C0CED"/>
    <w:rsid w:val="004C0D5D"/>
    <w:rsid w:val="004C10E6"/>
    <w:rsid w:val="004C1377"/>
    <w:rsid w:val="004C14B1"/>
    <w:rsid w:val="004C16DF"/>
    <w:rsid w:val="004C182C"/>
    <w:rsid w:val="004C1873"/>
    <w:rsid w:val="004C19C7"/>
    <w:rsid w:val="004C1BFB"/>
    <w:rsid w:val="004C1CA1"/>
    <w:rsid w:val="004C1D37"/>
    <w:rsid w:val="004C1E92"/>
    <w:rsid w:val="004C23AA"/>
    <w:rsid w:val="004C3354"/>
    <w:rsid w:val="004C33D2"/>
    <w:rsid w:val="004C3689"/>
    <w:rsid w:val="004C398C"/>
    <w:rsid w:val="004C3E4B"/>
    <w:rsid w:val="004C4086"/>
    <w:rsid w:val="004C4281"/>
    <w:rsid w:val="004C4338"/>
    <w:rsid w:val="004C4A67"/>
    <w:rsid w:val="004C4DA3"/>
    <w:rsid w:val="004C4FDB"/>
    <w:rsid w:val="004C53BF"/>
    <w:rsid w:val="004C5507"/>
    <w:rsid w:val="004C573D"/>
    <w:rsid w:val="004C5B29"/>
    <w:rsid w:val="004C5CA9"/>
    <w:rsid w:val="004C609C"/>
    <w:rsid w:val="004C6EDB"/>
    <w:rsid w:val="004C6F37"/>
    <w:rsid w:val="004C6FF6"/>
    <w:rsid w:val="004C729A"/>
    <w:rsid w:val="004C768D"/>
    <w:rsid w:val="004C7E86"/>
    <w:rsid w:val="004C7FBB"/>
    <w:rsid w:val="004D0565"/>
    <w:rsid w:val="004D0847"/>
    <w:rsid w:val="004D0CBD"/>
    <w:rsid w:val="004D0EAF"/>
    <w:rsid w:val="004D10FF"/>
    <w:rsid w:val="004D13D0"/>
    <w:rsid w:val="004D22E1"/>
    <w:rsid w:val="004D236B"/>
    <w:rsid w:val="004D25A7"/>
    <w:rsid w:val="004D28CE"/>
    <w:rsid w:val="004D2CDE"/>
    <w:rsid w:val="004D3304"/>
    <w:rsid w:val="004D35DF"/>
    <w:rsid w:val="004D365D"/>
    <w:rsid w:val="004D3753"/>
    <w:rsid w:val="004D385D"/>
    <w:rsid w:val="004D3DE4"/>
    <w:rsid w:val="004D3F26"/>
    <w:rsid w:val="004D4117"/>
    <w:rsid w:val="004D4560"/>
    <w:rsid w:val="004D4963"/>
    <w:rsid w:val="004D4B60"/>
    <w:rsid w:val="004D4FBB"/>
    <w:rsid w:val="004D52A5"/>
    <w:rsid w:val="004D5724"/>
    <w:rsid w:val="004D5812"/>
    <w:rsid w:val="004D59F7"/>
    <w:rsid w:val="004D5A84"/>
    <w:rsid w:val="004D5FDF"/>
    <w:rsid w:val="004D6945"/>
    <w:rsid w:val="004D7519"/>
    <w:rsid w:val="004D7BEC"/>
    <w:rsid w:val="004D7C34"/>
    <w:rsid w:val="004D7CCA"/>
    <w:rsid w:val="004D7DBB"/>
    <w:rsid w:val="004D7E8B"/>
    <w:rsid w:val="004E0147"/>
    <w:rsid w:val="004E02C0"/>
    <w:rsid w:val="004E055C"/>
    <w:rsid w:val="004E056C"/>
    <w:rsid w:val="004E05B4"/>
    <w:rsid w:val="004E087C"/>
    <w:rsid w:val="004E091A"/>
    <w:rsid w:val="004E0AA3"/>
    <w:rsid w:val="004E0BF2"/>
    <w:rsid w:val="004E0C97"/>
    <w:rsid w:val="004E0DC0"/>
    <w:rsid w:val="004E0FFF"/>
    <w:rsid w:val="004E10C4"/>
    <w:rsid w:val="004E13D0"/>
    <w:rsid w:val="004E1660"/>
    <w:rsid w:val="004E16F0"/>
    <w:rsid w:val="004E181D"/>
    <w:rsid w:val="004E191D"/>
    <w:rsid w:val="004E19A3"/>
    <w:rsid w:val="004E1BA0"/>
    <w:rsid w:val="004E1D7F"/>
    <w:rsid w:val="004E1E1B"/>
    <w:rsid w:val="004E2040"/>
    <w:rsid w:val="004E2141"/>
    <w:rsid w:val="004E279C"/>
    <w:rsid w:val="004E2858"/>
    <w:rsid w:val="004E2A6C"/>
    <w:rsid w:val="004E312B"/>
    <w:rsid w:val="004E315B"/>
    <w:rsid w:val="004E3227"/>
    <w:rsid w:val="004E36A6"/>
    <w:rsid w:val="004E3C22"/>
    <w:rsid w:val="004E3D65"/>
    <w:rsid w:val="004E3FC6"/>
    <w:rsid w:val="004E40A7"/>
    <w:rsid w:val="004E41D2"/>
    <w:rsid w:val="004E42C4"/>
    <w:rsid w:val="004E4528"/>
    <w:rsid w:val="004E453B"/>
    <w:rsid w:val="004E456B"/>
    <w:rsid w:val="004E4727"/>
    <w:rsid w:val="004E4820"/>
    <w:rsid w:val="004E4B59"/>
    <w:rsid w:val="004E4B61"/>
    <w:rsid w:val="004E4BB0"/>
    <w:rsid w:val="004E5154"/>
    <w:rsid w:val="004E5330"/>
    <w:rsid w:val="004E54FC"/>
    <w:rsid w:val="004E571E"/>
    <w:rsid w:val="004E58C5"/>
    <w:rsid w:val="004E59F4"/>
    <w:rsid w:val="004E5E5A"/>
    <w:rsid w:val="004E6824"/>
    <w:rsid w:val="004E6ABA"/>
    <w:rsid w:val="004E6D48"/>
    <w:rsid w:val="004E721E"/>
    <w:rsid w:val="004E7404"/>
    <w:rsid w:val="004E7477"/>
    <w:rsid w:val="004E75B5"/>
    <w:rsid w:val="004E769D"/>
    <w:rsid w:val="004E76B3"/>
    <w:rsid w:val="004E78E7"/>
    <w:rsid w:val="004E7B9E"/>
    <w:rsid w:val="004E7D34"/>
    <w:rsid w:val="004E7EBE"/>
    <w:rsid w:val="004F0097"/>
    <w:rsid w:val="004F01CC"/>
    <w:rsid w:val="004F02BC"/>
    <w:rsid w:val="004F047B"/>
    <w:rsid w:val="004F0A2C"/>
    <w:rsid w:val="004F0A82"/>
    <w:rsid w:val="004F0F2D"/>
    <w:rsid w:val="004F0F72"/>
    <w:rsid w:val="004F1A2E"/>
    <w:rsid w:val="004F1ED6"/>
    <w:rsid w:val="004F2500"/>
    <w:rsid w:val="004F2894"/>
    <w:rsid w:val="004F2EF4"/>
    <w:rsid w:val="004F3134"/>
    <w:rsid w:val="004F31C6"/>
    <w:rsid w:val="004F33C3"/>
    <w:rsid w:val="004F3531"/>
    <w:rsid w:val="004F365B"/>
    <w:rsid w:val="004F3C5D"/>
    <w:rsid w:val="004F3EB6"/>
    <w:rsid w:val="004F40F0"/>
    <w:rsid w:val="004F46CC"/>
    <w:rsid w:val="004F47A2"/>
    <w:rsid w:val="004F4C57"/>
    <w:rsid w:val="004F4ED9"/>
    <w:rsid w:val="004F556F"/>
    <w:rsid w:val="004F5585"/>
    <w:rsid w:val="004F5620"/>
    <w:rsid w:val="004F56C9"/>
    <w:rsid w:val="004F5927"/>
    <w:rsid w:val="004F5C6F"/>
    <w:rsid w:val="004F5D97"/>
    <w:rsid w:val="004F5DD6"/>
    <w:rsid w:val="004F5E0A"/>
    <w:rsid w:val="004F5EE9"/>
    <w:rsid w:val="004F6010"/>
    <w:rsid w:val="004F62BD"/>
    <w:rsid w:val="004F6519"/>
    <w:rsid w:val="004F665C"/>
    <w:rsid w:val="004F6E56"/>
    <w:rsid w:val="004F6EF7"/>
    <w:rsid w:val="004F7453"/>
    <w:rsid w:val="004F7938"/>
    <w:rsid w:val="004F79B5"/>
    <w:rsid w:val="004F7BA8"/>
    <w:rsid w:val="004F7D16"/>
    <w:rsid w:val="005003B4"/>
    <w:rsid w:val="0050072E"/>
    <w:rsid w:val="00500958"/>
    <w:rsid w:val="00500EA8"/>
    <w:rsid w:val="00500FDB"/>
    <w:rsid w:val="00501A94"/>
    <w:rsid w:val="00501AC7"/>
    <w:rsid w:val="00501DC0"/>
    <w:rsid w:val="00501E6D"/>
    <w:rsid w:val="00502077"/>
    <w:rsid w:val="0050213A"/>
    <w:rsid w:val="005022CB"/>
    <w:rsid w:val="005022DD"/>
    <w:rsid w:val="005025D6"/>
    <w:rsid w:val="005029F3"/>
    <w:rsid w:val="00502A5C"/>
    <w:rsid w:val="00502BAA"/>
    <w:rsid w:val="00503067"/>
    <w:rsid w:val="0050321C"/>
    <w:rsid w:val="0050346F"/>
    <w:rsid w:val="005035AD"/>
    <w:rsid w:val="00503651"/>
    <w:rsid w:val="00503BE7"/>
    <w:rsid w:val="00503C11"/>
    <w:rsid w:val="005041C8"/>
    <w:rsid w:val="00504470"/>
    <w:rsid w:val="00504741"/>
    <w:rsid w:val="00504CFE"/>
    <w:rsid w:val="00504FA0"/>
    <w:rsid w:val="0050528A"/>
    <w:rsid w:val="00505366"/>
    <w:rsid w:val="00505432"/>
    <w:rsid w:val="005055D6"/>
    <w:rsid w:val="00505714"/>
    <w:rsid w:val="00506697"/>
    <w:rsid w:val="00506704"/>
    <w:rsid w:val="00506ABC"/>
    <w:rsid w:val="00507A4F"/>
    <w:rsid w:val="00507B0D"/>
    <w:rsid w:val="00507BCA"/>
    <w:rsid w:val="00507BD0"/>
    <w:rsid w:val="00507E9C"/>
    <w:rsid w:val="00507F3E"/>
    <w:rsid w:val="00507F9D"/>
    <w:rsid w:val="00510043"/>
    <w:rsid w:val="005102A3"/>
    <w:rsid w:val="00510918"/>
    <w:rsid w:val="00510B6D"/>
    <w:rsid w:val="00510C99"/>
    <w:rsid w:val="00510D5D"/>
    <w:rsid w:val="00510EA5"/>
    <w:rsid w:val="00511A33"/>
    <w:rsid w:val="00511AB7"/>
    <w:rsid w:val="005124FA"/>
    <w:rsid w:val="00512537"/>
    <w:rsid w:val="00512671"/>
    <w:rsid w:val="00512894"/>
    <w:rsid w:val="00512A30"/>
    <w:rsid w:val="00512C7F"/>
    <w:rsid w:val="005132FB"/>
    <w:rsid w:val="00513978"/>
    <w:rsid w:val="00513D25"/>
    <w:rsid w:val="00513DD7"/>
    <w:rsid w:val="00513E7D"/>
    <w:rsid w:val="005142E8"/>
    <w:rsid w:val="005145D3"/>
    <w:rsid w:val="00514B38"/>
    <w:rsid w:val="00514E6B"/>
    <w:rsid w:val="00514EF5"/>
    <w:rsid w:val="00515134"/>
    <w:rsid w:val="00515AC4"/>
    <w:rsid w:val="00515CB1"/>
    <w:rsid w:val="0051633A"/>
    <w:rsid w:val="00516480"/>
    <w:rsid w:val="0051653C"/>
    <w:rsid w:val="00516626"/>
    <w:rsid w:val="005167BE"/>
    <w:rsid w:val="00516CBC"/>
    <w:rsid w:val="00516D29"/>
    <w:rsid w:val="005175E0"/>
    <w:rsid w:val="00517F98"/>
    <w:rsid w:val="005207A4"/>
    <w:rsid w:val="005208FE"/>
    <w:rsid w:val="00520973"/>
    <w:rsid w:val="00520A5E"/>
    <w:rsid w:val="00520A66"/>
    <w:rsid w:val="00520CEF"/>
    <w:rsid w:val="00521283"/>
    <w:rsid w:val="00521940"/>
    <w:rsid w:val="00521AD4"/>
    <w:rsid w:val="00521E3C"/>
    <w:rsid w:val="0052231D"/>
    <w:rsid w:val="00522574"/>
    <w:rsid w:val="00522C9C"/>
    <w:rsid w:val="00522D13"/>
    <w:rsid w:val="005230E5"/>
    <w:rsid w:val="0052339B"/>
    <w:rsid w:val="005233BB"/>
    <w:rsid w:val="00523518"/>
    <w:rsid w:val="005237A8"/>
    <w:rsid w:val="00523A3D"/>
    <w:rsid w:val="0052410E"/>
    <w:rsid w:val="0052416A"/>
    <w:rsid w:val="00524679"/>
    <w:rsid w:val="00524692"/>
    <w:rsid w:val="00524742"/>
    <w:rsid w:val="005248D8"/>
    <w:rsid w:val="0052496A"/>
    <w:rsid w:val="005249A9"/>
    <w:rsid w:val="00525673"/>
    <w:rsid w:val="00525699"/>
    <w:rsid w:val="00525D52"/>
    <w:rsid w:val="00525E79"/>
    <w:rsid w:val="00525F10"/>
    <w:rsid w:val="005263C5"/>
    <w:rsid w:val="0052662B"/>
    <w:rsid w:val="0052668D"/>
    <w:rsid w:val="005268DE"/>
    <w:rsid w:val="00526A4D"/>
    <w:rsid w:val="00526C73"/>
    <w:rsid w:val="0052783A"/>
    <w:rsid w:val="00527E45"/>
    <w:rsid w:val="005306B5"/>
    <w:rsid w:val="00530E63"/>
    <w:rsid w:val="005315F5"/>
    <w:rsid w:val="005317A4"/>
    <w:rsid w:val="00531D8D"/>
    <w:rsid w:val="00531FEA"/>
    <w:rsid w:val="00532137"/>
    <w:rsid w:val="005326A5"/>
    <w:rsid w:val="0053291A"/>
    <w:rsid w:val="00532ADB"/>
    <w:rsid w:val="00532C7F"/>
    <w:rsid w:val="00532ECB"/>
    <w:rsid w:val="0053309B"/>
    <w:rsid w:val="005332CD"/>
    <w:rsid w:val="005335AD"/>
    <w:rsid w:val="00533783"/>
    <w:rsid w:val="00533A20"/>
    <w:rsid w:val="00533F34"/>
    <w:rsid w:val="0053420F"/>
    <w:rsid w:val="00534407"/>
    <w:rsid w:val="00534B4F"/>
    <w:rsid w:val="00534BA4"/>
    <w:rsid w:val="00534C3D"/>
    <w:rsid w:val="00534DB6"/>
    <w:rsid w:val="0053569F"/>
    <w:rsid w:val="00535CD2"/>
    <w:rsid w:val="00535F9E"/>
    <w:rsid w:val="00536347"/>
    <w:rsid w:val="00536787"/>
    <w:rsid w:val="00536864"/>
    <w:rsid w:val="00536DD7"/>
    <w:rsid w:val="00536EBD"/>
    <w:rsid w:val="00536F84"/>
    <w:rsid w:val="00537617"/>
    <w:rsid w:val="00537798"/>
    <w:rsid w:val="005378B3"/>
    <w:rsid w:val="00537B40"/>
    <w:rsid w:val="00537EA0"/>
    <w:rsid w:val="00537EDD"/>
    <w:rsid w:val="00537FBF"/>
    <w:rsid w:val="00540842"/>
    <w:rsid w:val="0054096A"/>
    <w:rsid w:val="00540B7A"/>
    <w:rsid w:val="00540F7A"/>
    <w:rsid w:val="00541173"/>
    <w:rsid w:val="00541361"/>
    <w:rsid w:val="005413DB"/>
    <w:rsid w:val="00541755"/>
    <w:rsid w:val="00541C72"/>
    <w:rsid w:val="00541ED4"/>
    <w:rsid w:val="00541EFC"/>
    <w:rsid w:val="00542201"/>
    <w:rsid w:val="005426AE"/>
    <w:rsid w:val="00543084"/>
    <w:rsid w:val="005431C6"/>
    <w:rsid w:val="005431D2"/>
    <w:rsid w:val="00543966"/>
    <w:rsid w:val="00543AC1"/>
    <w:rsid w:val="00543FB1"/>
    <w:rsid w:val="005441B1"/>
    <w:rsid w:val="00544389"/>
    <w:rsid w:val="00544746"/>
    <w:rsid w:val="005448AF"/>
    <w:rsid w:val="00544951"/>
    <w:rsid w:val="00544F6B"/>
    <w:rsid w:val="00545137"/>
    <w:rsid w:val="00545855"/>
    <w:rsid w:val="00545E45"/>
    <w:rsid w:val="00546124"/>
    <w:rsid w:val="005461FE"/>
    <w:rsid w:val="005464CF"/>
    <w:rsid w:val="0054680C"/>
    <w:rsid w:val="005470FB"/>
    <w:rsid w:val="0054715E"/>
    <w:rsid w:val="00547612"/>
    <w:rsid w:val="00547A62"/>
    <w:rsid w:val="00547DC3"/>
    <w:rsid w:val="0055074B"/>
    <w:rsid w:val="00550D6A"/>
    <w:rsid w:val="005513AE"/>
    <w:rsid w:val="00551A28"/>
    <w:rsid w:val="00551AE2"/>
    <w:rsid w:val="00551C07"/>
    <w:rsid w:val="00551D88"/>
    <w:rsid w:val="00552212"/>
    <w:rsid w:val="0055251B"/>
    <w:rsid w:val="00552A99"/>
    <w:rsid w:val="00552CE8"/>
    <w:rsid w:val="00552D60"/>
    <w:rsid w:val="005532CA"/>
    <w:rsid w:val="005533E8"/>
    <w:rsid w:val="00553629"/>
    <w:rsid w:val="005537A3"/>
    <w:rsid w:val="00553968"/>
    <w:rsid w:val="00553E8B"/>
    <w:rsid w:val="005544A2"/>
    <w:rsid w:val="00554656"/>
    <w:rsid w:val="00555009"/>
    <w:rsid w:val="00555143"/>
    <w:rsid w:val="0055524A"/>
    <w:rsid w:val="005556E4"/>
    <w:rsid w:val="00555B98"/>
    <w:rsid w:val="00555FDD"/>
    <w:rsid w:val="005563A9"/>
    <w:rsid w:val="00556533"/>
    <w:rsid w:val="005565EF"/>
    <w:rsid w:val="005565FF"/>
    <w:rsid w:val="00556757"/>
    <w:rsid w:val="00556774"/>
    <w:rsid w:val="0055679A"/>
    <w:rsid w:val="00556AF5"/>
    <w:rsid w:val="00556F0B"/>
    <w:rsid w:val="005571AF"/>
    <w:rsid w:val="00557366"/>
    <w:rsid w:val="0055770A"/>
    <w:rsid w:val="00557F28"/>
    <w:rsid w:val="00557F4E"/>
    <w:rsid w:val="00560086"/>
    <w:rsid w:val="00560186"/>
    <w:rsid w:val="005601A9"/>
    <w:rsid w:val="0056023F"/>
    <w:rsid w:val="0056052F"/>
    <w:rsid w:val="005605F6"/>
    <w:rsid w:val="00560740"/>
    <w:rsid w:val="005607AD"/>
    <w:rsid w:val="00560C2E"/>
    <w:rsid w:val="00560CC3"/>
    <w:rsid w:val="00560D7C"/>
    <w:rsid w:val="00561743"/>
    <w:rsid w:val="005618BA"/>
    <w:rsid w:val="0056198B"/>
    <w:rsid w:val="00561BCD"/>
    <w:rsid w:val="00561CBC"/>
    <w:rsid w:val="00561EE3"/>
    <w:rsid w:val="00561EEC"/>
    <w:rsid w:val="005620FF"/>
    <w:rsid w:val="00562128"/>
    <w:rsid w:val="005622D6"/>
    <w:rsid w:val="00562364"/>
    <w:rsid w:val="00562648"/>
    <w:rsid w:val="00562701"/>
    <w:rsid w:val="00562714"/>
    <w:rsid w:val="005627C6"/>
    <w:rsid w:val="005629DB"/>
    <w:rsid w:val="0056331D"/>
    <w:rsid w:val="00563938"/>
    <w:rsid w:val="00563A31"/>
    <w:rsid w:val="00563BD2"/>
    <w:rsid w:val="0056406B"/>
    <w:rsid w:val="0056480D"/>
    <w:rsid w:val="00564990"/>
    <w:rsid w:val="00564C7B"/>
    <w:rsid w:val="00564C7E"/>
    <w:rsid w:val="00564F9E"/>
    <w:rsid w:val="00565580"/>
    <w:rsid w:val="005655A8"/>
    <w:rsid w:val="00565609"/>
    <w:rsid w:val="0056561C"/>
    <w:rsid w:val="005657CE"/>
    <w:rsid w:val="00565B45"/>
    <w:rsid w:val="00565F46"/>
    <w:rsid w:val="00565F6C"/>
    <w:rsid w:val="005664C8"/>
    <w:rsid w:val="005669E9"/>
    <w:rsid w:val="00566CD3"/>
    <w:rsid w:val="0056709F"/>
    <w:rsid w:val="00567347"/>
    <w:rsid w:val="005673F1"/>
    <w:rsid w:val="005674A4"/>
    <w:rsid w:val="005677CD"/>
    <w:rsid w:val="0056798D"/>
    <w:rsid w:val="00567B31"/>
    <w:rsid w:val="00567C15"/>
    <w:rsid w:val="005701BF"/>
    <w:rsid w:val="00570A8F"/>
    <w:rsid w:val="00570B1C"/>
    <w:rsid w:val="00570E08"/>
    <w:rsid w:val="005714F8"/>
    <w:rsid w:val="005719B2"/>
    <w:rsid w:val="00571C3C"/>
    <w:rsid w:val="00571DB4"/>
    <w:rsid w:val="00571EC4"/>
    <w:rsid w:val="00572132"/>
    <w:rsid w:val="00572F16"/>
    <w:rsid w:val="005733FD"/>
    <w:rsid w:val="005734CD"/>
    <w:rsid w:val="0057384A"/>
    <w:rsid w:val="00573A44"/>
    <w:rsid w:val="00573A50"/>
    <w:rsid w:val="00573E0B"/>
    <w:rsid w:val="00573E0E"/>
    <w:rsid w:val="00574240"/>
    <w:rsid w:val="00574405"/>
    <w:rsid w:val="005747DB"/>
    <w:rsid w:val="00574DB1"/>
    <w:rsid w:val="005751B7"/>
    <w:rsid w:val="005757E3"/>
    <w:rsid w:val="0057584D"/>
    <w:rsid w:val="00575967"/>
    <w:rsid w:val="00575AEE"/>
    <w:rsid w:val="00576096"/>
    <w:rsid w:val="00576AE6"/>
    <w:rsid w:val="00576D00"/>
    <w:rsid w:val="00576F6B"/>
    <w:rsid w:val="005775E2"/>
    <w:rsid w:val="00577B43"/>
    <w:rsid w:val="00577D2A"/>
    <w:rsid w:val="00577EC2"/>
    <w:rsid w:val="0058023B"/>
    <w:rsid w:val="00580361"/>
    <w:rsid w:val="005811D8"/>
    <w:rsid w:val="00581214"/>
    <w:rsid w:val="00581233"/>
    <w:rsid w:val="0058130B"/>
    <w:rsid w:val="005814A5"/>
    <w:rsid w:val="00581541"/>
    <w:rsid w:val="00581572"/>
    <w:rsid w:val="005818D4"/>
    <w:rsid w:val="00581CB0"/>
    <w:rsid w:val="00581DCF"/>
    <w:rsid w:val="00581EC5"/>
    <w:rsid w:val="00581FE6"/>
    <w:rsid w:val="005823ED"/>
    <w:rsid w:val="0058292A"/>
    <w:rsid w:val="00582979"/>
    <w:rsid w:val="00582E82"/>
    <w:rsid w:val="005831A8"/>
    <w:rsid w:val="00583B9F"/>
    <w:rsid w:val="00583F9F"/>
    <w:rsid w:val="00584024"/>
    <w:rsid w:val="005842C3"/>
    <w:rsid w:val="005845E2"/>
    <w:rsid w:val="0058460A"/>
    <w:rsid w:val="00584A17"/>
    <w:rsid w:val="00584A72"/>
    <w:rsid w:val="0058514A"/>
    <w:rsid w:val="00585150"/>
    <w:rsid w:val="00585481"/>
    <w:rsid w:val="005854F6"/>
    <w:rsid w:val="0058665F"/>
    <w:rsid w:val="005866D7"/>
    <w:rsid w:val="005868BB"/>
    <w:rsid w:val="005869BC"/>
    <w:rsid w:val="00586A9C"/>
    <w:rsid w:val="00586AC9"/>
    <w:rsid w:val="00586DCA"/>
    <w:rsid w:val="005870EF"/>
    <w:rsid w:val="00587C19"/>
    <w:rsid w:val="00587F6E"/>
    <w:rsid w:val="0059037D"/>
    <w:rsid w:val="00590758"/>
    <w:rsid w:val="00591003"/>
    <w:rsid w:val="0059106A"/>
    <w:rsid w:val="00591439"/>
    <w:rsid w:val="0059151C"/>
    <w:rsid w:val="00591AD1"/>
    <w:rsid w:val="00591E04"/>
    <w:rsid w:val="00591F1C"/>
    <w:rsid w:val="00591F34"/>
    <w:rsid w:val="005922C9"/>
    <w:rsid w:val="0059279F"/>
    <w:rsid w:val="00592A91"/>
    <w:rsid w:val="00592D3C"/>
    <w:rsid w:val="00592F4C"/>
    <w:rsid w:val="0059315B"/>
    <w:rsid w:val="00593203"/>
    <w:rsid w:val="00593812"/>
    <w:rsid w:val="00593C47"/>
    <w:rsid w:val="00593D13"/>
    <w:rsid w:val="0059410E"/>
    <w:rsid w:val="005942F5"/>
    <w:rsid w:val="00594D49"/>
    <w:rsid w:val="005952B4"/>
    <w:rsid w:val="0059548B"/>
    <w:rsid w:val="00595877"/>
    <w:rsid w:val="00595A1F"/>
    <w:rsid w:val="00595C73"/>
    <w:rsid w:val="00595D0B"/>
    <w:rsid w:val="00595D12"/>
    <w:rsid w:val="00595D31"/>
    <w:rsid w:val="00595D88"/>
    <w:rsid w:val="00596394"/>
    <w:rsid w:val="00596727"/>
    <w:rsid w:val="00596BD1"/>
    <w:rsid w:val="005972C3"/>
    <w:rsid w:val="005972D0"/>
    <w:rsid w:val="00597390"/>
    <w:rsid w:val="005976A7"/>
    <w:rsid w:val="00597877"/>
    <w:rsid w:val="00597992"/>
    <w:rsid w:val="005A0246"/>
    <w:rsid w:val="005A0341"/>
    <w:rsid w:val="005A0580"/>
    <w:rsid w:val="005A08B8"/>
    <w:rsid w:val="005A0BDD"/>
    <w:rsid w:val="005A0EA4"/>
    <w:rsid w:val="005A13F5"/>
    <w:rsid w:val="005A16D2"/>
    <w:rsid w:val="005A1757"/>
    <w:rsid w:val="005A18DF"/>
    <w:rsid w:val="005A1E03"/>
    <w:rsid w:val="005A1EA4"/>
    <w:rsid w:val="005A1FD3"/>
    <w:rsid w:val="005A20F7"/>
    <w:rsid w:val="005A22E2"/>
    <w:rsid w:val="005A242F"/>
    <w:rsid w:val="005A2731"/>
    <w:rsid w:val="005A2B00"/>
    <w:rsid w:val="005A2F17"/>
    <w:rsid w:val="005A3398"/>
    <w:rsid w:val="005A389E"/>
    <w:rsid w:val="005A3926"/>
    <w:rsid w:val="005A398D"/>
    <w:rsid w:val="005A39AF"/>
    <w:rsid w:val="005A3A04"/>
    <w:rsid w:val="005A3BC1"/>
    <w:rsid w:val="005A3E0E"/>
    <w:rsid w:val="005A406C"/>
    <w:rsid w:val="005A44F7"/>
    <w:rsid w:val="005A4AAF"/>
    <w:rsid w:val="005A4E67"/>
    <w:rsid w:val="005A4FF8"/>
    <w:rsid w:val="005A50FB"/>
    <w:rsid w:val="005A5BC5"/>
    <w:rsid w:val="005A62F1"/>
    <w:rsid w:val="005A63D1"/>
    <w:rsid w:val="005A63F5"/>
    <w:rsid w:val="005A65E8"/>
    <w:rsid w:val="005A6685"/>
    <w:rsid w:val="005A688E"/>
    <w:rsid w:val="005A6CC9"/>
    <w:rsid w:val="005A6E69"/>
    <w:rsid w:val="005A751E"/>
    <w:rsid w:val="005A7589"/>
    <w:rsid w:val="005A76B7"/>
    <w:rsid w:val="005A7CB6"/>
    <w:rsid w:val="005B0171"/>
    <w:rsid w:val="005B06CA"/>
    <w:rsid w:val="005B0964"/>
    <w:rsid w:val="005B0B45"/>
    <w:rsid w:val="005B0F1B"/>
    <w:rsid w:val="005B0F56"/>
    <w:rsid w:val="005B0FBE"/>
    <w:rsid w:val="005B113C"/>
    <w:rsid w:val="005B1777"/>
    <w:rsid w:val="005B1A96"/>
    <w:rsid w:val="005B1B46"/>
    <w:rsid w:val="005B1CD4"/>
    <w:rsid w:val="005B2095"/>
    <w:rsid w:val="005B228A"/>
    <w:rsid w:val="005B2703"/>
    <w:rsid w:val="005B2825"/>
    <w:rsid w:val="005B2CB2"/>
    <w:rsid w:val="005B2E6E"/>
    <w:rsid w:val="005B2EDE"/>
    <w:rsid w:val="005B35B8"/>
    <w:rsid w:val="005B3834"/>
    <w:rsid w:val="005B38E8"/>
    <w:rsid w:val="005B3B41"/>
    <w:rsid w:val="005B3BE7"/>
    <w:rsid w:val="005B3E5A"/>
    <w:rsid w:val="005B43EF"/>
    <w:rsid w:val="005B45A2"/>
    <w:rsid w:val="005B4AAA"/>
    <w:rsid w:val="005B4C26"/>
    <w:rsid w:val="005B508A"/>
    <w:rsid w:val="005B5109"/>
    <w:rsid w:val="005B5334"/>
    <w:rsid w:val="005B5984"/>
    <w:rsid w:val="005B6185"/>
    <w:rsid w:val="005B61D6"/>
    <w:rsid w:val="005B68EB"/>
    <w:rsid w:val="005B6AAC"/>
    <w:rsid w:val="005B7845"/>
    <w:rsid w:val="005B7E7A"/>
    <w:rsid w:val="005C0248"/>
    <w:rsid w:val="005C0289"/>
    <w:rsid w:val="005C0DD6"/>
    <w:rsid w:val="005C1087"/>
    <w:rsid w:val="005C133A"/>
    <w:rsid w:val="005C14D9"/>
    <w:rsid w:val="005C1507"/>
    <w:rsid w:val="005C15AD"/>
    <w:rsid w:val="005C1A34"/>
    <w:rsid w:val="005C1EA1"/>
    <w:rsid w:val="005C24BF"/>
    <w:rsid w:val="005C2D27"/>
    <w:rsid w:val="005C2D71"/>
    <w:rsid w:val="005C2EF5"/>
    <w:rsid w:val="005C2F23"/>
    <w:rsid w:val="005C3009"/>
    <w:rsid w:val="005C3013"/>
    <w:rsid w:val="005C33B5"/>
    <w:rsid w:val="005C33CF"/>
    <w:rsid w:val="005C3AF1"/>
    <w:rsid w:val="005C41D7"/>
    <w:rsid w:val="005C4721"/>
    <w:rsid w:val="005C4D3B"/>
    <w:rsid w:val="005C4E49"/>
    <w:rsid w:val="005C60DA"/>
    <w:rsid w:val="005C6747"/>
    <w:rsid w:val="005C6881"/>
    <w:rsid w:val="005C6926"/>
    <w:rsid w:val="005C6C3F"/>
    <w:rsid w:val="005C6E7F"/>
    <w:rsid w:val="005C6F50"/>
    <w:rsid w:val="005C7312"/>
    <w:rsid w:val="005C78AF"/>
    <w:rsid w:val="005C7F15"/>
    <w:rsid w:val="005D01CA"/>
    <w:rsid w:val="005D044E"/>
    <w:rsid w:val="005D056F"/>
    <w:rsid w:val="005D0798"/>
    <w:rsid w:val="005D07A7"/>
    <w:rsid w:val="005D08D7"/>
    <w:rsid w:val="005D0936"/>
    <w:rsid w:val="005D11C8"/>
    <w:rsid w:val="005D12DA"/>
    <w:rsid w:val="005D1468"/>
    <w:rsid w:val="005D16FC"/>
    <w:rsid w:val="005D1A54"/>
    <w:rsid w:val="005D2317"/>
    <w:rsid w:val="005D286A"/>
    <w:rsid w:val="005D2BC7"/>
    <w:rsid w:val="005D33B3"/>
    <w:rsid w:val="005D37C1"/>
    <w:rsid w:val="005D37DE"/>
    <w:rsid w:val="005D436D"/>
    <w:rsid w:val="005D4A9A"/>
    <w:rsid w:val="005D4D48"/>
    <w:rsid w:val="005D4EFD"/>
    <w:rsid w:val="005D5124"/>
    <w:rsid w:val="005D5461"/>
    <w:rsid w:val="005D5813"/>
    <w:rsid w:val="005D6033"/>
    <w:rsid w:val="005D627C"/>
    <w:rsid w:val="005D631A"/>
    <w:rsid w:val="005D687C"/>
    <w:rsid w:val="005D7014"/>
    <w:rsid w:val="005D7178"/>
    <w:rsid w:val="005D71B3"/>
    <w:rsid w:val="005D74BD"/>
    <w:rsid w:val="005D74D5"/>
    <w:rsid w:val="005D759B"/>
    <w:rsid w:val="005D7879"/>
    <w:rsid w:val="005D7A33"/>
    <w:rsid w:val="005D7B0E"/>
    <w:rsid w:val="005D7C99"/>
    <w:rsid w:val="005D7D15"/>
    <w:rsid w:val="005D7DFF"/>
    <w:rsid w:val="005D7F4D"/>
    <w:rsid w:val="005E0108"/>
    <w:rsid w:val="005E030B"/>
    <w:rsid w:val="005E05E1"/>
    <w:rsid w:val="005E0847"/>
    <w:rsid w:val="005E0A2B"/>
    <w:rsid w:val="005E0DF2"/>
    <w:rsid w:val="005E110C"/>
    <w:rsid w:val="005E13CD"/>
    <w:rsid w:val="005E16CC"/>
    <w:rsid w:val="005E1751"/>
    <w:rsid w:val="005E1763"/>
    <w:rsid w:val="005E1856"/>
    <w:rsid w:val="005E186A"/>
    <w:rsid w:val="005E1CF4"/>
    <w:rsid w:val="005E1D14"/>
    <w:rsid w:val="005E1DA6"/>
    <w:rsid w:val="005E21A3"/>
    <w:rsid w:val="005E21D5"/>
    <w:rsid w:val="005E2226"/>
    <w:rsid w:val="005E22CD"/>
    <w:rsid w:val="005E2392"/>
    <w:rsid w:val="005E25F0"/>
    <w:rsid w:val="005E2672"/>
    <w:rsid w:val="005E26D2"/>
    <w:rsid w:val="005E2862"/>
    <w:rsid w:val="005E324F"/>
    <w:rsid w:val="005E3644"/>
    <w:rsid w:val="005E37A9"/>
    <w:rsid w:val="005E37D2"/>
    <w:rsid w:val="005E3B84"/>
    <w:rsid w:val="005E43E4"/>
    <w:rsid w:val="005E47AB"/>
    <w:rsid w:val="005E4AD6"/>
    <w:rsid w:val="005E4BF3"/>
    <w:rsid w:val="005E50E5"/>
    <w:rsid w:val="005E55E1"/>
    <w:rsid w:val="005E5B6B"/>
    <w:rsid w:val="005E61F4"/>
    <w:rsid w:val="005E656C"/>
    <w:rsid w:val="005E6657"/>
    <w:rsid w:val="005E6937"/>
    <w:rsid w:val="005E6950"/>
    <w:rsid w:val="005E6A59"/>
    <w:rsid w:val="005E6B8A"/>
    <w:rsid w:val="005E749B"/>
    <w:rsid w:val="005E761D"/>
    <w:rsid w:val="005E7D6B"/>
    <w:rsid w:val="005E7E88"/>
    <w:rsid w:val="005F06EC"/>
    <w:rsid w:val="005F0989"/>
    <w:rsid w:val="005F138A"/>
    <w:rsid w:val="005F1A53"/>
    <w:rsid w:val="005F1E86"/>
    <w:rsid w:val="005F23BC"/>
    <w:rsid w:val="005F23CA"/>
    <w:rsid w:val="005F26AE"/>
    <w:rsid w:val="005F2991"/>
    <w:rsid w:val="005F2A07"/>
    <w:rsid w:val="005F3790"/>
    <w:rsid w:val="005F37BB"/>
    <w:rsid w:val="005F3A14"/>
    <w:rsid w:val="005F3B5C"/>
    <w:rsid w:val="005F3D95"/>
    <w:rsid w:val="005F41AE"/>
    <w:rsid w:val="005F427F"/>
    <w:rsid w:val="005F4473"/>
    <w:rsid w:val="005F479B"/>
    <w:rsid w:val="005F47C5"/>
    <w:rsid w:val="005F48FA"/>
    <w:rsid w:val="005F4A90"/>
    <w:rsid w:val="005F4D6F"/>
    <w:rsid w:val="005F4F91"/>
    <w:rsid w:val="005F53F9"/>
    <w:rsid w:val="005F5757"/>
    <w:rsid w:val="005F5788"/>
    <w:rsid w:val="005F5D22"/>
    <w:rsid w:val="005F5D49"/>
    <w:rsid w:val="005F6364"/>
    <w:rsid w:val="005F65A8"/>
    <w:rsid w:val="005F6A77"/>
    <w:rsid w:val="005F6AD1"/>
    <w:rsid w:val="005F6DB7"/>
    <w:rsid w:val="005F6FA8"/>
    <w:rsid w:val="005F73EC"/>
    <w:rsid w:val="005F78B3"/>
    <w:rsid w:val="005F78D5"/>
    <w:rsid w:val="005F7AA4"/>
    <w:rsid w:val="00600077"/>
    <w:rsid w:val="00600101"/>
    <w:rsid w:val="00600168"/>
    <w:rsid w:val="0060019F"/>
    <w:rsid w:val="00600266"/>
    <w:rsid w:val="0060082B"/>
    <w:rsid w:val="00600BBF"/>
    <w:rsid w:val="00600DD2"/>
    <w:rsid w:val="00600F6D"/>
    <w:rsid w:val="0060108C"/>
    <w:rsid w:val="0060148C"/>
    <w:rsid w:val="0060206B"/>
    <w:rsid w:val="0060208F"/>
    <w:rsid w:val="0060220D"/>
    <w:rsid w:val="00602310"/>
    <w:rsid w:val="00602744"/>
    <w:rsid w:val="0060362C"/>
    <w:rsid w:val="006037FE"/>
    <w:rsid w:val="00603928"/>
    <w:rsid w:val="006040AB"/>
    <w:rsid w:val="00604168"/>
    <w:rsid w:val="00604204"/>
    <w:rsid w:val="006044C0"/>
    <w:rsid w:val="0060468A"/>
    <w:rsid w:val="00604794"/>
    <w:rsid w:val="00604E63"/>
    <w:rsid w:val="00604F0A"/>
    <w:rsid w:val="00604F5A"/>
    <w:rsid w:val="00605238"/>
    <w:rsid w:val="00605340"/>
    <w:rsid w:val="0060534A"/>
    <w:rsid w:val="0060574E"/>
    <w:rsid w:val="00605830"/>
    <w:rsid w:val="00605C38"/>
    <w:rsid w:val="0060627E"/>
    <w:rsid w:val="006062EE"/>
    <w:rsid w:val="0060650D"/>
    <w:rsid w:val="00606533"/>
    <w:rsid w:val="006065C2"/>
    <w:rsid w:val="00606A09"/>
    <w:rsid w:val="00606BD8"/>
    <w:rsid w:val="00606F40"/>
    <w:rsid w:val="0060701E"/>
    <w:rsid w:val="006072E5"/>
    <w:rsid w:val="006073E7"/>
    <w:rsid w:val="00607D86"/>
    <w:rsid w:val="00607D8C"/>
    <w:rsid w:val="00607E05"/>
    <w:rsid w:val="0061074D"/>
    <w:rsid w:val="00610827"/>
    <w:rsid w:val="0061086F"/>
    <w:rsid w:val="00610CF9"/>
    <w:rsid w:val="00610EBB"/>
    <w:rsid w:val="00611388"/>
    <w:rsid w:val="00611458"/>
    <w:rsid w:val="006115B9"/>
    <w:rsid w:val="00611FA4"/>
    <w:rsid w:val="00612367"/>
    <w:rsid w:val="0061256D"/>
    <w:rsid w:val="006126FB"/>
    <w:rsid w:val="00612D30"/>
    <w:rsid w:val="00612EA0"/>
    <w:rsid w:val="00613169"/>
    <w:rsid w:val="006133F1"/>
    <w:rsid w:val="006135C3"/>
    <w:rsid w:val="00613B8E"/>
    <w:rsid w:val="00613E30"/>
    <w:rsid w:val="00613EA5"/>
    <w:rsid w:val="006143D2"/>
    <w:rsid w:val="00614474"/>
    <w:rsid w:val="00614582"/>
    <w:rsid w:val="006145F1"/>
    <w:rsid w:val="0061478F"/>
    <w:rsid w:val="00614BF5"/>
    <w:rsid w:val="00614C13"/>
    <w:rsid w:val="00614DE4"/>
    <w:rsid w:val="006151CC"/>
    <w:rsid w:val="00615528"/>
    <w:rsid w:val="00615542"/>
    <w:rsid w:val="00615BB2"/>
    <w:rsid w:val="00615F01"/>
    <w:rsid w:val="006160EE"/>
    <w:rsid w:val="006161AA"/>
    <w:rsid w:val="00616A5A"/>
    <w:rsid w:val="00616D5B"/>
    <w:rsid w:val="00617683"/>
    <w:rsid w:val="006176A5"/>
    <w:rsid w:val="006178E8"/>
    <w:rsid w:val="00617B88"/>
    <w:rsid w:val="00617CB6"/>
    <w:rsid w:val="00617D3D"/>
    <w:rsid w:val="00617E5E"/>
    <w:rsid w:val="00617F12"/>
    <w:rsid w:val="00617FF9"/>
    <w:rsid w:val="0062003B"/>
    <w:rsid w:val="0062025F"/>
    <w:rsid w:val="0062043E"/>
    <w:rsid w:val="0062045F"/>
    <w:rsid w:val="00620517"/>
    <w:rsid w:val="00620743"/>
    <w:rsid w:val="006207DA"/>
    <w:rsid w:val="006208C3"/>
    <w:rsid w:val="00620B93"/>
    <w:rsid w:val="006214F8"/>
    <w:rsid w:val="0062153A"/>
    <w:rsid w:val="00621564"/>
    <w:rsid w:val="00621DD7"/>
    <w:rsid w:val="00621ED5"/>
    <w:rsid w:val="00622018"/>
    <w:rsid w:val="00622041"/>
    <w:rsid w:val="00622224"/>
    <w:rsid w:val="00622610"/>
    <w:rsid w:val="00622C11"/>
    <w:rsid w:val="006233FB"/>
    <w:rsid w:val="00623657"/>
    <w:rsid w:val="0062366C"/>
    <w:rsid w:val="00623F3A"/>
    <w:rsid w:val="006242F9"/>
    <w:rsid w:val="006244E0"/>
    <w:rsid w:val="00624828"/>
    <w:rsid w:val="00624AC3"/>
    <w:rsid w:val="00624C2B"/>
    <w:rsid w:val="00624F2C"/>
    <w:rsid w:val="00624F96"/>
    <w:rsid w:val="006253CE"/>
    <w:rsid w:val="00625514"/>
    <w:rsid w:val="00625A1D"/>
    <w:rsid w:val="00625B83"/>
    <w:rsid w:val="00625B90"/>
    <w:rsid w:val="00626065"/>
    <w:rsid w:val="00626094"/>
    <w:rsid w:val="00626629"/>
    <w:rsid w:val="006266CE"/>
    <w:rsid w:val="006268DC"/>
    <w:rsid w:val="00626EFE"/>
    <w:rsid w:val="0062756E"/>
    <w:rsid w:val="00627589"/>
    <w:rsid w:val="00627911"/>
    <w:rsid w:val="00627B34"/>
    <w:rsid w:val="00627E14"/>
    <w:rsid w:val="00630059"/>
    <w:rsid w:val="0063025B"/>
    <w:rsid w:val="006303E4"/>
    <w:rsid w:val="0063055D"/>
    <w:rsid w:val="00630836"/>
    <w:rsid w:val="00630CDB"/>
    <w:rsid w:val="006317A2"/>
    <w:rsid w:val="00631811"/>
    <w:rsid w:val="00631B65"/>
    <w:rsid w:val="00631C57"/>
    <w:rsid w:val="006325DB"/>
    <w:rsid w:val="00632877"/>
    <w:rsid w:val="0063314F"/>
    <w:rsid w:val="0063367E"/>
    <w:rsid w:val="0063372B"/>
    <w:rsid w:val="006339FC"/>
    <w:rsid w:val="00633CAB"/>
    <w:rsid w:val="00633EE3"/>
    <w:rsid w:val="006348D8"/>
    <w:rsid w:val="00634AE6"/>
    <w:rsid w:val="00634B0E"/>
    <w:rsid w:val="00634CC4"/>
    <w:rsid w:val="006351EC"/>
    <w:rsid w:val="00635270"/>
    <w:rsid w:val="0063567F"/>
    <w:rsid w:val="0063573E"/>
    <w:rsid w:val="0063594E"/>
    <w:rsid w:val="00635FEC"/>
    <w:rsid w:val="00636925"/>
    <w:rsid w:val="00636DC6"/>
    <w:rsid w:val="00637449"/>
    <w:rsid w:val="006378D2"/>
    <w:rsid w:val="0064039B"/>
    <w:rsid w:val="006404CE"/>
    <w:rsid w:val="00640530"/>
    <w:rsid w:val="0064079E"/>
    <w:rsid w:val="00640A10"/>
    <w:rsid w:val="00640D53"/>
    <w:rsid w:val="00641096"/>
    <w:rsid w:val="00641D9A"/>
    <w:rsid w:val="00641E29"/>
    <w:rsid w:val="00641FCB"/>
    <w:rsid w:val="00642557"/>
    <w:rsid w:val="00642677"/>
    <w:rsid w:val="00642696"/>
    <w:rsid w:val="006433FD"/>
    <w:rsid w:val="00643A7C"/>
    <w:rsid w:val="00643D5C"/>
    <w:rsid w:val="006440F5"/>
    <w:rsid w:val="00644305"/>
    <w:rsid w:val="006444E4"/>
    <w:rsid w:val="006445D5"/>
    <w:rsid w:val="00644997"/>
    <w:rsid w:val="00644CB6"/>
    <w:rsid w:val="006450FE"/>
    <w:rsid w:val="0064548B"/>
    <w:rsid w:val="00645A35"/>
    <w:rsid w:val="00645AF7"/>
    <w:rsid w:val="00645D04"/>
    <w:rsid w:val="00645E6B"/>
    <w:rsid w:val="006460F2"/>
    <w:rsid w:val="006461CB"/>
    <w:rsid w:val="00646238"/>
    <w:rsid w:val="006464A2"/>
    <w:rsid w:val="006466D0"/>
    <w:rsid w:val="006467E3"/>
    <w:rsid w:val="006468A6"/>
    <w:rsid w:val="0064698A"/>
    <w:rsid w:val="00647614"/>
    <w:rsid w:val="00647832"/>
    <w:rsid w:val="00647A60"/>
    <w:rsid w:val="00647AC3"/>
    <w:rsid w:val="00647B9E"/>
    <w:rsid w:val="00647D2D"/>
    <w:rsid w:val="00647D33"/>
    <w:rsid w:val="00647DCB"/>
    <w:rsid w:val="00647F2D"/>
    <w:rsid w:val="006504A5"/>
    <w:rsid w:val="00650523"/>
    <w:rsid w:val="006505FA"/>
    <w:rsid w:val="00650718"/>
    <w:rsid w:val="00650911"/>
    <w:rsid w:val="00650F19"/>
    <w:rsid w:val="0065110F"/>
    <w:rsid w:val="00651305"/>
    <w:rsid w:val="006517A2"/>
    <w:rsid w:val="0065207B"/>
    <w:rsid w:val="0065261D"/>
    <w:rsid w:val="006527D3"/>
    <w:rsid w:val="006528BE"/>
    <w:rsid w:val="00652FED"/>
    <w:rsid w:val="00653325"/>
    <w:rsid w:val="0065352E"/>
    <w:rsid w:val="00653C49"/>
    <w:rsid w:val="0065403B"/>
    <w:rsid w:val="006547B4"/>
    <w:rsid w:val="00654ABD"/>
    <w:rsid w:val="00654BF6"/>
    <w:rsid w:val="00654E33"/>
    <w:rsid w:val="006556FF"/>
    <w:rsid w:val="00655A30"/>
    <w:rsid w:val="00655B47"/>
    <w:rsid w:val="00655BC8"/>
    <w:rsid w:val="00655D99"/>
    <w:rsid w:val="00656298"/>
    <w:rsid w:val="006564DF"/>
    <w:rsid w:val="006566D7"/>
    <w:rsid w:val="0065671E"/>
    <w:rsid w:val="00656FE5"/>
    <w:rsid w:val="006578BE"/>
    <w:rsid w:val="00657AC3"/>
    <w:rsid w:val="00660334"/>
    <w:rsid w:val="006605BD"/>
    <w:rsid w:val="006605FC"/>
    <w:rsid w:val="00660808"/>
    <w:rsid w:val="00660F56"/>
    <w:rsid w:val="00660FDF"/>
    <w:rsid w:val="00661099"/>
    <w:rsid w:val="00661C9E"/>
    <w:rsid w:val="0066252D"/>
    <w:rsid w:val="006626B6"/>
    <w:rsid w:val="006635CF"/>
    <w:rsid w:val="00663A3E"/>
    <w:rsid w:val="0066445A"/>
    <w:rsid w:val="00664B42"/>
    <w:rsid w:val="00665005"/>
    <w:rsid w:val="006651A1"/>
    <w:rsid w:val="0066549A"/>
    <w:rsid w:val="0066550D"/>
    <w:rsid w:val="00665675"/>
    <w:rsid w:val="0066568A"/>
    <w:rsid w:val="00665C32"/>
    <w:rsid w:val="00665DBE"/>
    <w:rsid w:val="00665FEB"/>
    <w:rsid w:val="006665A6"/>
    <w:rsid w:val="00666DE3"/>
    <w:rsid w:val="00666E6D"/>
    <w:rsid w:val="00666E7A"/>
    <w:rsid w:val="006671A7"/>
    <w:rsid w:val="006672B1"/>
    <w:rsid w:val="006673B4"/>
    <w:rsid w:val="006674B5"/>
    <w:rsid w:val="00667593"/>
    <w:rsid w:val="0066762D"/>
    <w:rsid w:val="00667AF5"/>
    <w:rsid w:val="006701F5"/>
    <w:rsid w:val="00670329"/>
    <w:rsid w:val="00670700"/>
    <w:rsid w:val="006708EF"/>
    <w:rsid w:val="00670D0D"/>
    <w:rsid w:val="00670F16"/>
    <w:rsid w:val="0067186B"/>
    <w:rsid w:val="006719DF"/>
    <w:rsid w:val="00671A0F"/>
    <w:rsid w:val="006723FE"/>
    <w:rsid w:val="0067292F"/>
    <w:rsid w:val="00672936"/>
    <w:rsid w:val="00672A86"/>
    <w:rsid w:val="006732C2"/>
    <w:rsid w:val="00673791"/>
    <w:rsid w:val="00673B42"/>
    <w:rsid w:val="00673B6B"/>
    <w:rsid w:val="0067451C"/>
    <w:rsid w:val="00674CF3"/>
    <w:rsid w:val="00674E10"/>
    <w:rsid w:val="00674EAF"/>
    <w:rsid w:val="00675572"/>
    <w:rsid w:val="006755B1"/>
    <w:rsid w:val="00675616"/>
    <w:rsid w:val="0067573E"/>
    <w:rsid w:val="006757C5"/>
    <w:rsid w:val="0067581D"/>
    <w:rsid w:val="0067619C"/>
    <w:rsid w:val="0067660E"/>
    <w:rsid w:val="0067661A"/>
    <w:rsid w:val="00676F55"/>
    <w:rsid w:val="00676F62"/>
    <w:rsid w:val="0067757B"/>
    <w:rsid w:val="00677604"/>
    <w:rsid w:val="00677653"/>
    <w:rsid w:val="00677878"/>
    <w:rsid w:val="00677A51"/>
    <w:rsid w:val="00677B0E"/>
    <w:rsid w:val="00677C4F"/>
    <w:rsid w:val="00677F68"/>
    <w:rsid w:val="00680189"/>
    <w:rsid w:val="00680246"/>
    <w:rsid w:val="00680617"/>
    <w:rsid w:val="0068061E"/>
    <w:rsid w:val="0068071D"/>
    <w:rsid w:val="006808E4"/>
    <w:rsid w:val="00680DBF"/>
    <w:rsid w:val="00680E1A"/>
    <w:rsid w:val="00680E69"/>
    <w:rsid w:val="00680F35"/>
    <w:rsid w:val="0068103F"/>
    <w:rsid w:val="00681356"/>
    <w:rsid w:val="00681B61"/>
    <w:rsid w:val="00681B75"/>
    <w:rsid w:val="00681CB1"/>
    <w:rsid w:val="00681CFD"/>
    <w:rsid w:val="00681F54"/>
    <w:rsid w:val="0068211B"/>
    <w:rsid w:val="00682576"/>
    <w:rsid w:val="00682830"/>
    <w:rsid w:val="00682A23"/>
    <w:rsid w:val="00682BEB"/>
    <w:rsid w:val="0068320E"/>
    <w:rsid w:val="00683280"/>
    <w:rsid w:val="00683616"/>
    <w:rsid w:val="006836D0"/>
    <w:rsid w:val="0068377D"/>
    <w:rsid w:val="00683B7B"/>
    <w:rsid w:val="00684033"/>
    <w:rsid w:val="00684909"/>
    <w:rsid w:val="00684B9C"/>
    <w:rsid w:val="00684E9E"/>
    <w:rsid w:val="0068512D"/>
    <w:rsid w:val="0068557F"/>
    <w:rsid w:val="00685B7E"/>
    <w:rsid w:val="00685E1B"/>
    <w:rsid w:val="00686628"/>
    <w:rsid w:val="0068680F"/>
    <w:rsid w:val="006877B0"/>
    <w:rsid w:val="006879D7"/>
    <w:rsid w:val="00687A6F"/>
    <w:rsid w:val="00687D9D"/>
    <w:rsid w:val="0069000C"/>
    <w:rsid w:val="006900B2"/>
    <w:rsid w:val="0069022E"/>
    <w:rsid w:val="00690246"/>
    <w:rsid w:val="006903EB"/>
    <w:rsid w:val="0069047D"/>
    <w:rsid w:val="006908FB"/>
    <w:rsid w:val="00690B69"/>
    <w:rsid w:val="006912A7"/>
    <w:rsid w:val="006917FE"/>
    <w:rsid w:val="006918F5"/>
    <w:rsid w:val="00691D55"/>
    <w:rsid w:val="00691E1B"/>
    <w:rsid w:val="006920AA"/>
    <w:rsid w:val="0069238C"/>
    <w:rsid w:val="00692B30"/>
    <w:rsid w:val="00692D0C"/>
    <w:rsid w:val="00692D51"/>
    <w:rsid w:val="00693276"/>
    <w:rsid w:val="006933B8"/>
    <w:rsid w:val="00693B1E"/>
    <w:rsid w:val="00693E85"/>
    <w:rsid w:val="006943C1"/>
    <w:rsid w:val="006943F5"/>
    <w:rsid w:val="00694699"/>
    <w:rsid w:val="00694ABC"/>
    <w:rsid w:val="00694ADE"/>
    <w:rsid w:val="00694E31"/>
    <w:rsid w:val="0069518E"/>
    <w:rsid w:val="006955AD"/>
    <w:rsid w:val="00695657"/>
    <w:rsid w:val="00695664"/>
    <w:rsid w:val="00695956"/>
    <w:rsid w:val="00695D8E"/>
    <w:rsid w:val="00695DAE"/>
    <w:rsid w:val="00695E5E"/>
    <w:rsid w:val="00695E8E"/>
    <w:rsid w:val="00695F70"/>
    <w:rsid w:val="00696031"/>
    <w:rsid w:val="0069638A"/>
    <w:rsid w:val="0069657D"/>
    <w:rsid w:val="00696D91"/>
    <w:rsid w:val="006975EB"/>
    <w:rsid w:val="00697731"/>
    <w:rsid w:val="006A0406"/>
    <w:rsid w:val="006A0954"/>
    <w:rsid w:val="006A0993"/>
    <w:rsid w:val="006A0A82"/>
    <w:rsid w:val="006A0B94"/>
    <w:rsid w:val="006A0D10"/>
    <w:rsid w:val="006A17DC"/>
    <w:rsid w:val="006A1BFF"/>
    <w:rsid w:val="006A1EF9"/>
    <w:rsid w:val="006A238F"/>
    <w:rsid w:val="006A2402"/>
    <w:rsid w:val="006A2911"/>
    <w:rsid w:val="006A2A4E"/>
    <w:rsid w:val="006A2A8F"/>
    <w:rsid w:val="006A2CBD"/>
    <w:rsid w:val="006A30DC"/>
    <w:rsid w:val="006A32F1"/>
    <w:rsid w:val="006A3316"/>
    <w:rsid w:val="006A3333"/>
    <w:rsid w:val="006A39EC"/>
    <w:rsid w:val="006A3ABA"/>
    <w:rsid w:val="006A3B74"/>
    <w:rsid w:val="006A3EC3"/>
    <w:rsid w:val="006A4012"/>
    <w:rsid w:val="006A46F0"/>
    <w:rsid w:val="006A48DE"/>
    <w:rsid w:val="006A498D"/>
    <w:rsid w:val="006A4E67"/>
    <w:rsid w:val="006A5045"/>
    <w:rsid w:val="006A5B03"/>
    <w:rsid w:val="006A5DFB"/>
    <w:rsid w:val="006A6222"/>
    <w:rsid w:val="006A6397"/>
    <w:rsid w:val="006A6651"/>
    <w:rsid w:val="006A685E"/>
    <w:rsid w:val="006A6A5D"/>
    <w:rsid w:val="006A6E61"/>
    <w:rsid w:val="006A6E74"/>
    <w:rsid w:val="006A6F0B"/>
    <w:rsid w:val="006A7879"/>
    <w:rsid w:val="006A7AB3"/>
    <w:rsid w:val="006A7B3B"/>
    <w:rsid w:val="006A7D29"/>
    <w:rsid w:val="006A7F0D"/>
    <w:rsid w:val="006A7F5D"/>
    <w:rsid w:val="006B0618"/>
    <w:rsid w:val="006B0B19"/>
    <w:rsid w:val="006B0B39"/>
    <w:rsid w:val="006B0CF8"/>
    <w:rsid w:val="006B0DA8"/>
    <w:rsid w:val="006B11A3"/>
    <w:rsid w:val="006B13F4"/>
    <w:rsid w:val="006B1564"/>
    <w:rsid w:val="006B173E"/>
    <w:rsid w:val="006B1905"/>
    <w:rsid w:val="006B19E1"/>
    <w:rsid w:val="006B1AB2"/>
    <w:rsid w:val="006B1AEC"/>
    <w:rsid w:val="006B28A2"/>
    <w:rsid w:val="006B2BF5"/>
    <w:rsid w:val="006B3637"/>
    <w:rsid w:val="006B363E"/>
    <w:rsid w:val="006B3800"/>
    <w:rsid w:val="006B384C"/>
    <w:rsid w:val="006B38D1"/>
    <w:rsid w:val="006B39D2"/>
    <w:rsid w:val="006B41B5"/>
    <w:rsid w:val="006B41C7"/>
    <w:rsid w:val="006B42AC"/>
    <w:rsid w:val="006B4FFB"/>
    <w:rsid w:val="006B55B1"/>
    <w:rsid w:val="006B5831"/>
    <w:rsid w:val="006B5869"/>
    <w:rsid w:val="006B5879"/>
    <w:rsid w:val="006B5A56"/>
    <w:rsid w:val="006B5EA3"/>
    <w:rsid w:val="006B602A"/>
    <w:rsid w:val="006B71CE"/>
    <w:rsid w:val="006B7319"/>
    <w:rsid w:val="006B73F2"/>
    <w:rsid w:val="006B7990"/>
    <w:rsid w:val="006B7A70"/>
    <w:rsid w:val="006B7AA7"/>
    <w:rsid w:val="006B7CC2"/>
    <w:rsid w:val="006C05B6"/>
    <w:rsid w:val="006C0661"/>
    <w:rsid w:val="006C0AF9"/>
    <w:rsid w:val="006C0B36"/>
    <w:rsid w:val="006C0C30"/>
    <w:rsid w:val="006C0D0B"/>
    <w:rsid w:val="006C116F"/>
    <w:rsid w:val="006C130E"/>
    <w:rsid w:val="006C165C"/>
    <w:rsid w:val="006C1852"/>
    <w:rsid w:val="006C1DA8"/>
    <w:rsid w:val="006C1DBE"/>
    <w:rsid w:val="006C21AD"/>
    <w:rsid w:val="006C2423"/>
    <w:rsid w:val="006C2B45"/>
    <w:rsid w:val="006C316A"/>
    <w:rsid w:val="006C389D"/>
    <w:rsid w:val="006C3FBF"/>
    <w:rsid w:val="006C4238"/>
    <w:rsid w:val="006C4398"/>
    <w:rsid w:val="006C480D"/>
    <w:rsid w:val="006C4AD6"/>
    <w:rsid w:val="006C4FC8"/>
    <w:rsid w:val="006C5391"/>
    <w:rsid w:val="006C5942"/>
    <w:rsid w:val="006C5974"/>
    <w:rsid w:val="006C5BEE"/>
    <w:rsid w:val="006C5C99"/>
    <w:rsid w:val="006C60B3"/>
    <w:rsid w:val="006C6564"/>
    <w:rsid w:val="006C6B74"/>
    <w:rsid w:val="006C6BBA"/>
    <w:rsid w:val="006C6C54"/>
    <w:rsid w:val="006C6E67"/>
    <w:rsid w:val="006C7043"/>
    <w:rsid w:val="006C721F"/>
    <w:rsid w:val="006C73FD"/>
    <w:rsid w:val="006C7577"/>
    <w:rsid w:val="006C79D8"/>
    <w:rsid w:val="006C7AD9"/>
    <w:rsid w:val="006C7D92"/>
    <w:rsid w:val="006C7FF1"/>
    <w:rsid w:val="006D026D"/>
    <w:rsid w:val="006D0352"/>
    <w:rsid w:val="006D03AB"/>
    <w:rsid w:val="006D05CC"/>
    <w:rsid w:val="006D097E"/>
    <w:rsid w:val="006D0AC5"/>
    <w:rsid w:val="006D0F65"/>
    <w:rsid w:val="006D1129"/>
    <w:rsid w:val="006D13FE"/>
    <w:rsid w:val="006D17B7"/>
    <w:rsid w:val="006D17EB"/>
    <w:rsid w:val="006D1947"/>
    <w:rsid w:val="006D1A25"/>
    <w:rsid w:val="006D1E44"/>
    <w:rsid w:val="006D1F0C"/>
    <w:rsid w:val="006D25B2"/>
    <w:rsid w:val="006D25E7"/>
    <w:rsid w:val="006D2BC3"/>
    <w:rsid w:val="006D2D03"/>
    <w:rsid w:val="006D2E99"/>
    <w:rsid w:val="006D2F7B"/>
    <w:rsid w:val="006D3147"/>
    <w:rsid w:val="006D3148"/>
    <w:rsid w:val="006D3479"/>
    <w:rsid w:val="006D38E5"/>
    <w:rsid w:val="006D3A7F"/>
    <w:rsid w:val="006D3D75"/>
    <w:rsid w:val="006D3DBA"/>
    <w:rsid w:val="006D3E01"/>
    <w:rsid w:val="006D4979"/>
    <w:rsid w:val="006D49E5"/>
    <w:rsid w:val="006D4A75"/>
    <w:rsid w:val="006D4FA6"/>
    <w:rsid w:val="006D5687"/>
    <w:rsid w:val="006D568D"/>
    <w:rsid w:val="006D56EE"/>
    <w:rsid w:val="006D5B08"/>
    <w:rsid w:val="006D5E09"/>
    <w:rsid w:val="006D5EE8"/>
    <w:rsid w:val="006D603A"/>
    <w:rsid w:val="006D6925"/>
    <w:rsid w:val="006D6D25"/>
    <w:rsid w:val="006D6DA4"/>
    <w:rsid w:val="006D6E75"/>
    <w:rsid w:val="006D7377"/>
    <w:rsid w:val="006D7A37"/>
    <w:rsid w:val="006D7AD4"/>
    <w:rsid w:val="006D7C62"/>
    <w:rsid w:val="006E032A"/>
    <w:rsid w:val="006E08B5"/>
    <w:rsid w:val="006E0A6F"/>
    <w:rsid w:val="006E13A2"/>
    <w:rsid w:val="006E175A"/>
    <w:rsid w:val="006E185E"/>
    <w:rsid w:val="006E1A45"/>
    <w:rsid w:val="006E1B4B"/>
    <w:rsid w:val="006E1C36"/>
    <w:rsid w:val="006E25B4"/>
    <w:rsid w:val="006E25DC"/>
    <w:rsid w:val="006E26C9"/>
    <w:rsid w:val="006E275B"/>
    <w:rsid w:val="006E2A83"/>
    <w:rsid w:val="006E37C4"/>
    <w:rsid w:val="006E39EC"/>
    <w:rsid w:val="006E3BBB"/>
    <w:rsid w:val="006E3C19"/>
    <w:rsid w:val="006E3E59"/>
    <w:rsid w:val="006E4487"/>
    <w:rsid w:val="006E44F7"/>
    <w:rsid w:val="006E45C6"/>
    <w:rsid w:val="006E46C8"/>
    <w:rsid w:val="006E487B"/>
    <w:rsid w:val="006E4F03"/>
    <w:rsid w:val="006E4F3A"/>
    <w:rsid w:val="006E52BC"/>
    <w:rsid w:val="006E5891"/>
    <w:rsid w:val="006E58D8"/>
    <w:rsid w:val="006E5B8E"/>
    <w:rsid w:val="006E5E0F"/>
    <w:rsid w:val="006E65DA"/>
    <w:rsid w:val="006E6A6C"/>
    <w:rsid w:val="006E6A8F"/>
    <w:rsid w:val="006E7476"/>
    <w:rsid w:val="006E7E25"/>
    <w:rsid w:val="006F013D"/>
    <w:rsid w:val="006F02A1"/>
    <w:rsid w:val="006F055B"/>
    <w:rsid w:val="006F0CDF"/>
    <w:rsid w:val="006F1000"/>
    <w:rsid w:val="006F1101"/>
    <w:rsid w:val="006F1282"/>
    <w:rsid w:val="006F1372"/>
    <w:rsid w:val="006F138F"/>
    <w:rsid w:val="006F193C"/>
    <w:rsid w:val="006F19FF"/>
    <w:rsid w:val="006F1A62"/>
    <w:rsid w:val="006F1C19"/>
    <w:rsid w:val="006F1CC9"/>
    <w:rsid w:val="006F1DED"/>
    <w:rsid w:val="006F2117"/>
    <w:rsid w:val="006F26FA"/>
    <w:rsid w:val="006F2925"/>
    <w:rsid w:val="006F2F53"/>
    <w:rsid w:val="006F31C2"/>
    <w:rsid w:val="006F33CE"/>
    <w:rsid w:val="006F36FA"/>
    <w:rsid w:val="006F377F"/>
    <w:rsid w:val="006F3955"/>
    <w:rsid w:val="006F3999"/>
    <w:rsid w:val="006F3E17"/>
    <w:rsid w:val="006F44FD"/>
    <w:rsid w:val="006F4A6B"/>
    <w:rsid w:val="006F4A85"/>
    <w:rsid w:val="006F4D89"/>
    <w:rsid w:val="006F5DFF"/>
    <w:rsid w:val="006F60EF"/>
    <w:rsid w:val="006F6106"/>
    <w:rsid w:val="006F6808"/>
    <w:rsid w:val="006F6B37"/>
    <w:rsid w:val="006F6CD2"/>
    <w:rsid w:val="006F6F32"/>
    <w:rsid w:val="006F7207"/>
    <w:rsid w:val="006F7763"/>
    <w:rsid w:val="006F7EFD"/>
    <w:rsid w:val="0070019B"/>
    <w:rsid w:val="00700342"/>
    <w:rsid w:val="007008A7"/>
    <w:rsid w:val="00700AF8"/>
    <w:rsid w:val="007010E1"/>
    <w:rsid w:val="00701238"/>
    <w:rsid w:val="00701315"/>
    <w:rsid w:val="00701489"/>
    <w:rsid w:val="00701700"/>
    <w:rsid w:val="007019AE"/>
    <w:rsid w:val="007021C1"/>
    <w:rsid w:val="007025E1"/>
    <w:rsid w:val="00702BFB"/>
    <w:rsid w:val="00702ED9"/>
    <w:rsid w:val="00703178"/>
    <w:rsid w:val="00703567"/>
    <w:rsid w:val="007044BC"/>
    <w:rsid w:val="00704723"/>
    <w:rsid w:val="00704993"/>
    <w:rsid w:val="00704BB9"/>
    <w:rsid w:val="00705001"/>
    <w:rsid w:val="007056F5"/>
    <w:rsid w:val="00705EB7"/>
    <w:rsid w:val="00706085"/>
    <w:rsid w:val="00706230"/>
    <w:rsid w:val="007065CA"/>
    <w:rsid w:val="007066E9"/>
    <w:rsid w:val="00706A87"/>
    <w:rsid w:val="00706EAA"/>
    <w:rsid w:val="0070702D"/>
    <w:rsid w:val="007077EE"/>
    <w:rsid w:val="007078CA"/>
    <w:rsid w:val="00707AC9"/>
    <w:rsid w:val="00707DA1"/>
    <w:rsid w:val="00710033"/>
    <w:rsid w:val="00710099"/>
    <w:rsid w:val="0071013C"/>
    <w:rsid w:val="007103D6"/>
    <w:rsid w:val="00710E36"/>
    <w:rsid w:val="007114A1"/>
    <w:rsid w:val="007117D0"/>
    <w:rsid w:val="00711977"/>
    <w:rsid w:val="00711CE6"/>
    <w:rsid w:val="00711FA4"/>
    <w:rsid w:val="0071227B"/>
    <w:rsid w:val="00712383"/>
    <w:rsid w:val="00712624"/>
    <w:rsid w:val="00712925"/>
    <w:rsid w:val="00712AA7"/>
    <w:rsid w:val="00712D16"/>
    <w:rsid w:val="00712E71"/>
    <w:rsid w:val="00713477"/>
    <w:rsid w:val="007135DB"/>
    <w:rsid w:val="007138DC"/>
    <w:rsid w:val="00713904"/>
    <w:rsid w:val="007140E9"/>
    <w:rsid w:val="007143C1"/>
    <w:rsid w:val="007144CA"/>
    <w:rsid w:val="007146D1"/>
    <w:rsid w:val="00714BAD"/>
    <w:rsid w:val="00714BBA"/>
    <w:rsid w:val="00714D1B"/>
    <w:rsid w:val="0071509A"/>
    <w:rsid w:val="007153B0"/>
    <w:rsid w:val="00715719"/>
    <w:rsid w:val="00715A9C"/>
    <w:rsid w:val="00715FD3"/>
    <w:rsid w:val="007165CE"/>
    <w:rsid w:val="00716659"/>
    <w:rsid w:val="00716C86"/>
    <w:rsid w:val="00717020"/>
    <w:rsid w:val="007177C9"/>
    <w:rsid w:val="007200DB"/>
    <w:rsid w:val="0072017A"/>
    <w:rsid w:val="00720561"/>
    <w:rsid w:val="0072061B"/>
    <w:rsid w:val="00720C56"/>
    <w:rsid w:val="00720D61"/>
    <w:rsid w:val="00721205"/>
    <w:rsid w:val="007213C9"/>
    <w:rsid w:val="0072141B"/>
    <w:rsid w:val="00721DEB"/>
    <w:rsid w:val="007223CA"/>
    <w:rsid w:val="00722511"/>
    <w:rsid w:val="007225C4"/>
    <w:rsid w:val="0072265B"/>
    <w:rsid w:val="00722698"/>
    <w:rsid w:val="00722B8C"/>
    <w:rsid w:val="00722BE0"/>
    <w:rsid w:val="00722C40"/>
    <w:rsid w:val="00722E08"/>
    <w:rsid w:val="007231CC"/>
    <w:rsid w:val="0072327B"/>
    <w:rsid w:val="00723616"/>
    <w:rsid w:val="00723676"/>
    <w:rsid w:val="00723812"/>
    <w:rsid w:val="00724180"/>
    <w:rsid w:val="00724240"/>
    <w:rsid w:val="00724340"/>
    <w:rsid w:val="0072488A"/>
    <w:rsid w:val="00725001"/>
    <w:rsid w:val="007258CB"/>
    <w:rsid w:val="00725C13"/>
    <w:rsid w:val="00725CD4"/>
    <w:rsid w:val="00725CE1"/>
    <w:rsid w:val="007260EF"/>
    <w:rsid w:val="0072626C"/>
    <w:rsid w:val="007262AF"/>
    <w:rsid w:val="007268ED"/>
    <w:rsid w:val="00726D25"/>
    <w:rsid w:val="00726D39"/>
    <w:rsid w:val="00727168"/>
    <w:rsid w:val="007273A2"/>
    <w:rsid w:val="00727C3A"/>
    <w:rsid w:val="00727C3E"/>
    <w:rsid w:val="00730330"/>
    <w:rsid w:val="0073124D"/>
    <w:rsid w:val="007312D8"/>
    <w:rsid w:val="0073177B"/>
    <w:rsid w:val="007317A3"/>
    <w:rsid w:val="00731967"/>
    <w:rsid w:val="00731DC4"/>
    <w:rsid w:val="00731DF5"/>
    <w:rsid w:val="00731E53"/>
    <w:rsid w:val="00731FC2"/>
    <w:rsid w:val="0073203E"/>
    <w:rsid w:val="0073218E"/>
    <w:rsid w:val="00732418"/>
    <w:rsid w:val="00732661"/>
    <w:rsid w:val="0073270A"/>
    <w:rsid w:val="007329D8"/>
    <w:rsid w:val="00732BB4"/>
    <w:rsid w:val="00732BBE"/>
    <w:rsid w:val="00733AD6"/>
    <w:rsid w:val="00733BF6"/>
    <w:rsid w:val="00733D54"/>
    <w:rsid w:val="00733E0A"/>
    <w:rsid w:val="00734044"/>
    <w:rsid w:val="00734119"/>
    <w:rsid w:val="00734373"/>
    <w:rsid w:val="00734549"/>
    <w:rsid w:val="00734594"/>
    <w:rsid w:val="00734757"/>
    <w:rsid w:val="007347B5"/>
    <w:rsid w:val="00735B53"/>
    <w:rsid w:val="0073649C"/>
    <w:rsid w:val="007364F2"/>
    <w:rsid w:val="00737158"/>
    <w:rsid w:val="007371C7"/>
    <w:rsid w:val="0073790F"/>
    <w:rsid w:val="00737CC4"/>
    <w:rsid w:val="007403DC"/>
    <w:rsid w:val="007404A2"/>
    <w:rsid w:val="0074069E"/>
    <w:rsid w:val="007408C5"/>
    <w:rsid w:val="00740E74"/>
    <w:rsid w:val="00740F88"/>
    <w:rsid w:val="0074142F"/>
    <w:rsid w:val="007414D1"/>
    <w:rsid w:val="00741744"/>
    <w:rsid w:val="0074197B"/>
    <w:rsid w:val="00741ABF"/>
    <w:rsid w:val="00741E4D"/>
    <w:rsid w:val="0074238D"/>
    <w:rsid w:val="0074260C"/>
    <w:rsid w:val="00742DAC"/>
    <w:rsid w:val="00743515"/>
    <w:rsid w:val="00743613"/>
    <w:rsid w:val="007438A3"/>
    <w:rsid w:val="00743C9C"/>
    <w:rsid w:val="00744246"/>
    <w:rsid w:val="0074430B"/>
    <w:rsid w:val="00744AC6"/>
    <w:rsid w:val="00744C5D"/>
    <w:rsid w:val="00745208"/>
    <w:rsid w:val="0074540C"/>
    <w:rsid w:val="00745C42"/>
    <w:rsid w:val="00745F73"/>
    <w:rsid w:val="007461C0"/>
    <w:rsid w:val="007461F9"/>
    <w:rsid w:val="007462F4"/>
    <w:rsid w:val="0074688B"/>
    <w:rsid w:val="00746987"/>
    <w:rsid w:val="00746E5A"/>
    <w:rsid w:val="0074748A"/>
    <w:rsid w:val="0074765D"/>
    <w:rsid w:val="00747789"/>
    <w:rsid w:val="00747933"/>
    <w:rsid w:val="0075070E"/>
    <w:rsid w:val="007507BD"/>
    <w:rsid w:val="00750902"/>
    <w:rsid w:val="00750D02"/>
    <w:rsid w:val="00750E3E"/>
    <w:rsid w:val="00751114"/>
    <w:rsid w:val="007511D2"/>
    <w:rsid w:val="0075151B"/>
    <w:rsid w:val="00751644"/>
    <w:rsid w:val="007519E8"/>
    <w:rsid w:val="00751D07"/>
    <w:rsid w:val="00752002"/>
    <w:rsid w:val="0075205C"/>
    <w:rsid w:val="007526F6"/>
    <w:rsid w:val="007528D5"/>
    <w:rsid w:val="00753028"/>
    <w:rsid w:val="007530A7"/>
    <w:rsid w:val="007530D2"/>
    <w:rsid w:val="00753175"/>
    <w:rsid w:val="0075320B"/>
    <w:rsid w:val="00753B9E"/>
    <w:rsid w:val="00753CE5"/>
    <w:rsid w:val="00753EB8"/>
    <w:rsid w:val="007542AF"/>
    <w:rsid w:val="00754603"/>
    <w:rsid w:val="00754BCE"/>
    <w:rsid w:val="00754FB9"/>
    <w:rsid w:val="00754FEB"/>
    <w:rsid w:val="00755213"/>
    <w:rsid w:val="0075523F"/>
    <w:rsid w:val="0075541B"/>
    <w:rsid w:val="0075552B"/>
    <w:rsid w:val="007556A2"/>
    <w:rsid w:val="0075610C"/>
    <w:rsid w:val="007564AB"/>
    <w:rsid w:val="0075698E"/>
    <w:rsid w:val="007570AA"/>
    <w:rsid w:val="007572D6"/>
    <w:rsid w:val="007572D9"/>
    <w:rsid w:val="00757780"/>
    <w:rsid w:val="00757A24"/>
    <w:rsid w:val="00757BDB"/>
    <w:rsid w:val="00757EFD"/>
    <w:rsid w:val="00757F2E"/>
    <w:rsid w:val="00760042"/>
    <w:rsid w:val="007602FF"/>
    <w:rsid w:val="00760399"/>
    <w:rsid w:val="00760706"/>
    <w:rsid w:val="00760ACB"/>
    <w:rsid w:val="00760B79"/>
    <w:rsid w:val="00760C69"/>
    <w:rsid w:val="00760CB7"/>
    <w:rsid w:val="00760D0C"/>
    <w:rsid w:val="00760D5F"/>
    <w:rsid w:val="00760E81"/>
    <w:rsid w:val="00761326"/>
    <w:rsid w:val="0076134B"/>
    <w:rsid w:val="00761C65"/>
    <w:rsid w:val="00761DF9"/>
    <w:rsid w:val="00761F13"/>
    <w:rsid w:val="007620A4"/>
    <w:rsid w:val="00762755"/>
    <w:rsid w:val="00762B3B"/>
    <w:rsid w:val="00762F5D"/>
    <w:rsid w:val="00763E63"/>
    <w:rsid w:val="00763ECB"/>
    <w:rsid w:val="00763F98"/>
    <w:rsid w:val="00764627"/>
    <w:rsid w:val="00764865"/>
    <w:rsid w:val="007657A9"/>
    <w:rsid w:val="00766052"/>
    <w:rsid w:val="007662EC"/>
    <w:rsid w:val="0076696C"/>
    <w:rsid w:val="00766C44"/>
    <w:rsid w:val="00766CCF"/>
    <w:rsid w:val="00766ED6"/>
    <w:rsid w:val="00767158"/>
    <w:rsid w:val="0076764B"/>
    <w:rsid w:val="00767B83"/>
    <w:rsid w:val="00767ED2"/>
    <w:rsid w:val="00770108"/>
    <w:rsid w:val="007704B3"/>
    <w:rsid w:val="007708BB"/>
    <w:rsid w:val="00770914"/>
    <w:rsid w:val="00770E31"/>
    <w:rsid w:val="007710D0"/>
    <w:rsid w:val="007711F5"/>
    <w:rsid w:val="0077135B"/>
    <w:rsid w:val="00771758"/>
    <w:rsid w:val="007717D6"/>
    <w:rsid w:val="007720BF"/>
    <w:rsid w:val="00772436"/>
    <w:rsid w:val="0077296C"/>
    <w:rsid w:val="00772EF4"/>
    <w:rsid w:val="00772F12"/>
    <w:rsid w:val="00772F7D"/>
    <w:rsid w:val="007730AB"/>
    <w:rsid w:val="00773183"/>
    <w:rsid w:val="00773295"/>
    <w:rsid w:val="00773361"/>
    <w:rsid w:val="00773599"/>
    <w:rsid w:val="00773912"/>
    <w:rsid w:val="007739B7"/>
    <w:rsid w:val="00773C00"/>
    <w:rsid w:val="00773E3D"/>
    <w:rsid w:val="00773F53"/>
    <w:rsid w:val="00773F78"/>
    <w:rsid w:val="00774011"/>
    <w:rsid w:val="00774264"/>
    <w:rsid w:val="007742E4"/>
    <w:rsid w:val="0077464B"/>
    <w:rsid w:val="00774A9C"/>
    <w:rsid w:val="00774CA4"/>
    <w:rsid w:val="00774D64"/>
    <w:rsid w:val="00774D92"/>
    <w:rsid w:val="00774FCA"/>
    <w:rsid w:val="007754CC"/>
    <w:rsid w:val="007758E3"/>
    <w:rsid w:val="0077591D"/>
    <w:rsid w:val="00775B61"/>
    <w:rsid w:val="00776028"/>
    <w:rsid w:val="00776684"/>
    <w:rsid w:val="007769C5"/>
    <w:rsid w:val="00776D47"/>
    <w:rsid w:val="00776EF6"/>
    <w:rsid w:val="00777000"/>
    <w:rsid w:val="0077738A"/>
    <w:rsid w:val="007776AA"/>
    <w:rsid w:val="00777B87"/>
    <w:rsid w:val="00777F28"/>
    <w:rsid w:val="00777FE9"/>
    <w:rsid w:val="007801C2"/>
    <w:rsid w:val="00780272"/>
    <w:rsid w:val="00780376"/>
    <w:rsid w:val="007806AB"/>
    <w:rsid w:val="00780745"/>
    <w:rsid w:val="00780C08"/>
    <w:rsid w:val="007810C8"/>
    <w:rsid w:val="00781DAF"/>
    <w:rsid w:val="0078205F"/>
    <w:rsid w:val="007823B9"/>
    <w:rsid w:val="0078244A"/>
    <w:rsid w:val="00782897"/>
    <w:rsid w:val="00782A1B"/>
    <w:rsid w:val="00782E56"/>
    <w:rsid w:val="00782F38"/>
    <w:rsid w:val="00783258"/>
    <w:rsid w:val="00783A10"/>
    <w:rsid w:val="00783B20"/>
    <w:rsid w:val="00784362"/>
    <w:rsid w:val="00784625"/>
    <w:rsid w:val="007848B8"/>
    <w:rsid w:val="00784A5D"/>
    <w:rsid w:val="007851C6"/>
    <w:rsid w:val="00785980"/>
    <w:rsid w:val="00785CF9"/>
    <w:rsid w:val="00785F76"/>
    <w:rsid w:val="007860F1"/>
    <w:rsid w:val="00786208"/>
    <w:rsid w:val="0078631D"/>
    <w:rsid w:val="00786A40"/>
    <w:rsid w:val="00786BF6"/>
    <w:rsid w:val="00786FED"/>
    <w:rsid w:val="00787038"/>
    <w:rsid w:val="0078776B"/>
    <w:rsid w:val="00787F39"/>
    <w:rsid w:val="00787F7A"/>
    <w:rsid w:val="0079017E"/>
    <w:rsid w:val="00790FA6"/>
    <w:rsid w:val="007910D7"/>
    <w:rsid w:val="0079125E"/>
    <w:rsid w:val="00791958"/>
    <w:rsid w:val="007919A9"/>
    <w:rsid w:val="00791ADD"/>
    <w:rsid w:val="00792150"/>
    <w:rsid w:val="0079231F"/>
    <w:rsid w:val="00792421"/>
    <w:rsid w:val="00792D3B"/>
    <w:rsid w:val="00792EBD"/>
    <w:rsid w:val="00793174"/>
    <w:rsid w:val="007933F4"/>
    <w:rsid w:val="00793585"/>
    <w:rsid w:val="0079401E"/>
    <w:rsid w:val="0079429F"/>
    <w:rsid w:val="007942B6"/>
    <w:rsid w:val="00794453"/>
    <w:rsid w:val="00794A43"/>
    <w:rsid w:val="00794B2A"/>
    <w:rsid w:val="00794BA0"/>
    <w:rsid w:val="00794BAE"/>
    <w:rsid w:val="00795112"/>
    <w:rsid w:val="007954A9"/>
    <w:rsid w:val="0079557B"/>
    <w:rsid w:val="00795705"/>
    <w:rsid w:val="007957C2"/>
    <w:rsid w:val="00795C24"/>
    <w:rsid w:val="00795CED"/>
    <w:rsid w:val="00795EDB"/>
    <w:rsid w:val="00795FC3"/>
    <w:rsid w:val="00795FFA"/>
    <w:rsid w:val="00796162"/>
    <w:rsid w:val="00796315"/>
    <w:rsid w:val="00796345"/>
    <w:rsid w:val="00796727"/>
    <w:rsid w:val="007967E8"/>
    <w:rsid w:val="007968AA"/>
    <w:rsid w:val="00796FD2"/>
    <w:rsid w:val="007975FC"/>
    <w:rsid w:val="0079798C"/>
    <w:rsid w:val="007A07C0"/>
    <w:rsid w:val="007A0B38"/>
    <w:rsid w:val="007A0C03"/>
    <w:rsid w:val="007A0ECA"/>
    <w:rsid w:val="007A135F"/>
    <w:rsid w:val="007A14F4"/>
    <w:rsid w:val="007A1692"/>
    <w:rsid w:val="007A185C"/>
    <w:rsid w:val="007A1FE6"/>
    <w:rsid w:val="007A23E6"/>
    <w:rsid w:val="007A2B82"/>
    <w:rsid w:val="007A2CA5"/>
    <w:rsid w:val="007A2D9B"/>
    <w:rsid w:val="007A3B98"/>
    <w:rsid w:val="007A3C1E"/>
    <w:rsid w:val="007A3E6C"/>
    <w:rsid w:val="007A445A"/>
    <w:rsid w:val="007A4762"/>
    <w:rsid w:val="007A4A2B"/>
    <w:rsid w:val="007A5064"/>
    <w:rsid w:val="007A55E3"/>
    <w:rsid w:val="007A5A00"/>
    <w:rsid w:val="007A6399"/>
    <w:rsid w:val="007A64CD"/>
    <w:rsid w:val="007A671A"/>
    <w:rsid w:val="007A6795"/>
    <w:rsid w:val="007A6A8B"/>
    <w:rsid w:val="007A6AE5"/>
    <w:rsid w:val="007A6DAA"/>
    <w:rsid w:val="007A6EE2"/>
    <w:rsid w:val="007A719A"/>
    <w:rsid w:val="007A764A"/>
    <w:rsid w:val="007A7833"/>
    <w:rsid w:val="007B006C"/>
    <w:rsid w:val="007B02C3"/>
    <w:rsid w:val="007B0A1F"/>
    <w:rsid w:val="007B0B72"/>
    <w:rsid w:val="007B0C75"/>
    <w:rsid w:val="007B0E07"/>
    <w:rsid w:val="007B0EF2"/>
    <w:rsid w:val="007B1010"/>
    <w:rsid w:val="007B119A"/>
    <w:rsid w:val="007B13F7"/>
    <w:rsid w:val="007B14EE"/>
    <w:rsid w:val="007B17E9"/>
    <w:rsid w:val="007B1A46"/>
    <w:rsid w:val="007B1D0C"/>
    <w:rsid w:val="007B2053"/>
    <w:rsid w:val="007B21BD"/>
    <w:rsid w:val="007B270B"/>
    <w:rsid w:val="007B2967"/>
    <w:rsid w:val="007B2992"/>
    <w:rsid w:val="007B2D80"/>
    <w:rsid w:val="007B2E24"/>
    <w:rsid w:val="007B2E2B"/>
    <w:rsid w:val="007B337C"/>
    <w:rsid w:val="007B358B"/>
    <w:rsid w:val="007B371B"/>
    <w:rsid w:val="007B3785"/>
    <w:rsid w:val="007B3797"/>
    <w:rsid w:val="007B3C05"/>
    <w:rsid w:val="007B3CA2"/>
    <w:rsid w:val="007B421A"/>
    <w:rsid w:val="007B4563"/>
    <w:rsid w:val="007B45BC"/>
    <w:rsid w:val="007B4634"/>
    <w:rsid w:val="007B468D"/>
    <w:rsid w:val="007B46A8"/>
    <w:rsid w:val="007B4A33"/>
    <w:rsid w:val="007B4BD4"/>
    <w:rsid w:val="007B4DA4"/>
    <w:rsid w:val="007B507A"/>
    <w:rsid w:val="007B576E"/>
    <w:rsid w:val="007B5A18"/>
    <w:rsid w:val="007B5D94"/>
    <w:rsid w:val="007B6849"/>
    <w:rsid w:val="007B6C50"/>
    <w:rsid w:val="007B7107"/>
    <w:rsid w:val="007B78F9"/>
    <w:rsid w:val="007B79F6"/>
    <w:rsid w:val="007B7EE3"/>
    <w:rsid w:val="007C0192"/>
    <w:rsid w:val="007C05B8"/>
    <w:rsid w:val="007C11F9"/>
    <w:rsid w:val="007C1769"/>
    <w:rsid w:val="007C19DF"/>
    <w:rsid w:val="007C1B29"/>
    <w:rsid w:val="007C2021"/>
    <w:rsid w:val="007C204B"/>
    <w:rsid w:val="007C2272"/>
    <w:rsid w:val="007C2686"/>
    <w:rsid w:val="007C2971"/>
    <w:rsid w:val="007C2A58"/>
    <w:rsid w:val="007C2BCB"/>
    <w:rsid w:val="007C2D11"/>
    <w:rsid w:val="007C2FDC"/>
    <w:rsid w:val="007C37E1"/>
    <w:rsid w:val="007C3A01"/>
    <w:rsid w:val="007C3A39"/>
    <w:rsid w:val="007C3B0B"/>
    <w:rsid w:val="007C3D60"/>
    <w:rsid w:val="007C3F72"/>
    <w:rsid w:val="007C4721"/>
    <w:rsid w:val="007C4BDD"/>
    <w:rsid w:val="007C5418"/>
    <w:rsid w:val="007C544B"/>
    <w:rsid w:val="007C5997"/>
    <w:rsid w:val="007C5C68"/>
    <w:rsid w:val="007C607B"/>
    <w:rsid w:val="007C6169"/>
    <w:rsid w:val="007C6466"/>
    <w:rsid w:val="007C65CE"/>
    <w:rsid w:val="007C6BE7"/>
    <w:rsid w:val="007C6CB9"/>
    <w:rsid w:val="007C6EFF"/>
    <w:rsid w:val="007C7462"/>
    <w:rsid w:val="007C76C7"/>
    <w:rsid w:val="007C7706"/>
    <w:rsid w:val="007C7ADB"/>
    <w:rsid w:val="007C7C25"/>
    <w:rsid w:val="007C7D42"/>
    <w:rsid w:val="007C7DDF"/>
    <w:rsid w:val="007C7EC6"/>
    <w:rsid w:val="007C7FCE"/>
    <w:rsid w:val="007D0578"/>
    <w:rsid w:val="007D05D9"/>
    <w:rsid w:val="007D0838"/>
    <w:rsid w:val="007D1212"/>
    <w:rsid w:val="007D1426"/>
    <w:rsid w:val="007D1461"/>
    <w:rsid w:val="007D177A"/>
    <w:rsid w:val="007D226B"/>
    <w:rsid w:val="007D2428"/>
    <w:rsid w:val="007D25DC"/>
    <w:rsid w:val="007D2757"/>
    <w:rsid w:val="007D27BE"/>
    <w:rsid w:val="007D2871"/>
    <w:rsid w:val="007D2B05"/>
    <w:rsid w:val="007D2D57"/>
    <w:rsid w:val="007D2D8B"/>
    <w:rsid w:val="007D32B0"/>
    <w:rsid w:val="007D3653"/>
    <w:rsid w:val="007D38B9"/>
    <w:rsid w:val="007D39A5"/>
    <w:rsid w:val="007D3C67"/>
    <w:rsid w:val="007D3D6D"/>
    <w:rsid w:val="007D3E70"/>
    <w:rsid w:val="007D3F3C"/>
    <w:rsid w:val="007D440C"/>
    <w:rsid w:val="007D4721"/>
    <w:rsid w:val="007D4A00"/>
    <w:rsid w:val="007D4CB9"/>
    <w:rsid w:val="007D5265"/>
    <w:rsid w:val="007D539E"/>
    <w:rsid w:val="007D5705"/>
    <w:rsid w:val="007D576D"/>
    <w:rsid w:val="007D5803"/>
    <w:rsid w:val="007D5A4B"/>
    <w:rsid w:val="007D5AD9"/>
    <w:rsid w:val="007D5BD6"/>
    <w:rsid w:val="007D5D97"/>
    <w:rsid w:val="007D5E58"/>
    <w:rsid w:val="007D62AB"/>
    <w:rsid w:val="007D633F"/>
    <w:rsid w:val="007D6671"/>
    <w:rsid w:val="007D673B"/>
    <w:rsid w:val="007D678B"/>
    <w:rsid w:val="007D6896"/>
    <w:rsid w:val="007D73D2"/>
    <w:rsid w:val="007D789C"/>
    <w:rsid w:val="007D794E"/>
    <w:rsid w:val="007E043F"/>
    <w:rsid w:val="007E078D"/>
    <w:rsid w:val="007E07D5"/>
    <w:rsid w:val="007E0878"/>
    <w:rsid w:val="007E0A06"/>
    <w:rsid w:val="007E0EE5"/>
    <w:rsid w:val="007E107D"/>
    <w:rsid w:val="007E1264"/>
    <w:rsid w:val="007E13ED"/>
    <w:rsid w:val="007E14F6"/>
    <w:rsid w:val="007E1752"/>
    <w:rsid w:val="007E17DA"/>
    <w:rsid w:val="007E1B20"/>
    <w:rsid w:val="007E1B29"/>
    <w:rsid w:val="007E1EF1"/>
    <w:rsid w:val="007E1F22"/>
    <w:rsid w:val="007E2372"/>
    <w:rsid w:val="007E25CF"/>
    <w:rsid w:val="007E279F"/>
    <w:rsid w:val="007E28E4"/>
    <w:rsid w:val="007E2C71"/>
    <w:rsid w:val="007E2C8C"/>
    <w:rsid w:val="007E2DFC"/>
    <w:rsid w:val="007E2E73"/>
    <w:rsid w:val="007E302B"/>
    <w:rsid w:val="007E33A9"/>
    <w:rsid w:val="007E35EB"/>
    <w:rsid w:val="007E363A"/>
    <w:rsid w:val="007E3A29"/>
    <w:rsid w:val="007E3BBB"/>
    <w:rsid w:val="007E3C89"/>
    <w:rsid w:val="007E3F12"/>
    <w:rsid w:val="007E487C"/>
    <w:rsid w:val="007E497B"/>
    <w:rsid w:val="007E4AAB"/>
    <w:rsid w:val="007E4E39"/>
    <w:rsid w:val="007E5318"/>
    <w:rsid w:val="007E5728"/>
    <w:rsid w:val="007E5962"/>
    <w:rsid w:val="007E5DE4"/>
    <w:rsid w:val="007E5DEB"/>
    <w:rsid w:val="007E612A"/>
    <w:rsid w:val="007E633D"/>
    <w:rsid w:val="007E674D"/>
    <w:rsid w:val="007E6974"/>
    <w:rsid w:val="007E6B63"/>
    <w:rsid w:val="007E7006"/>
    <w:rsid w:val="007E7040"/>
    <w:rsid w:val="007E7103"/>
    <w:rsid w:val="007E7483"/>
    <w:rsid w:val="007E75EB"/>
    <w:rsid w:val="007E782B"/>
    <w:rsid w:val="007E7CA6"/>
    <w:rsid w:val="007E7CF9"/>
    <w:rsid w:val="007E7D91"/>
    <w:rsid w:val="007E7F80"/>
    <w:rsid w:val="007F01B7"/>
    <w:rsid w:val="007F01F3"/>
    <w:rsid w:val="007F13F1"/>
    <w:rsid w:val="007F1526"/>
    <w:rsid w:val="007F1983"/>
    <w:rsid w:val="007F1986"/>
    <w:rsid w:val="007F1CA6"/>
    <w:rsid w:val="007F1ECF"/>
    <w:rsid w:val="007F1F8F"/>
    <w:rsid w:val="007F21C7"/>
    <w:rsid w:val="007F22DA"/>
    <w:rsid w:val="007F237A"/>
    <w:rsid w:val="007F2518"/>
    <w:rsid w:val="007F2685"/>
    <w:rsid w:val="007F2802"/>
    <w:rsid w:val="007F28F0"/>
    <w:rsid w:val="007F2C2B"/>
    <w:rsid w:val="007F34FD"/>
    <w:rsid w:val="007F3817"/>
    <w:rsid w:val="007F3825"/>
    <w:rsid w:val="007F39A8"/>
    <w:rsid w:val="007F3C46"/>
    <w:rsid w:val="007F3FEB"/>
    <w:rsid w:val="007F41EC"/>
    <w:rsid w:val="007F4432"/>
    <w:rsid w:val="007F44F1"/>
    <w:rsid w:val="007F454E"/>
    <w:rsid w:val="007F4976"/>
    <w:rsid w:val="007F4994"/>
    <w:rsid w:val="007F4B74"/>
    <w:rsid w:val="007F4C1C"/>
    <w:rsid w:val="007F511C"/>
    <w:rsid w:val="007F5710"/>
    <w:rsid w:val="007F5D24"/>
    <w:rsid w:val="007F5DEB"/>
    <w:rsid w:val="007F5E05"/>
    <w:rsid w:val="007F60BA"/>
    <w:rsid w:val="007F6659"/>
    <w:rsid w:val="007F6ED1"/>
    <w:rsid w:val="007F72D5"/>
    <w:rsid w:val="007F74C3"/>
    <w:rsid w:val="007F774C"/>
    <w:rsid w:val="0080047F"/>
    <w:rsid w:val="0080073F"/>
    <w:rsid w:val="0080091D"/>
    <w:rsid w:val="00800BB8"/>
    <w:rsid w:val="00801193"/>
    <w:rsid w:val="008013CE"/>
    <w:rsid w:val="0080143A"/>
    <w:rsid w:val="00801615"/>
    <w:rsid w:val="00801F65"/>
    <w:rsid w:val="00801FAC"/>
    <w:rsid w:val="00802096"/>
    <w:rsid w:val="0080216A"/>
    <w:rsid w:val="008021D2"/>
    <w:rsid w:val="00802921"/>
    <w:rsid w:val="00802B4E"/>
    <w:rsid w:val="008031AA"/>
    <w:rsid w:val="00803268"/>
    <w:rsid w:val="00803441"/>
    <w:rsid w:val="00803835"/>
    <w:rsid w:val="0080399D"/>
    <w:rsid w:val="00803C1B"/>
    <w:rsid w:val="00803CCD"/>
    <w:rsid w:val="00803EB2"/>
    <w:rsid w:val="00803F65"/>
    <w:rsid w:val="0080431A"/>
    <w:rsid w:val="00804365"/>
    <w:rsid w:val="008045C1"/>
    <w:rsid w:val="0080484C"/>
    <w:rsid w:val="00804BE1"/>
    <w:rsid w:val="00804E0B"/>
    <w:rsid w:val="00804ED4"/>
    <w:rsid w:val="0080502D"/>
    <w:rsid w:val="00805033"/>
    <w:rsid w:val="0080513A"/>
    <w:rsid w:val="00805257"/>
    <w:rsid w:val="00805521"/>
    <w:rsid w:val="0080561B"/>
    <w:rsid w:val="00805910"/>
    <w:rsid w:val="00805B60"/>
    <w:rsid w:val="00805C3B"/>
    <w:rsid w:val="00805CB7"/>
    <w:rsid w:val="0080604E"/>
    <w:rsid w:val="00806458"/>
    <w:rsid w:val="00806574"/>
    <w:rsid w:val="008066F3"/>
    <w:rsid w:val="00807A17"/>
    <w:rsid w:val="0081006A"/>
    <w:rsid w:val="0081028E"/>
    <w:rsid w:val="00810538"/>
    <w:rsid w:val="008105DB"/>
    <w:rsid w:val="00810E41"/>
    <w:rsid w:val="00810FDA"/>
    <w:rsid w:val="0081160E"/>
    <w:rsid w:val="00811A62"/>
    <w:rsid w:val="00812013"/>
    <w:rsid w:val="008120BF"/>
    <w:rsid w:val="00812162"/>
    <w:rsid w:val="008121CA"/>
    <w:rsid w:val="008122DA"/>
    <w:rsid w:val="00813024"/>
    <w:rsid w:val="00813039"/>
    <w:rsid w:val="00813318"/>
    <w:rsid w:val="00813939"/>
    <w:rsid w:val="00814224"/>
    <w:rsid w:val="008144D5"/>
    <w:rsid w:val="008146CB"/>
    <w:rsid w:val="00814B70"/>
    <w:rsid w:val="00814ECD"/>
    <w:rsid w:val="00815000"/>
    <w:rsid w:val="00815113"/>
    <w:rsid w:val="00815144"/>
    <w:rsid w:val="00815184"/>
    <w:rsid w:val="0081565D"/>
    <w:rsid w:val="008158BE"/>
    <w:rsid w:val="00815C74"/>
    <w:rsid w:val="00815E32"/>
    <w:rsid w:val="00815EC4"/>
    <w:rsid w:val="00816014"/>
    <w:rsid w:val="0081611D"/>
    <w:rsid w:val="0081658E"/>
    <w:rsid w:val="008167BF"/>
    <w:rsid w:val="008168F5"/>
    <w:rsid w:val="0081693C"/>
    <w:rsid w:val="00816CC3"/>
    <w:rsid w:val="00816DA2"/>
    <w:rsid w:val="008171FD"/>
    <w:rsid w:val="00817364"/>
    <w:rsid w:val="008173B2"/>
    <w:rsid w:val="0081758C"/>
    <w:rsid w:val="00817BC0"/>
    <w:rsid w:val="00817DBC"/>
    <w:rsid w:val="00817DBE"/>
    <w:rsid w:val="00817F62"/>
    <w:rsid w:val="00820352"/>
    <w:rsid w:val="0082059E"/>
    <w:rsid w:val="00820C02"/>
    <w:rsid w:val="00820EC6"/>
    <w:rsid w:val="00820F74"/>
    <w:rsid w:val="0082100D"/>
    <w:rsid w:val="0082146F"/>
    <w:rsid w:val="0082163B"/>
    <w:rsid w:val="00821698"/>
    <w:rsid w:val="00821E26"/>
    <w:rsid w:val="00822B3C"/>
    <w:rsid w:val="00822BD9"/>
    <w:rsid w:val="00822F72"/>
    <w:rsid w:val="0082325D"/>
    <w:rsid w:val="008233DF"/>
    <w:rsid w:val="00823524"/>
    <w:rsid w:val="008235B3"/>
    <w:rsid w:val="008235C0"/>
    <w:rsid w:val="0082393E"/>
    <w:rsid w:val="00823F18"/>
    <w:rsid w:val="00823FD7"/>
    <w:rsid w:val="00824059"/>
    <w:rsid w:val="00824560"/>
    <w:rsid w:val="00824D4C"/>
    <w:rsid w:val="00824E07"/>
    <w:rsid w:val="008251BE"/>
    <w:rsid w:val="008260AB"/>
    <w:rsid w:val="008261BD"/>
    <w:rsid w:val="008262E9"/>
    <w:rsid w:val="00826621"/>
    <w:rsid w:val="00826848"/>
    <w:rsid w:val="00826893"/>
    <w:rsid w:val="00826967"/>
    <w:rsid w:val="008269AA"/>
    <w:rsid w:val="00826B71"/>
    <w:rsid w:val="00826CCF"/>
    <w:rsid w:val="00826DF0"/>
    <w:rsid w:val="00827324"/>
    <w:rsid w:val="0082753A"/>
    <w:rsid w:val="00827569"/>
    <w:rsid w:val="008277E4"/>
    <w:rsid w:val="00827FC9"/>
    <w:rsid w:val="008301DA"/>
    <w:rsid w:val="008303D2"/>
    <w:rsid w:val="008304B9"/>
    <w:rsid w:val="0083092F"/>
    <w:rsid w:val="0083096A"/>
    <w:rsid w:val="00830AE3"/>
    <w:rsid w:val="008315C8"/>
    <w:rsid w:val="00831756"/>
    <w:rsid w:val="00832004"/>
    <w:rsid w:val="00832313"/>
    <w:rsid w:val="00832C15"/>
    <w:rsid w:val="00832D34"/>
    <w:rsid w:val="008335B1"/>
    <w:rsid w:val="00833D0A"/>
    <w:rsid w:val="00833DEB"/>
    <w:rsid w:val="00833DFA"/>
    <w:rsid w:val="00833EE2"/>
    <w:rsid w:val="00833FFD"/>
    <w:rsid w:val="00834156"/>
    <w:rsid w:val="008348ED"/>
    <w:rsid w:val="00834C72"/>
    <w:rsid w:val="0083559F"/>
    <w:rsid w:val="0083639A"/>
    <w:rsid w:val="008365A2"/>
    <w:rsid w:val="00836D01"/>
    <w:rsid w:val="00836FFD"/>
    <w:rsid w:val="008370B8"/>
    <w:rsid w:val="00837BE3"/>
    <w:rsid w:val="00837D67"/>
    <w:rsid w:val="00840415"/>
    <w:rsid w:val="00840C2F"/>
    <w:rsid w:val="00840DAF"/>
    <w:rsid w:val="00840EC6"/>
    <w:rsid w:val="00840F0B"/>
    <w:rsid w:val="00840F6C"/>
    <w:rsid w:val="00840FE1"/>
    <w:rsid w:val="00841A40"/>
    <w:rsid w:val="00841C47"/>
    <w:rsid w:val="008420D4"/>
    <w:rsid w:val="00842382"/>
    <w:rsid w:val="00842464"/>
    <w:rsid w:val="008434AF"/>
    <w:rsid w:val="00843623"/>
    <w:rsid w:val="008436B1"/>
    <w:rsid w:val="00843706"/>
    <w:rsid w:val="00843743"/>
    <w:rsid w:val="008437A8"/>
    <w:rsid w:val="008437ED"/>
    <w:rsid w:val="00843991"/>
    <w:rsid w:val="00843BD3"/>
    <w:rsid w:val="00843BF6"/>
    <w:rsid w:val="00843C2E"/>
    <w:rsid w:val="00843FBC"/>
    <w:rsid w:val="008443B8"/>
    <w:rsid w:val="008445C5"/>
    <w:rsid w:val="008446A4"/>
    <w:rsid w:val="00844749"/>
    <w:rsid w:val="008448C5"/>
    <w:rsid w:val="00844A6B"/>
    <w:rsid w:val="00844AE5"/>
    <w:rsid w:val="00844EDD"/>
    <w:rsid w:val="0084586D"/>
    <w:rsid w:val="0084589B"/>
    <w:rsid w:val="00845A2B"/>
    <w:rsid w:val="00845AAE"/>
    <w:rsid w:val="00845C73"/>
    <w:rsid w:val="00845E45"/>
    <w:rsid w:val="0084639D"/>
    <w:rsid w:val="00846551"/>
    <w:rsid w:val="00846687"/>
    <w:rsid w:val="00846BB2"/>
    <w:rsid w:val="00846EA1"/>
    <w:rsid w:val="00847691"/>
    <w:rsid w:val="00847980"/>
    <w:rsid w:val="008479DB"/>
    <w:rsid w:val="00847A31"/>
    <w:rsid w:val="00847ACC"/>
    <w:rsid w:val="00847EDA"/>
    <w:rsid w:val="00850332"/>
    <w:rsid w:val="008509BE"/>
    <w:rsid w:val="00850C62"/>
    <w:rsid w:val="00850C82"/>
    <w:rsid w:val="00850E43"/>
    <w:rsid w:val="00851396"/>
    <w:rsid w:val="00851C92"/>
    <w:rsid w:val="008521AC"/>
    <w:rsid w:val="008521B8"/>
    <w:rsid w:val="008522F2"/>
    <w:rsid w:val="00852A6B"/>
    <w:rsid w:val="00853348"/>
    <w:rsid w:val="00853A4D"/>
    <w:rsid w:val="00853F66"/>
    <w:rsid w:val="008550BE"/>
    <w:rsid w:val="008554C7"/>
    <w:rsid w:val="00855566"/>
    <w:rsid w:val="0085558A"/>
    <w:rsid w:val="008556F1"/>
    <w:rsid w:val="00855B87"/>
    <w:rsid w:val="00855DF5"/>
    <w:rsid w:val="008562E8"/>
    <w:rsid w:val="00856CBE"/>
    <w:rsid w:val="00856EA5"/>
    <w:rsid w:val="00856FC8"/>
    <w:rsid w:val="008571E2"/>
    <w:rsid w:val="008577CE"/>
    <w:rsid w:val="00857896"/>
    <w:rsid w:val="00857930"/>
    <w:rsid w:val="0086016A"/>
    <w:rsid w:val="00860201"/>
    <w:rsid w:val="008603E9"/>
    <w:rsid w:val="00860946"/>
    <w:rsid w:val="00860A3F"/>
    <w:rsid w:val="00860EE9"/>
    <w:rsid w:val="00861095"/>
    <w:rsid w:val="008612BC"/>
    <w:rsid w:val="0086188F"/>
    <w:rsid w:val="00861BF4"/>
    <w:rsid w:val="00861D74"/>
    <w:rsid w:val="0086271B"/>
    <w:rsid w:val="00862ADD"/>
    <w:rsid w:val="00862DF6"/>
    <w:rsid w:val="008635E7"/>
    <w:rsid w:val="008637BD"/>
    <w:rsid w:val="00863F6A"/>
    <w:rsid w:val="0086413B"/>
    <w:rsid w:val="0086439F"/>
    <w:rsid w:val="00864759"/>
    <w:rsid w:val="00864DE3"/>
    <w:rsid w:val="00865A26"/>
    <w:rsid w:val="00866026"/>
    <w:rsid w:val="0086607A"/>
    <w:rsid w:val="0086620C"/>
    <w:rsid w:val="0086697D"/>
    <w:rsid w:val="00866A19"/>
    <w:rsid w:val="00867330"/>
    <w:rsid w:val="008676A7"/>
    <w:rsid w:val="00867BAC"/>
    <w:rsid w:val="00867C9D"/>
    <w:rsid w:val="00867D99"/>
    <w:rsid w:val="008702C1"/>
    <w:rsid w:val="0087039F"/>
    <w:rsid w:val="00870E7C"/>
    <w:rsid w:val="00871D23"/>
    <w:rsid w:val="00871D67"/>
    <w:rsid w:val="008720AF"/>
    <w:rsid w:val="0087263F"/>
    <w:rsid w:val="00872791"/>
    <w:rsid w:val="00872972"/>
    <w:rsid w:val="00872B3E"/>
    <w:rsid w:val="00872B40"/>
    <w:rsid w:val="00872BAF"/>
    <w:rsid w:val="00872C02"/>
    <w:rsid w:val="00872F08"/>
    <w:rsid w:val="008731B9"/>
    <w:rsid w:val="0087329F"/>
    <w:rsid w:val="008733F1"/>
    <w:rsid w:val="00873676"/>
    <w:rsid w:val="00873CEA"/>
    <w:rsid w:val="00873E0E"/>
    <w:rsid w:val="00873F3F"/>
    <w:rsid w:val="0087462C"/>
    <w:rsid w:val="008746F9"/>
    <w:rsid w:val="008747D4"/>
    <w:rsid w:val="00874C90"/>
    <w:rsid w:val="00874D5E"/>
    <w:rsid w:val="0087508C"/>
    <w:rsid w:val="00875427"/>
    <w:rsid w:val="008756BD"/>
    <w:rsid w:val="00875A1A"/>
    <w:rsid w:val="00875A38"/>
    <w:rsid w:val="00875AD4"/>
    <w:rsid w:val="00875CDF"/>
    <w:rsid w:val="008760FF"/>
    <w:rsid w:val="00876C6E"/>
    <w:rsid w:val="00876D28"/>
    <w:rsid w:val="00876E70"/>
    <w:rsid w:val="0087725D"/>
    <w:rsid w:val="008777A9"/>
    <w:rsid w:val="008777C9"/>
    <w:rsid w:val="00877ED9"/>
    <w:rsid w:val="008803F9"/>
    <w:rsid w:val="0088099E"/>
    <w:rsid w:val="00880B95"/>
    <w:rsid w:val="00880D06"/>
    <w:rsid w:val="00880DD5"/>
    <w:rsid w:val="0088102B"/>
    <w:rsid w:val="008815DE"/>
    <w:rsid w:val="00881604"/>
    <w:rsid w:val="00881A09"/>
    <w:rsid w:val="00881A41"/>
    <w:rsid w:val="00881B96"/>
    <w:rsid w:val="00882755"/>
    <w:rsid w:val="008827E9"/>
    <w:rsid w:val="0088307A"/>
    <w:rsid w:val="00883145"/>
    <w:rsid w:val="008838C4"/>
    <w:rsid w:val="00883A34"/>
    <w:rsid w:val="00883A7F"/>
    <w:rsid w:val="00884150"/>
    <w:rsid w:val="00884318"/>
    <w:rsid w:val="00884398"/>
    <w:rsid w:val="0088442C"/>
    <w:rsid w:val="008844F5"/>
    <w:rsid w:val="0088471A"/>
    <w:rsid w:val="0088488D"/>
    <w:rsid w:val="00884BBE"/>
    <w:rsid w:val="00884BF5"/>
    <w:rsid w:val="00884F87"/>
    <w:rsid w:val="008850A6"/>
    <w:rsid w:val="008852D6"/>
    <w:rsid w:val="008855F3"/>
    <w:rsid w:val="00885AA7"/>
    <w:rsid w:val="00885BC2"/>
    <w:rsid w:val="00885BE4"/>
    <w:rsid w:val="00885D6C"/>
    <w:rsid w:val="00885E25"/>
    <w:rsid w:val="0088657B"/>
    <w:rsid w:val="008867EF"/>
    <w:rsid w:val="00886F66"/>
    <w:rsid w:val="00887008"/>
    <w:rsid w:val="00887026"/>
    <w:rsid w:val="008870F0"/>
    <w:rsid w:val="00887136"/>
    <w:rsid w:val="00887464"/>
    <w:rsid w:val="008874B6"/>
    <w:rsid w:val="00887B2A"/>
    <w:rsid w:val="00887B86"/>
    <w:rsid w:val="00887C86"/>
    <w:rsid w:val="00887D13"/>
    <w:rsid w:val="00887D8A"/>
    <w:rsid w:val="00890149"/>
    <w:rsid w:val="008902FA"/>
    <w:rsid w:val="0089046A"/>
    <w:rsid w:val="0089078A"/>
    <w:rsid w:val="00890A47"/>
    <w:rsid w:val="00890BED"/>
    <w:rsid w:val="00890C7D"/>
    <w:rsid w:val="008913CD"/>
    <w:rsid w:val="00891689"/>
    <w:rsid w:val="008918BD"/>
    <w:rsid w:val="00891B59"/>
    <w:rsid w:val="00891EE3"/>
    <w:rsid w:val="00891F21"/>
    <w:rsid w:val="00892202"/>
    <w:rsid w:val="008922D3"/>
    <w:rsid w:val="00892304"/>
    <w:rsid w:val="008923E4"/>
    <w:rsid w:val="00892561"/>
    <w:rsid w:val="0089267C"/>
    <w:rsid w:val="00892BF7"/>
    <w:rsid w:val="008931BC"/>
    <w:rsid w:val="00893266"/>
    <w:rsid w:val="00893314"/>
    <w:rsid w:val="008938D0"/>
    <w:rsid w:val="00893E9B"/>
    <w:rsid w:val="008940A2"/>
    <w:rsid w:val="0089460C"/>
    <w:rsid w:val="00894931"/>
    <w:rsid w:val="008949F1"/>
    <w:rsid w:val="00894C12"/>
    <w:rsid w:val="00894C58"/>
    <w:rsid w:val="00895271"/>
    <w:rsid w:val="008953B3"/>
    <w:rsid w:val="00895808"/>
    <w:rsid w:val="008958E4"/>
    <w:rsid w:val="008959E7"/>
    <w:rsid w:val="00895CCC"/>
    <w:rsid w:val="00896540"/>
    <w:rsid w:val="00896680"/>
    <w:rsid w:val="00896697"/>
    <w:rsid w:val="00896AAF"/>
    <w:rsid w:val="00896F42"/>
    <w:rsid w:val="00897788"/>
    <w:rsid w:val="00897E87"/>
    <w:rsid w:val="00897FCC"/>
    <w:rsid w:val="008A02FE"/>
    <w:rsid w:val="008A045C"/>
    <w:rsid w:val="008A05F3"/>
    <w:rsid w:val="008A08FA"/>
    <w:rsid w:val="008A09A9"/>
    <w:rsid w:val="008A0C13"/>
    <w:rsid w:val="008A0D87"/>
    <w:rsid w:val="008A0F78"/>
    <w:rsid w:val="008A0FC5"/>
    <w:rsid w:val="008A12D7"/>
    <w:rsid w:val="008A150E"/>
    <w:rsid w:val="008A17D3"/>
    <w:rsid w:val="008A17E0"/>
    <w:rsid w:val="008A180E"/>
    <w:rsid w:val="008A18E4"/>
    <w:rsid w:val="008A19D6"/>
    <w:rsid w:val="008A1A99"/>
    <w:rsid w:val="008A1AA2"/>
    <w:rsid w:val="008A1C3F"/>
    <w:rsid w:val="008A1E65"/>
    <w:rsid w:val="008A1FD3"/>
    <w:rsid w:val="008A2137"/>
    <w:rsid w:val="008A233F"/>
    <w:rsid w:val="008A2AA5"/>
    <w:rsid w:val="008A2B56"/>
    <w:rsid w:val="008A2C7F"/>
    <w:rsid w:val="008A2CDA"/>
    <w:rsid w:val="008A2F60"/>
    <w:rsid w:val="008A340B"/>
    <w:rsid w:val="008A354C"/>
    <w:rsid w:val="008A3912"/>
    <w:rsid w:val="008A396F"/>
    <w:rsid w:val="008A3C7A"/>
    <w:rsid w:val="008A3E4E"/>
    <w:rsid w:val="008A4045"/>
    <w:rsid w:val="008A4307"/>
    <w:rsid w:val="008A43E1"/>
    <w:rsid w:val="008A46EF"/>
    <w:rsid w:val="008A4AA1"/>
    <w:rsid w:val="008A51A6"/>
    <w:rsid w:val="008A5C05"/>
    <w:rsid w:val="008A5C90"/>
    <w:rsid w:val="008A5F4F"/>
    <w:rsid w:val="008A5FA1"/>
    <w:rsid w:val="008A611D"/>
    <w:rsid w:val="008A6381"/>
    <w:rsid w:val="008A68B8"/>
    <w:rsid w:val="008A68E6"/>
    <w:rsid w:val="008A6DCD"/>
    <w:rsid w:val="008A6E44"/>
    <w:rsid w:val="008A72A0"/>
    <w:rsid w:val="008A75AA"/>
    <w:rsid w:val="008A7778"/>
    <w:rsid w:val="008A7818"/>
    <w:rsid w:val="008A7B95"/>
    <w:rsid w:val="008B02AB"/>
    <w:rsid w:val="008B02CB"/>
    <w:rsid w:val="008B0B6A"/>
    <w:rsid w:val="008B0C24"/>
    <w:rsid w:val="008B0C64"/>
    <w:rsid w:val="008B0CC5"/>
    <w:rsid w:val="008B1331"/>
    <w:rsid w:val="008B16AC"/>
    <w:rsid w:val="008B1790"/>
    <w:rsid w:val="008B1CF1"/>
    <w:rsid w:val="008B1F4D"/>
    <w:rsid w:val="008B23B7"/>
    <w:rsid w:val="008B2C88"/>
    <w:rsid w:val="008B3785"/>
    <w:rsid w:val="008B38A2"/>
    <w:rsid w:val="008B3D0A"/>
    <w:rsid w:val="008B4079"/>
    <w:rsid w:val="008B41C5"/>
    <w:rsid w:val="008B4460"/>
    <w:rsid w:val="008B4ABB"/>
    <w:rsid w:val="008B4B27"/>
    <w:rsid w:val="008B4D3F"/>
    <w:rsid w:val="008B5056"/>
    <w:rsid w:val="008B5C45"/>
    <w:rsid w:val="008B60E6"/>
    <w:rsid w:val="008B62CD"/>
    <w:rsid w:val="008B6408"/>
    <w:rsid w:val="008B65E1"/>
    <w:rsid w:val="008B66CC"/>
    <w:rsid w:val="008B6B33"/>
    <w:rsid w:val="008B6D7B"/>
    <w:rsid w:val="008B7A46"/>
    <w:rsid w:val="008C0126"/>
    <w:rsid w:val="008C0662"/>
    <w:rsid w:val="008C0A01"/>
    <w:rsid w:val="008C0A50"/>
    <w:rsid w:val="008C0FF1"/>
    <w:rsid w:val="008C133E"/>
    <w:rsid w:val="008C179D"/>
    <w:rsid w:val="008C1B3B"/>
    <w:rsid w:val="008C1DE3"/>
    <w:rsid w:val="008C1F54"/>
    <w:rsid w:val="008C20BA"/>
    <w:rsid w:val="008C260C"/>
    <w:rsid w:val="008C26EB"/>
    <w:rsid w:val="008C2928"/>
    <w:rsid w:val="008C3032"/>
    <w:rsid w:val="008C31D0"/>
    <w:rsid w:val="008C334E"/>
    <w:rsid w:val="008C38E9"/>
    <w:rsid w:val="008C3962"/>
    <w:rsid w:val="008C3B15"/>
    <w:rsid w:val="008C3BCE"/>
    <w:rsid w:val="008C3F81"/>
    <w:rsid w:val="008C3FBB"/>
    <w:rsid w:val="008C3FD0"/>
    <w:rsid w:val="008C4238"/>
    <w:rsid w:val="008C44FB"/>
    <w:rsid w:val="008C47ED"/>
    <w:rsid w:val="008C58D4"/>
    <w:rsid w:val="008C5B0E"/>
    <w:rsid w:val="008C6431"/>
    <w:rsid w:val="008C65C9"/>
    <w:rsid w:val="008C6ACF"/>
    <w:rsid w:val="008C6EF9"/>
    <w:rsid w:val="008C74F3"/>
    <w:rsid w:val="008C75A7"/>
    <w:rsid w:val="008C7629"/>
    <w:rsid w:val="008C7A21"/>
    <w:rsid w:val="008D0141"/>
    <w:rsid w:val="008D02A8"/>
    <w:rsid w:val="008D033A"/>
    <w:rsid w:val="008D0535"/>
    <w:rsid w:val="008D0A5C"/>
    <w:rsid w:val="008D0C84"/>
    <w:rsid w:val="008D12BC"/>
    <w:rsid w:val="008D147B"/>
    <w:rsid w:val="008D15B8"/>
    <w:rsid w:val="008D15E9"/>
    <w:rsid w:val="008D1D33"/>
    <w:rsid w:val="008D1FA8"/>
    <w:rsid w:val="008D22CA"/>
    <w:rsid w:val="008D254D"/>
    <w:rsid w:val="008D29AF"/>
    <w:rsid w:val="008D2BC0"/>
    <w:rsid w:val="008D2F09"/>
    <w:rsid w:val="008D2FB9"/>
    <w:rsid w:val="008D323B"/>
    <w:rsid w:val="008D34DB"/>
    <w:rsid w:val="008D3607"/>
    <w:rsid w:val="008D3613"/>
    <w:rsid w:val="008D3703"/>
    <w:rsid w:val="008D3754"/>
    <w:rsid w:val="008D37D4"/>
    <w:rsid w:val="008D387B"/>
    <w:rsid w:val="008D3B90"/>
    <w:rsid w:val="008D3C2A"/>
    <w:rsid w:val="008D3E2B"/>
    <w:rsid w:val="008D3F7F"/>
    <w:rsid w:val="008D455A"/>
    <w:rsid w:val="008D4A6C"/>
    <w:rsid w:val="008D4CC8"/>
    <w:rsid w:val="008D4EE3"/>
    <w:rsid w:val="008D5017"/>
    <w:rsid w:val="008D52B6"/>
    <w:rsid w:val="008D5563"/>
    <w:rsid w:val="008D597A"/>
    <w:rsid w:val="008D5A3D"/>
    <w:rsid w:val="008D5D42"/>
    <w:rsid w:val="008D5E2D"/>
    <w:rsid w:val="008D6209"/>
    <w:rsid w:val="008D66C5"/>
    <w:rsid w:val="008D6A64"/>
    <w:rsid w:val="008D71B9"/>
    <w:rsid w:val="008D74CA"/>
    <w:rsid w:val="008D7684"/>
    <w:rsid w:val="008D773F"/>
    <w:rsid w:val="008D785B"/>
    <w:rsid w:val="008D7B44"/>
    <w:rsid w:val="008D7D3E"/>
    <w:rsid w:val="008D7F73"/>
    <w:rsid w:val="008E0086"/>
    <w:rsid w:val="008E0247"/>
    <w:rsid w:val="008E02EF"/>
    <w:rsid w:val="008E0526"/>
    <w:rsid w:val="008E0725"/>
    <w:rsid w:val="008E087F"/>
    <w:rsid w:val="008E08DE"/>
    <w:rsid w:val="008E0A2F"/>
    <w:rsid w:val="008E0A9D"/>
    <w:rsid w:val="008E0AC3"/>
    <w:rsid w:val="008E0CE2"/>
    <w:rsid w:val="008E10CD"/>
    <w:rsid w:val="008E14E9"/>
    <w:rsid w:val="008E18CD"/>
    <w:rsid w:val="008E1C06"/>
    <w:rsid w:val="008E1E33"/>
    <w:rsid w:val="008E1EF4"/>
    <w:rsid w:val="008E2179"/>
    <w:rsid w:val="008E235C"/>
    <w:rsid w:val="008E244A"/>
    <w:rsid w:val="008E2469"/>
    <w:rsid w:val="008E2768"/>
    <w:rsid w:val="008E289D"/>
    <w:rsid w:val="008E340A"/>
    <w:rsid w:val="008E37C3"/>
    <w:rsid w:val="008E383A"/>
    <w:rsid w:val="008E386B"/>
    <w:rsid w:val="008E38A9"/>
    <w:rsid w:val="008E3E70"/>
    <w:rsid w:val="008E3F88"/>
    <w:rsid w:val="008E4517"/>
    <w:rsid w:val="008E4AF9"/>
    <w:rsid w:val="008E5726"/>
    <w:rsid w:val="008E582B"/>
    <w:rsid w:val="008E5B9A"/>
    <w:rsid w:val="008E5C38"/>
    <w:rsid w:val="008E5D21"/>
    <w:rsid w:val="008E5DA1"/>
    <w:rsid w:val="008E5FCA"/>
    <w:rsid w:val="008E60BA"/>
    <w:rsid w:val="008E6746"/>
    <w:rsid w:val="008E68B1"/>
    <w:rsid w:val="008E6FB7"/>
    <w:rsid w:val="008E701F"/>
    <w:rsid w:val="008E70E6"/>
    <w:rsid w:val="008E7414"/>
    <w:rsid w:val="008E75FA"/>
    <w:rsid w:val="008E77AC"/>
    <w:rsid w:val="008F058F"/>
    <w:rsid w:val="008F05CA"/>
    <w:rsid w:val="008F084E"/>
    <w:rsid w:val="008F0866"/>
    <w:rsid w:val="008F0A97"/>
    <w:rsid w:val="008F0B40"/>
    <w:rsid w:val="008F1210"/>
    <w:rsid w:val="008F1542"/>
    <w:rsid w:val="008F198F"/>
    <w:rsid w:val="008F1B0F"/>
    <w:rsid w:val="008F1C91"/>
    <w:rsid w:val="008F1D1C"/>
    <w:rsid w:val="008F1ED7"/>
    <w:rsid w:val="008F1F7A"/>
    <w:rsid w:val="008F2363"/>
    <w:rsid w:val="008F247C"/>
    <w:rsid w:val="008F2E80"/>
    <w:rsid w:val="008F2F8F"/>
    <w:rsid w:val="008F2F9C"/>
    <w:rsid w:val="008F3175"/>
    <w:rsid w:val="008F31C2"/>
    <w:rsid w:val="008F31EF"/>
    <w:rsid w:val="008F3737"/>
    <w:rsid w:val="008F3D19"/>
    <w:rsid w:val="008F3DCD"/>
    <w:rsid w:val="008F3E65"/>
    <w:rsid w:val="008F430E"/>
    <w:rsid w:val="008F4315"/>
    <w:rsid w:val="008F49AA"/>
    <w:rsid w:val="008F506B"/>
    <w:rsid w:val="008F559C"/>
    <w:rsid w:val="008F55D8"/>
    <w:rsid w:val="008F564E"/>
    <w:rsid w:val="008F5849"/>
    <w:rsid w:val="008F59E0"/>
    <w:rsid w:val="008F5BAB"/>
    <w:rsid w:val="008F6BE9"/>
    <w:rsid w:val="008F6DF4"/>
    <w:rsid w:val="008F7489"/>
    <w:rsid w:val="008F7494"/>
    <w:rsid w:val="008F7B1C"/>
    <w:rsid w:val="008F7B30"/>
    <w:rsid w:val="008F7CC5"/>
    <w:rsid w:val="008F7E05"/>
    <w:rsid w:val="00900734"/>
    <w:rsid w:val="00900777"/>
    <w:rsid w:val="009009A8"/>
    <w:rsid w:val="00900B50"/>
    <w:rsid w:val="00900CC6"/>
    <w:rsid w:val="00901465"/>
    <w:rsid w:val="0090178E"/>
    <w:rsid w:val="0090189A"/>
    <w:rsid w:val="00901A96"/>
    <w:rsid w:val="00901B56"/>
    <w:rsid w:val="00901DBA"/>
    <w:rsid w:val="009020C5"/>
    <w:rsid w:val="00902780"/>
    <w:rsid w:val="009027E4"/>
    <w:rsid w:val="00902E3C"/>
    <w:rsid w:val="00903246"/>
    <w:rsid w:val="009035C2"/>
    <w:rsid w:val="00903CC6"/>
    <w:rsid w:val="00903E6B"/>
    <w:rsid w:val="00903E87"/>
    <w:rsid w:val="00903FE2"/>
    <w:rsid w:val="00904867"/>
    <w:rsid w:val="0090490F"/>
    <w:rsid w:val="0090499F"/>
    <w:rsid w:val="00904A68"/>
    <w:rsid w:val="00904DF9"/>
    <w:rsid w:val="00904F8B"/>
    <w:rsid w:val="009052C2"/>
    <w:rsid w:val="00905717"/>
    <w:rsid w:val="00905BF4"/>
    <w:rsid w:val="00906044"/>
    <w:rsid w:val="009063FA"/>
    <w:rsid w:val="00906492"/>
    <w:rsid w:val="009064DC"/>
    <w:rsid w:val="00906509"/>
    <w:rsid w:val="009067BF"/>
    <w:rsid w:val="009068C5"/>
    <w:rsid w:val="009069BE"/>
    <w:rsid w:val="009069E8"/>
    <w:rsid w:val="00906A19"/>
    <w:rsid w:val="009073D0"/>
    <w:rsid w:val="009076E8"/>
    <w:rsid w:val="0090772C"/>
    <w:rsid w:val="00907ABE"/>
    <w:rsid w:val="00907AC5"/>
    <w:rsid w:val="00907BDF"/>
    <w:rsid w:val="00907F35"/>
    <w:rsid w:val="0091004C"/>
    <w:rsid w:val="00910297"/>
    <w:rsid w:val="0091062E"/>
    <w:rsid w:val="00910D40"/>
    <w:rsid w:val="00911325"/>
    <w:rsid w:val="0091135A"/>
    <w:rsid w:val="00911534"/>
    <w:rsid w:val="00911671"/>
    <w:rsid w:val="00911987"/>
    <w:rsid w:val="00911D31"/>
    <w:rsid w:val="00912070"/>
    <w:rsid w:val="00912C7D"/>
    <w:rsid w:val="00912DA2"/>
    <w:rsid w:val="00912F28"/>
    <w:rsid w:val="00912F51"/>
    <w:rsid w:val="0091343C"/>
    <w:rsid w:val="009135E0"/>
    <w:rsid w:val="009137DA"/>
    <w:rsid w:val="0091396C"/>
    <w:rsid w:val="00913B0B"/>
    <w:rsid w:val="00913F91"/>
    <w:rsid w:val="00914282"/>
    <w:rsid w:val="009144A1"/>
    <w:rsid w:val="00914563"/>
    <w:rsid w:val="00914613"/>
    <w:rsid w:val="009148DC"/>
    <w:rsid w:val="00914A90"/>
    <w:rsid w:val="00915674"/>
    <w:rsid w:val="0091586F"/>
    <w:rsid w:val="009158C9"/>
    <w:rsid w:val="00915CC8"/>
    <w:rsid w:val="00915E21"/>
    <w:rsid w:val="00916197"/>
    <w:rsid w:val="0091620D"/>
    <w:rsid w:val="0091687E"/>
    <w:rsid w:val="00916888"/>
    <w:rsid w:val="00916D70"/>
    <w:rsid w:val="00916FFB"/>
    <w:rsid w:val="0091759E"/>
    <w:rsid w:val="009175FC"/>
    <w:rsid w:val="0092029B"/>
    <w:rsid w:val="00920AB7"/>
    <w:rsid w:val="00920D82"/>
    <w:rsid w:val="0092107C"/>
    <w:rsid w:val="00921546"/>
    <w:rsid w:val="0092237D"/>
    <w:rsid w:val="009223C5"/>
    <w:rsid w:val="00922667"/>
    <w:rsid w:val="0092277E"/>
    <w:rsid w:val="00922C7B"/>
    <w:rsid w:val="0092313F"/>
    <w:rsid w:val="00923C08"/>
    <w:rsid w:val="00923F1E"/>
    <w:rsid w:val="00924328"/>
    <w:rsid w:val="00924344"/>
    <w:rsid w:val="0092435C"/>
    <w:rsid w:val="00924687"/>
    <w:rsid w:val="009249E5"/>
    <w:rsid w:val="00924B75"/>
    <w:rsid w:val="00924CDE"/>
    <w:rsid w:val="0092500F"/>
    <w:rsid w:val="009255B1"/>
    <w:rsid w:val="009255C7"/>
    <w:rsid w:val="0092561B"/>
    <w:rsid w:val="009259C1"/>
    <w:rsid w:val="00925BE7"/>
    <w:rsid w:val="00925CC2"/>
    <w:rsid w:val="00925D32"/>
    <w:rsid w:val="00925D6C"/>
    <w:rsid w:val="00926039"/>
    <w:rsid w:val="0092640B"/>
    <w:rsid w:val="009265C2"/>
    <w:rsid w:val="0092672B"/>
    <w:rsid w:val="00926E3E"/>
    <w:rsid w:val="009273B6"/>
    <w:rsid w:val="009275E2"/>
    <w:rsid w:val="00927CC3"/>
    <w:rsid w:val="00927E34"/>
    <w:rsid w:val="0093025C"/>
    <w:rsid w:val="009303FE"/>
    <w:rsid w:val="0093043A"/>
    <w:rsid w:val="009305F7"/>
    <w:rsid w:val="00930699"/>
    <w:rsid w:val="009306AC"/>
    <w:rsid w:val="009310E8"/>
    <w:rsid w:val="009314E6"/>
    <w:rsid w:val="009316AB"/>
    <w:rsid w:val="00931831"/>
    <w:rsid w:val="00931B07"/>
    <w:rsid w:val="00931C32"/>
    <w:rsid w:val="00931E44"/>
    <w:rsid w:val="00931E9F"/>
    <w:rsid w:val="0093216E"/>
    <w:rsid w:val="00932361"/>
    <w:rsid w:val="009328AF"/>
    <w:rsid w:val="00933155"/>
    <w:rsid w:val="009331C3"/>
    <w:rsid w:val="009332CA"/>
    <w:rsid w:val="00933372"/>
    <w:rsid w:val="0093382E"/>
    <w:rsid w:val="0093397D"/>
    <w:rsid w:val="00933C69"/>
    <w:rsid w:val="0093452C"/>
    <w:rsid w:val="00934755"/>
    <w:rsid w:val="00934888"/>
    <w:rsid w:val="00934B32"/>
    <w:rsid w:val="00934DBC"/>
    <w:rsid w:val="00935521"/>
    <w:rsid w:val="009355F4"/>
    <w:rsid w:val="0093561C"/>
    <w:rsid w:val="00935BB8"/>
    <w:rsid w:val="00935BCB"/>
    <w:rsid w:val="00935BEC"/>
    <w:rsid w:val="00935DD5"/>
    <w:rsid w:val="00935DE8"/>
    <w:rsid w:val="00935E1E"/>
    <w:rsid w:val="00935FAF"/>
    <w:rsid w:val="00936025"/>
    <w:rsid w:val="009361C2"/>
    <w:rsid w:val="009363C5"/>
    <w:rsid w:val="009363F4"/>
    <w:rsid w:val="0093645C"/>
    <w:rsid w:val="009365DA"/>
    <w:rsid w:val="00936886"/>
    <w:rsid w:val="00936B04"/>
    <w:rsid w:val="009375C5"/>
    <w:rsid w:val="00937626"/>
    <w:rsid w:val="00937973"/>
    <w:rsid w:val="00937C06"/>
    <w:rsid w:val="00940005"/>
    <w:rsid w:val="009405EF"/>
    <w:rsid w:val="009410B5"/>
    <w:rsid w:val="00941495"/>
    <w:rsid w:val="009415BA"/>
    <w:rsid w:val="009416C4"/>
    <w:rsid w:val="00941A22"/>
    <w:rsid w:val="00941D6E"/>
    <w:rsid w:val="00941E3C"/>
    <w:rsid w:val="009428CA"/>
    <w:rsid w:val="00942DC1"/>
    <w:rsid w:val="00942E91"/>
    <w:rsid w:val="0094331E"/>
    <w:rsid w:val="0094368D"/>
    <w:rsid w:val="00943773"/>
    <w:rsid w:val="0094389C"/>
    <w:rsid w:val="00943A98"/>
    <w:rsid w:val="00943DD5"/>
    <w:rsid w:val="00943F6F"/>
    <w:rsid w:val="00943FFD"/>
    <w:rsid w:val="0094412B"/>
    <w:rsid w:val="0094423B"/>
    <w:rsid w:val="00944377"/>
    <w:rsid w:val="00944A0A"/>
    <w:rsid w:val="00944B25"/>
    <w:rsid w:val="00944E00"/>
    <w:rsid w:val="009450C8"/>
    <w:rsid w:val="00946066"/>
    <w:rsid w:val="00946492"/>
    <w:rsid w:val="00946927"/>
    <w:rsid w:val="00946D4F"/>
    <w:rsid w:val="00946D84"/>
    <w:rsid w:val="0094716A"/>
    <w:rsid w:val="0094726D"/>
    <w:rsid w:val="009474C9"/>
    <w:rsid w:val="00947A0E"/>
    <w:rsid w:val="00947DDC"/>
    <w:rsid w:val="00950242"/>
    <w:rsid w:val="009508A3"/>
    <w:rsid w:val="00950928"/>
    <w:rsid w:val="0095097B"/>
    <w:rsid w:val="00950EC6"/>
    <w:rsid w:val="0095138D"/>
    <w:rsid w:val="00951440"/>
    <w:rsid w:val="00951567"/>
    <w:rsid w:val="009517C5"/>
    <w:rsid w:val="00951DA0"/>
    <w:rsid w:val="00952086"/>
    <w:rsid w:val="0095216A"/>
    <w:rsid w:val="009521C3"/>
    <w:rsid w:val="00952412"/>
    <w:rsid w:val="00952568"/>
    <w:rsid w:val="009525E1"/>
    <w:rsid w:val="009529B3"/>
    <w:rsid w:val="0095307A"/>
    <w:rsid w:val="0095337A"/>
    <w:rsid w:val="0095345C"/>
    <w:rsid w:val="009537CA"/>
    <w:rsid w:val="00954167"/>
    <w:rsid w:val="00954266"/>
    <w:rsid w:val="0095439F"/>
    <w:rsid w:val="0095453B"/>
    <w:rsid w:val="009546E7"/>
    <w:rsid w:val="0095476A"/>
    <w:rsid w:val="009549C2"/>
    <w:rsid w:val="009550E3"/>
    <w:rsid w:val="00955325"/>
    <w:rsid w:val="0095578F"/>
    <w:rsid w:val="009557DA"/>
    <w:rsid w:val="009557E5"/>
    <w:rsid w:val="00955B26"/>
    <w:rsid w:val="00955F82"/>
    <w:rsid w:val="00956275"/>
    <w:rsid w:val="00956601"/>
    <w:rsid w:val="00956D98"/>
    <w:rsid w:val="0095741B"/>
    <w:rsid w:val="009579CE"/>
    <w:rsid w:val="00957AF5"/>
    <w:rsid w:val="00957EFF"/>
    <w:rsid w:val="0096027A"/>
    <w:rsid w:val="0096060B"/>
    <w:rsid w:val="0096067A"/>
    <w:rsid w:val="00960846"/>
    <w:rsid w:val="0096084B"/>
    <w:rsid w:val="00960951"/>
    <w:rsid w:val="00961285"/>
    <w:rsid w:val="0096178A"/>
    <w:rsid w:val="00961CB5"/>
    <w:rsid w:val="0096205B"/>
    <w:rsid w:val="00962665"/>
    <w:rsid w:val="00962695"/>
    <w:rsid w:val="00963A4B"/>
    <w:rsid w:val="00963C74"/>
    <w:rsid w:val="00963EDF"/>
    <w:rsid w:val="009642A4"/>
    <w:rsid w:val="009642F3"/>
    <w:rsid w:val="00964431"/>
    <w:rsid w:val="009648B9"/>
    <w:rsid w:val="009649E8"/>
    <w:rsid w:val="00964F1E"/>
    <w:rsid w:val="00964FB7"/>
    <w:rsid w:val="009651BD"/>
    <w:rsid w:val="00965ECA"/>
    <w:rsid w:val="009661F9"/>
    <w:rsid w:val="0096621D"/>
    <w:rsid w:val="00966A0D"/>
    <w:rsid w:val="00966DBA"/>
    <w:rsid w:val="00967011"/>
    <w:rsid w:val="0096720E"/>
    <w:rsid w:val="00967317"/>
    <w:rsid w:val="0096733E"/>
    <w:rsid w:val="00967B07"/>
    <w:rsid w:val="00967E11"/>
    <w:rsid w:val="00967F43"/>
    <w:rsid w:val="00970670"/>
    <w:rsid w:val="00970696"/>
    <w:rsid w:val="00970B70"/>
    <w:rsid w:val="00970EE3"/>
    <w:rsid w:val="0097106B"/>
    <w:rsid w:val="00971112"/>
    <w:rsid w:val="00971683"/>
    <w:rsid w:val="00971D79"/>
    <w:rsid w:val="00971E8C"/>
    <w:rsid w:val="00972253"/>
    <w:rsid w:val="009724EC"/>
    <w:rsid w:val="009728C2"/>
    <w:rsid w:val="00972B68"/>
    <w:rsid w:val="0097332E"/>
    <w:rsid w:val="009733F5"/>
    <w:rsid w:val="00973420"/>
    <w:rsid w:val="0097372B"/>
    <w:rsid w:val="00973855"/>
    <w:rsid w:val="009738FD"/>
    <w:rsid w:val="009741E8"/>
    <w:rsid w:val="009745F5"/>
    <w:rsid w:val="00975515"/>
    <w:rsid w:val="009755CD"/>
    <w:rsid w:val="00975A39"/>
    <w:rsid w:val="00975AF2"/>
    <w:rsid w:val="00975B46"/>
    <w:rsid w:val="00975E86"/>
    <w:rsid w:val="009760F5"/>
    <w:rsid w:val="009764FB"/>
    <w:rsid w:val="009767F3"/>
    <w:rsid w:val="00977189"/>
    <w:rsid w:val="0097792C"/>
    <w:rsid w:val="0097797F"/>
    <w:rsid w:val="00977AAA"/>
    <w:rsid w:val="00977B71"/>
    <w:rsid w:val="00977BB2"/>
    <w:rsid w:val="00977BE3"/>
    <w:rsid w:val="0098018D"/>
    <w:rsid w:val="00980244"/>
    <w:rsid w:val="009802C0"/>
    <w:rsid w:val="009804A4"/>
    <w:rsid w:val="00980518"/>
    <w:rsid w:val="00980763"/>
    <w:rsid w:val="009811DD"/>
    <w:rsid w:val="00981380"/>
    <w:rsid w:val="00981581"/>
    <w:rsid w:val="0098181B"/>
    <w:rsid w:val="00981861"/>
    <w:rsid w:val="00981D2F"/>
    <w:rsid w:val="00981D34"/>
    <w:rsid w:val="00981D6E"/>
    <w:rsid w:val="00983A9A"/>
    <w:rsid w:val="00983C91"/>
    <w:rsid w:val="00983D48"/>
    <w:rsid w:val="00983D60"/>
    <w:rsid w:val="00984031"/>
    <w:rsid w:val="00984171"/>
    <w:rsid w:val="009845DF"/>
    <w:rsid w:val="00984E68"/>
    <w:rsid w:val="00984FC1"/>
    <w:rsid w:val="009850E6"/>
    <w:rsid w:val="009852AB"/>
    <w:rsid w:val="009854CA"/>
    <w:rsid w:val="00985899"/>
    <w:rsid w:val="00985E55"/>
    <w:rsid w:val="00985EB0"/>
    <w:rsid w:val="00985F44"/>
    <w:rsid w:val="00986E99"/>
    <w:rsid w:val="009905D9"/>
    <w:rsid w:val="00990792"/>
    <w:rsid w:val="0099092B"/>
    <w:rsid w:val="0099155C"/>
    <w:rsid w:val="0099185C"/>
    <w:rsid w:val="009919C5"/>
    <w:rsid w:val="00991F57"/>
    <w:rsid w:val="009922D4"/>
    <w:rsid w:val="00992652"/>
    <w:rsid w:val="00992BF8"/>
    <w:rsid w:val="00992C3D"/>
    <w:rsid w:val="00992C9E"/>
    <w:rsid w:val="00993431"/>
    <w:rsid w:val="0099385C"/>
    <w:rsid w:val="00993A73"/>
    <w:rsid w:val="00993B12"/>
    <w:rsid w:val="00994155"/>
    <w:rsid w:val="00994303"/>
    <w:rsid w:val="0099442B"/>
    <w:rsid w:val="0099477C"/>
    <w:rsid w:val="0099482C"/>
    <w:rsid w:val="009948A7"/>
    <w:rsid w:val="00994A65"/>
    <w:rsid w:val="00994BCF"/>
    <w:rsid w:val="00994C8C"/>
    <w:rsid w:val="00994D58"/>
    <w:rsid w:val="00994FE3"/>
    <w:rsid w:val="0099518D"/>
    <w:rsid w:val="009953F6"/>
    <w:rsid w:val="0099552E"/>
    <w:rsid w:val="009959D6"/>
    <w:rsid w:val="00995A63"/>
    <w:rsid w:val="00995F97"/>
    <w:rsid w:val="0099635D"/>
    <w:rsid w:val="009966F5"/>
    <w:rsid w:val="0099698B"/>
    <w:rsid w:val="00996B71"/>
    <w:rsid w:val="009971F5"/>
    <w:rsid w:val="009976A7"/>
    <w:rsid w:val="009977CE"/>
    <w:rsid w:val="009978AD"/>
    <w:rsid w:val="00997903"/>
    <w:rsid w:val="00997A17"/>
    <w:rsid w:val="009A021E"/>
    <w:rsid w:val="009A073C"/>
    <w:rsid w:val="009A08F3"/>
    <w:rsid w:val="009A13FA"/>
    <w:rsid w:val="009A13FC"/>
    <w:rsid w:val="009A145D"/>
    <w:rsid w:val="009A1A77"/>
    <w:rsid w:val="009A1DBF"/>
    <w:rsid w:val="009A1DFA"/>
    <w:rsid w:val="009A1E1D"/>
    <w:rsid w:val="009A203A"/>
    <w:rsid w:val="009A2292"/>
    <w:rsid w:val="009A24D1"/>
    <w:rsid w:val="009A26EA"/>
    <w:rsid w:val="009A272F"/>
    <w:rsid w:val="009A273D"/>
    <w:rsid w:val="009A2A58"/>
    <w:rsid w:val="009A2BEB"/>
    <w:rsid w:val="009A2E38"/>
    <w:rsid w:val="009A2F29"/>
    <w:rsid w:val="009A30DF"/>
    <w:rsid w:val="009A327B"/>
    <w:rsid w:val="009A3C8A"/>
    <w:rsid w:val="009A3F02"/>
    <w:rsid w:val="009A40CF"/>
    <w:rsid w:val="009A4160"/>
    <w:rsid w:val="009A49FA"/>
    <w:rsid w:val="009A4C61"/>
    <w:rsid w:val="009A4D9A"/>
    <w:rsid w:val="009A4E42"/>
    <w:rsid w:val="009A54D3"/>
    <w:rsid w:val="009A54F1"/>
    <w:rsid w:val="009A572E"/>
    <w:rsid w:val="009A5A1B"/>
    <w:rsid w:val="009A60E3"/>
    <w:rsid w:val="009A634D"/>
    <w:rsid w:val="009A6485"/>
    <w:rsid w:val="009A6A75"/>
    <w:rsid w:val="009A6D22"/>
    <w:rsid w:val="009A7095"/>
    <w:rsid w:val="009A7695"/>
    <w:rsid w:val="009A77E9"/>
    <w:rsid w:val="009A7AFA"/>
    <w:rsid w:val="009B161F"/>
    <w:rsid w:val="009B1829"/>
    <w:rsid w:val="009B1F95"/>
    <w:rsid w:val="009B21A0"/>
    <w:rsid w:val="009B21A3"/>
    <w:rsid w:val="009B25D1"/>
    <w:rsid w:val="009B2A9B"/>
    <w:rsid w:val="009B2F75"/>
    <w:rsid w:val="009B307B"/>
    <w:rsid w:val="009B3090"/>
    <w:rsid w:val="009B325A"/>
    <w:rsid w:val="009B3599"/>
    <w:rsid w:val="009B3B69"/>
    <w:rsid w:val="009B3EB6"/>
    <w:rsid w:val="009B400A"/>
    <w:rsid w:val="009B4032"/>
    <w:rsid w:val="009B41F0"/>
    <w:rsid w:val="009B4532"/>
    <w:rsid w:val="009B462E"/>
    <w:rsid w:val="009B4877"/>
    <w:rsid w:val="009B4AF6"/>
    <w:rsid w:val="009B4BDA"/>
    <w:rsid w:val="009B4D43"/>
    <w:rsid w:val="009B4F73"/>
    <w:rsid w:val="009B5035"/>
    <w:rsid w:val="009B529B"/>
    <w:rsid w:val="009B52B2"/>
    <w:rsid w:val="009B542F"/>
    <w:rsid w:val="009B55FF"/>
    <w:rsid w:val="009B5602"/>
    <w:rsid w:val="009B571C"/>
    <w:rsid w:val="009B59C2"/>
    <w:rsid w:val="009B5A93"/>
    <w:rsid w:val="009B5B39"/>
    <w:rsid w:val="009B5FC9"/>
    <w:rsid w:val="009B6081"/>
    <w:rsid w:val="009B60A8"/>
    <w:rsid w:val="009B6568"/>
    <w:rsid w:val="009B65FD"/>
    <w:rsid w:val="009B6645"/>
    <w:rsid w:val="009B6B3E"/>
    <w:rsid w:val="009B6E6D"/>
    <w:rsid w:val="009B6E7E"/>
    <w:rsid w:val="009B7284"/>
    <w:rsid w:val="009B7406"/>
    <w:rsid w:val="009B7567"/>
    <w:rsid w:val="009B7BBF"/>
    <w:rsid w:val="009C02E5"/>
    <w:rsid w:val="009C119E"/>
    <w:rsid w:val="009C18FF"/>
    <w:rsid w:val="009C1C59"/>
    <w:rsid w:val="009C2291"/>
    <w:rsid w:val="009C2F58"/>
    <w:rsid w:val="009C3153"/>
    <w:rsid w:val="009C439E"/>
    <w:rsid w:val="009C43DF"/>
    <w:rsid w:val="009C4962"/>
    <w:rsid w:val="009C49CE"/>
    <w:rsid w:val="009C4B83"/>
    <w:rsid w:val="009C5461"/>
    <w:rsid w:val="009C5C23"/>
    <w:rsid w:val="009C6887"/>
    <w:rsid w:val="009C6E58"/>
    <w:rsid w:val="009C71C8"/>
    <w:rsid w:val="009C7FE9"/>
    <w:rsid w:val="009D02DA"/>
    <w:rsid w:val="009D05DA"/>
    <w:rsid w:val="009D077D"/>
    <w:rsid w:val="009D0887"/>
    <w:rsid w:val="009D12FB"/>
    <w:rsid w:val="009D134F"/>
    <w:rsid w:val="009D14AC"/>
    <w:rsid w:val="009D16CD"/>
    <w:rsid w:val="009D1B21"/>
    <w:rsid w:val="009D1E4B"/>
    <w:rsid w:val="009D2283"/>
    <w:rsid w:val="009D239C"/>
    <w:rsid w:val="009D23A1"/>
    <w:rsid w:val="009D259B"/>
    <w:rsid w:val="009D2884"/>
    <w:rsid w:val="009D29A1"/>
    <w:rsid w:val="009D2B3B"/>
    <w:rsid w:val="009D314B"/>
    <w:rsid w:val="009D3F27"/>
    <w:rsid w:val="009D4019"/>
    <w:rsid w:val="009D437A"/>
    <w:rsid w:val="009D44B6"/>
    <w:rsid w:val="009D4662"/>
    <w:rsid w:val="009D46E7"/>
    <w:rsid w:val="009D4A26"/>
    <w:rsid w:val="009D4A6E"/>
    <w:rsid w:val="009D4CE8"/>
    <w:rsid w:val="009D5218"/>
    <w:rsid w:val="009D53C4"/>
    <w:rsid w:val="009D5FFD"/>
    <w:rsid w:val="009D661B"/>
    <w:rsid w:val="009D685F"/>
    <w:rsid w:val="009D6BD6"/>
    <w:rsid w:val="009D6E8E"/>
    <w:rsid w:val="009D6E90"/>
    <w:rsid w:val="009D71ED"/>
    <w:rsid w:val="009D7553"/>
    <w:rsid w:val="009D7864"/>
    <w:rsid w:val="009D796E"/>
    <w:rsid w:val="009E013D"/>
    <w:rsid w:val="009E0B18"/>
    <w:rsid w:val="009E0C0F"/>
    <w:rsid w:val="009E0C9E"/>
    <w:rsid w:val="009E10B0"/>
    <w:rsid w:val="009E143C"/>
    <w:rsid w:val="009E1528"/>
    <w:rsid w:val="009E17B8"/>
    <w:rsid w:val="009E182D"/>
    <w:rsid w:val="009E1F97"/>
    <w:rsid w:val="009E219F"/>
    <w:rsid w:val="009E24AD"/>
    <w:rsid w:val="009E2999"/>
    <w:rsid w:val="009E3AFA"/>
    <w:rsid w:val="009E3B80"/>
    <w:rsid w:val="009E3C9B"/>
    <w:rsid w:val="009E3CD8"/>
    <w:rsid w:val="009E3D2C"/>
    <w:rsid w:val="009E3D4D"/>
    <w:rsid w:val="009E4908"/>
    <w:rsid w:val="009E4BE5"/>
    <w:rsid w:val="009E4C29"/>
    <w:rsid w:val="009E4FB5"/>
    <w:rsid w:val="009E5043"/>
    <w:rsid w:val="009E5149"/>
    <w:rsid w:val="009E5E76"/>
    <w:rsid w:val="009E5FC6"/>
    <w:rsid w:val="009E6053"/>
    <w:rsid w:val="009E6A49"/>
    <w:rsid w:val="009E6B82"/>
    <w:rsid w:val="009E6B8F"/>
    <w:rsid w:val="009E6C3E"/>
    <w:rsid w:val="009E7136"/>
    <w:rsid w:val="009E717A"/>
    <w:rsid w:val="009E74F5"/>
    <w:rsid w:val="009E78C6"/>
    <w:rsid w:val="009E7A74"/>
    <w:rsid w:val="009F059C"/>
    <w:rsid w:val="009F095B"/>
    <w:rsid w:val="009F0C63"/>
    <w:rsid w:val="009F0DA4"/>
    <w:rsid w:val="009F1173"/>
    <w:rsid w:val="009F11BF"/>
    <w:rsid w:val="009F11EB"/>
    <w:rsid w:val="009F125E"/>
    <w:rsid w:val="009F1414"/>
    <w:rsid w:val="009F14C6"/>
    <w:rsid w:val="009F1752"/>
    <w:rsid w:val="009F18CD"/>
    <w:rsid w:val="009F290C"/>
    <w:rsid w:val="009F2CB9"/>
    <w:rsid w:val="009F2FAA"/>
    <w:rsid w:val="009F3048"/>
    <w:rsid w:val="009F3289"/>
    <w:rsid w:val="009F3CC0"/>
    <w:rsid w:val="009F41C4"/>
    <w:rsid w:val="009F4259"/>
    <w:rsid w:val="009F5222"/>
    <w:rsid w:val="009F5B32"/>
    <w:rsid w:val="009F5C46"/>
    <w:rsid w:val="009F5E35"/>
    <w:rsid w:val="009F5FCF"/>
    <w:rsid w:val="009F61E8"/>
    <w:rsid w:val="009F6210"/>
    <w:rsid w:val="009F62C9"/>
    <w:rsid w:val="009F63DE"/>
    <w:rsid w:val="009F65F0"/>
    <w:rsid w:val="009F673D"/>
    <w:rsid w:val="009F6D5F"/>
    <w:rsid w:val="009F6F07"/>
    <w:rsid w:val="009F701A"/>
    <w:rsid w:val="009F70AB"/>
    <w:rsid w:val="009F725F"/>
    <w:rsid w:val="009F758B"/>
    <w:rsid w:val="009F772A"/>
    <w:rsid w:val="009F7BEE"/>
    <w:rsid w:val="00A003AC"/>
    <w:rsid w:val="00A0099D"/>
    <w:rsid w:val="00A00A0D"/>
    <w:rsid w:val="00A00A76"/>
    <w:rsid w:val="00A0117F"/>
    <w:rsid w:val="00A019DB"/>
    <w:rsid w:val="00A01A3D"/>
    <w:rsid w:val="00A01C26"/>
    <w:rsid w:val="00A01D61"/>
    <w:rsid w:val="00A01DF9"/>
    <w:rsid w:val="00A02522"/>
    <w:rsid w:val="00A0258F"/>
    <w:rsid w:val="00A027BD"/>
    <w:rsid w:val="00A028BB"/>
    <w:rsid w:val="00A02B93"/>
    <w:rsid w:val="00A02C9A"/>
    <w:rsid w:val="00A02F09"/>
    <w:rsid w:val="00A0307C"/>
    <w:rsid w:val="00A0312A"/>
    <w:rsid w:val="00A033A3"/>
    <w:rsid w:val="00A039A1"/>
    <w:rsid w:val="00A039D6"/>
    <w:rsid w:val="00A03B9D"/>
    <w:rsid w:val="00A03C21"/>
    <w:rsid w:val="00A03C8B"/>
    <w:rsid w:val="00A04153"/>
    <w:rsid w:val="00A04186"/>
    <w:rsid w:val="00A045E4"/>
    <w:rsid w:val="00A0479B"/>
    <w:rsid w:val="00A04CD5"/>
    <w:rsid w:val="00A05050"/>
    <w:rsid w:val="00A05886"/>
    <w:rsid w:val="00A05980"/>
    <w:rsid w:val="00A05C2B"/>
    <w:rsid w:val="00A05DBD"/>
    <w:rsid w:val="00A06862"/>
    <w:rsid w:val="00A068FB"/>
    <w:rsid w:val="00A06957"/>
    <w:rsid w:val="00A069F2"/>
    <w:rsid w:val="00A06D4F"/>
    <w:rsid w:val="00A07542"/>
    <w:rsid w:val="00A07746"/>
    <w:rsid w:val="00A078BF"/>
    <w:rsid w:val="00A0797A"/>
    <w:rsid w:val="00A10121"/>
    <w:rsid w:val="00A1043D"/>
    <w:rsid w:val="00A106D9"/>
    <w:rsid w:val="00A10BD2"/>
    <w:rsid w:val="00A10F61"/>
    <w:rsid w:val="00A1109A"/>
    <w:rsid w:val="00A1117C"/>
    <w:rsid w:val="00A116C4"/>
    <w:rsid w:val="00A117D5"/>
    <w:rsid w:val="00A11AE2"/>
    <w:rsid w:val="00A12340"/>
    <w:rsid w:val="00A125AE"/>
    <w:rsid w:val="00A12910"/>
    <w:rsid w:val="00A1293C"/>
    <w:rsid w:val="00A130FF"/>
    <w:rsid w:val="00A131B3"/>
    <w:rsid w:val="00A1328F"/>
    <w:rsid w:val="00A132A1"/>
    <w:rsid w:val="00A13444"/>
    <w:rsid w:val="00A1381F"/>
    <w:rsid w:val="00A13909"/>
    <w:rsid w:val="00A1399C"/>
    <w:rsid w:val="00A13CAB"/>
    <w:rsid w:val="00A13DFE"/>
    <w:rsid w:val="00A14734"/>
    <w:rsid w:val="00A148E6"/>
    <w:rsid w:val="00A14B4E"/>
    <w:rsid w:val="00A14B87"/>
    <w:rsid w:val="00A14DAF"/>
    <w:rsid w:val="00A15633"/>
    <w:rsid w:val="00A15BEF"/>
    <w:rsid w:val="00A15E01"/>
    <w:rsid w:val="00A15F1C"/>
    <w:rsid w:val="00A16287"/>
    <w:rsid w:val="00A16705"/>
    <w:rsid w:val="00A1687B"/>
    <w:rsid w:val="00A16D67"/>
    <w:rsid w:val="00A171F5"/>
    <w:rsid w:val="00A176B0"/>
    <w:rsid w:val="00A17D05"/>
    <w:rsid w:val="00A200C4"/>
    <w:rsid w:val="00A20173"/>
    <w:rsid w:val="00A207C5"/>
    <w:rsid w:val="00A20801"/>
    <w:rsid w:val="00A208FC"/>
    <w:rsid w:val="00A210A3"/>
    <w:rsid w:val="00A210BB"/>
    <w:rsid w:val="00A211D4"/>
    <w:rsid w:val="00A21852"/>
    <w:rsid w:val="00A2194B"/>
    <w:rsid w:val="00A22208"/>
    <w:rsid w:val="00A2220E"/>
    <w:rsid w:val="00A222ED"/>
    <w:rsid w:val="00A22367"/>
    <w:rsid w:val="00A22622"/>
    <w:rsid w:val="00A22658"/>
    <w:rsid w:val="00A22C14"/>
    <w:rsid w:val="00A22C47"/>
    <w:rsid w:val="00A23006"/>
    <w:rsid w:val="00A232CA"/>
    <w:rsid w:val="00A23BBB"/>
    <w:rsid w:val="00A23DC1"/>
    <w:rsid w:val="00A23DFA"/>
    <w:rsid w:val="00A23E12"/>
    <w:rsid w:val="00A24164"/>
    <w:rsid w:val="00A24245"/>
    <w:rsid w:val="00A248E8"/>
    <w:rsid w:val="00A249D8"/>
    <w:rsid w:val="00A24E95"/>
    <w:rsid w:val="00A24F19"/>
    <w:rsid w:val="00A252A0"/>
    <w:rsid w:val="00A25765"/>
    <w:rsid w:val="00A25ED0"/>
    <w:rsid w:val="00A25F17"/>
    <w:rsid w:val="00A2609B"/>
    <w:rsid w:val="00A26182"/>
    <w:rsid w:val="00A26225"/>
    <w:rsid w:val="00A263F3"/>
    <w:rsid w:val="00A2651C"/>
    <w:rsid w:val="00A26EB7"/>
    <w:rsid w:val="00A27644"/>
    <w:rsid w:val="00A2791B"/>
    <w:rsid w:val="00A2795C"/>
    <w:rsid w:val="00A27CAE"/>
    <w:rsid w:val="00A27CCE"/>
    <w:rsid w:val="00A27CE4"/>
    <w:rsid w:val="00A27FBE"/>
    <w:rsid w:val="00A30484"/>
    <w:rsid w:val="00A304A2"/>
    <w:rsid w:val="00A3074D"/>
    <w:rsid w:val="00A3094E"/>
    <w:rsid w:val="00A30BE8"/>
    <w:rsid w:val="00A31152"/>
    <w:rsid w:val="00A312AC"/>
    <w:rsid w:val="00A3182D"/>
    <w:rsid w:val="00A31C72"/>
    <w:rsid w:val="00A31D8A"/>
    <w:rsid w:val="00A32015"/>
    <w:rsid w:val="00A32318"/>
    <w:rsid w:val="00A3287D"/>
    <w:rsid w:val="00A32CDD"/>
    <w:rsid w:val="00A33090"/>
    <w:rsid w:val="00A332F2"/>
    <w:rsid w:val="00A334CC"/>
    <w:rsid w:val="00A33665"/>
    <w:rsid w:val="00A3372A"/>
    <w:rsid w:val="00A33C11"/>
    <w:rsid w:val="00A34499"/>
    <w:rsid w:val="00A345B0"/>
    <w:rsid w:val="00A34B66"/>
    <w:rsid w:val="00A34D65"/>
    <w:rsid w:val="00A35042"/>
    <w:rsid w:val="00A35562"/>
    <w:rsid w:val="00A35856"/>
    <w:rsid w:val="00A358A5"/>
    <w:rsid w:val="00A35934"/>
    <w:rsid w:val="00A35B72"/>
    <w:rsid w:val="00A35D3A"/>
    <w:rsid w:val="00A35E9B"/>
    <w:rsid w:val="00A360F5"/>
    <w:rsid w:val="00A3614A"/>
    <w:rsid w:val="00A36A76"/>
    <w:rsid w:val="00A37285"/>
    <w:rsid w:val="00A373CB"/>
    <w:rsid w:val="00A3748C"/>
    <w:rsid w:val="00A375CF"/>
    <w:rsid w:val="00A375D7"/>
    <w:rsid w:val="00A375DD"/>
    <w:rsid w:val="00A3764E"/>
    <w:rsid w:val="00A37A4A"/>
    <w:rsid w:val="00A37CE2"/>
    <w:rsid w:val="00A37DC4"/>
    <w:rsid w:val="00A401B4"/>
    <w:rsid w:val="00A402B3"/>
    <w:rsid w:val="00A4035E"/>
    <w:rsid w:val="00A40C9D"/>
    <w:rsid w:val="00A40F9B"/>
    <w:rsid w:val="00A41174"/>
    <w:rsid w:val="00A41828"/>
    <w:rsid w:val="00A418A1"/>
    <w:rsid w:val="00A41DA7"/>
    <w:rsid w:val="00A41E87"/>
    <w:rsid w:val="00A4201A"/>
    <w:rsid w:val="00A426BA"/>
    <w:rsid w:val="00A427AD"/>
    <w:rsid w:val="00A42909"/>
    <w:rsid w:val="00A43398"/>
    <w:rsid w:val="00A43B4C"/>
    <w:rsid w:val="00A43B7E"/>
    <w:rsid w:val="00A43C46"/>
    <w:rsid w:val="00A44A9D"/>
    <w:rsid w:val="00A44F1F"/>
    <w:rsid w:val="00A44F27"/>
    <w:rsid w:val="00A455DF"/>
    <w:rsid w:val="00A45867"/>
    <w:rsid w:val="00A45A3C"/>
    <w:rsid w:val="00A45B3F"/>
    <w:rsid w:val="00A4657C"/>
    <w:rsid w:val="00A467D2"/>
    <w:rsid w:val="00A46FD4"/>
    <w:rsid w:val="00A472CE"/>
    <w:rsid w:val="00A47DF6"/>
    <w:rsid w:val="00A47F74"/>
    <w:rsid w:val="00A50010"/>
    <w:rsid w:val="00A50799"/>
    <w:rsid w:val="00A50A7E"/>
    <w:rsid w:val="00A50B2F"/>
    <w:rsid w:val="00A51239"/>
    <w:rsid w:val="00A512F0"/>
    <w:rsid w:val="00A519E1"/>
    <w:rsid w:val="00A51F22"/>
    <w:rsid w:val="00A51F79"/>
    <w:rsid w:val="00A521CE"/>
    <w:rsid w:val="00A52228"/>
    <w:rsid w:val="00A5238B"/>
    <w:rsid w:val="00A52FC6"/>
    <w:rsid w:val="00A5363E"/>
    <w:rsid w:val="00A53ADE"/>
    <w:rsid w:val="00A53B23"/>
    <w:rsid w:val="00A5440E"/>
    <w:rsid w:val="00A5464B"/>
    <w:rsid w:val="00A54722"/>
    <w:rsid w:val="00A54778"/>
    <w:rsid w:val="00A54CBF"/>
    <w:rsid w:val="00A551FD"/>
    <w:rsid w:val="00A5538E"/>
    <w:rsid w:val="00A55436"/>
    <w:rsid w:val="00A5563B"/>
    <w:rsid w:val="00A55841"/>
    <w:rsid w:val="00A55C76"/>
    <w:rsid w:val="00A55F68"/>
    <w:rsid w:val="00A55FEF"/>
    <w:rsid w:val="00A5626E"/>
    <w:rsid w:val="00A56293"/>
    <w:rsid w:val="00A57066"/>
    <w:rsid w:val="00A575B9"/>
    <w:rsid w:val="00A57815"/>
    <w:rsid w:val="00A57839"/>
    <w:rsid w:val="00A57914"/>
    <w:rsid w:val="00A57935"/>
    <w:rsid w:val="00A57BD1"/>
    <w:rsid w:val="00A57D1C"/>
    <w:rsid w:val="00A60082"/>
    <w:rsid w:val="00A601E2"/>
    <w:rsid w:val="00A6071F"/>
    <w:rsid w:val="00A60C09"/>
    <w:rsid w:val="00A61277"/>
    <w:rsid w:val="00A6135E"/>
    <w:rsid w:val="00A613D4"/>
    <w:rsid w:val="00A618C1"/>
    <w:rsid w:val="00A61A55"/>
    <w:rsid w:val="00A62196"/>
    <w:rsid w:val="00A6234E"/>
    <w:rsid w:val="00A6247B"/>
    <w:rsid w:val="00A62747"/>
    <w:rsid w:val="00A628BE"/>
    <w:rsid w:val="00A62E23"/>
    <w:rsid w:val="00A62EA3"/>
    <w:rsid w:val="00A6300B"/>
    <w:rsid w:val="00A646BB"/>
    <w:rsid w:val="00A64AA9"/>
    <w:rsid w:val="00A653F1"/>
    <w:rsid w:val="00A656A8"/>
    <w:rsid w:val="00A657FD"/>
    <w:rsid w:val="00A65C6A"/>
    <w:rsid w:val="00A65D93"/>
    <w:rsid w:val="00A65F3E"/>
    <w:rsid w:val="00A660E4"/>
    <w:rsid w:val="00A66576"/>
    <w:rsid w:val="00A666B5"/>
    <w:rsid w:val="00A673F9"/>
    <w:rsid w:val="00A67D1E"/>
    <w:rsid w:val="00A700FF"/>
    <w:rsid w:val="00A704FF"/>
    <w:rsid w:val="00A7052C"/>
    <w:rsid w:val="00A7061E"/>
    <w:rsid w:val="00A70F14"/>
    <w:rsid w:val="00A70F1D"/>
    <w:rsid w:val="00A716AA"/>
    <w:rsid w:val="00A7217A"/>
    <w:rsid w:val="00A7263A"/>
    <w:rsid w:val="00A727E6"/>
    <w:rsid w:val="00A72A30"/>
    <w:rsid w:val="00A72B90"/>
    <w:rsid w:val="00A72C62"/>
    <w:rsid w:val="00A72FEF"/>
    <w:rsid w:val="00A730C6"/>
    <w:rsid w:val="00A7353B"/>
    <w:rsid w:val="00A736D4"/>
    <w:rsid w:val="00A7370A"/>
    <w:rsid w:val="00A73B4F"/>
    <w:rsid w:val="00A73C64"/>
    <w:rsid w:val="00A73EF6"/>
    <w:rsid w:val="00A73F2E"/>
    <w:rsid w:val="00A740DD"/>
    <w:rsid w:val="00A742CA"/>
    <w:rsid w:val="00A74A85"/>
    <w:rsid w:val="00A74B43"/>
    <w:rsid w:val="00A74C2F"/>
    <w:rsid w:val="00A75272"/>
    <w:rsid w:val="00A7557C"/>
    <w:rsid w:val="00A75A58"/>
    <w:rsid w:val="00A76218"/>
    <w:rsid w:val="00A76739"/>
    <w:rsid w:val="00A76A93"/>
    <w:rsid w:val="00A76B7B"/>
    <w:rsid w:val="00A77437"/>
    <w:rsid w:val="00A77458"/>
    <w:rsid w:val="00A775A2"/>
    <w:rsid w:val="00A7765B"/>
    <w:rsid w:val="00A779D6"/>
    <w:rsid w:val="00A80569"/>
    <w:rsid w:val="00A80EA4"/>
    <w:rsid w:val="00A811E9"/>
    <w:rsid w:val="00A814AA"/>
    <w:rsid w:val="00A81683"/>
    <w:rsid w:val="00A81E0A"/>
    <w:rsid w:val="00A8273B"/>
    <w:rsid w:val="00A82BBE"/>
    <w:rsid w:val="00A82BE6"/>
    <w:rsid w:val="00A8305B"/>
    <w:rsid w:val="00A83806"/>
    <w:rsid w:val="00A8393E"/>
    <w:rsid w:val="00A83E41"/>
    <w:rsid w:val="00A83EB7"/>
    <w:rsid w:val="00A84593"/>
    <w:rsid w:val="00A845F0"/>
    <w:rsid w:val="00A84608"/>
    <w:rsid w:val="00A8474F"/>
    <w:rsid w:val="00A84874"/>
    <w:rsid w:val="00A84B44"/>
    <w:rsid w:val="00A85047"/>
    <w:rsid w:val="00A85111"/>
    <w:rsid w:val="00A85486"/>
    <w:rsid w:val="00A8555A"/>
    <w:rsid w:val="00A865B5"/>
    <w:rsid w:val="00A86806"/>
    <w:rsid w:val="00A86872"/>
    <w:rsid w:val="00A86ACC"/>
    <w:rsid w:val="00A86B18"/>
    <w:rsid w:val="00A86B32"/>
    <w:rsid w:val="00A86F61"/>
    <w:rsid w:val="00A86FAC"/>
    <w:rsid w:val="00A875EA"/>
    <w:rsid w:val="00A87774"/>
    <w:rsid w:val="00A90076"/>
    <w:rsid w:val="00A90406"/>
    <w:rsid w:val="00A9068A"/>
    <w:rsid w:val="00A907D1"/>
    <w:rsid w:val="00A90845"/>
    <w:rsid w:val="00A908AB"/>
    <w:rsid w:val="00A90EC9"/>
    <w:rsid w:val="00A9110B"/>
    <w:rsid w:val="00A91260"/>
    <w:rsid w:val="00A9165D"/>
    <w:rsid w:val="00A9170E"/>
    <w:rsid w:val="00A91B14"/>
    <w:rsid w:val="00A91EB3"/>
    <w:rsid w:val="00A92095"/>
    <w:rsid w:val="00A921D9"/>
    <w:rsid w:val="00A92376"/>
    <w:rsid w:val="00A925B2"/>
    <w:rsid w:val="00A9275E"/>
    <w:rsid w:val="00A92970"/>
    <w:rsid w:val="00A92A42"/>
    <w:rsid w:val="00A92B9F"/>
    <w:rsid w:val="00A92E81"/>
    <w:rsid w:val="00A9347B"/>
    <w:rsid w:val="00A939B2"/>
    <w:rsid w:val="00A93AF4"/>
    <w:rsid w:val="00A941B6"/>
    <w:rsid w:val="00A948D6"/>
    <w:rsid w:val="00A94A17"/>
    <w:rsid w:val="00A94B1D"/>
    <w:rsid w:val="00A94CE2"/>
    <w:rsid w:val="00A94E1A"/>
    <w:rsid w:val="00A95062"/>
    <w:rsid w:val="00A95266"/>
    <w:rsid w:val="00A952A9"/>
    <w:rsid w:val="00A95441"/>
    <w:rsid w:val="00A95BD3"/>
    <w:rsid w:val="00A95CA2"/>
    <w:rsid w:val="00A95D94"/>
    <w:rsid w:val="00A96267"/>
    <w:rsid w:val="00A96745"/>
    <w:rsid w:val="00A96D3D"/>
    <w:rsid w:val="00A96DE8"/>
    <w:rsid w:val="00A96FEA"/>
    <w:rsid w:val="00A970B0"/>
    <w:rsid w:val="00A972DB"/>
    <w:rsid w:val="00A9751D"/>
    <w:rsid w:val="00A9763A"/>
    <w:rsid w:val="00A97697"/>
    <w:rsid w:val="00A9796F"/>
    <w:rsid w:val="00A97C7A"/>
    <w:rsid w:val="00A97DB5"/>
    <w:rsid w:val="00A97F76"/>
    <w:rsid w:val="00A97F9B"/>
    <w:rsid w:val="00AA053F"/>
    <w:rsid w:val="00AA0C6C"/>
    <w:rsid w:val="00AA142D"/>
    <w:rsid w:val="00AA1DD3"/>
    <w:rsid w:val="00AA1EF8"/>
    <w:rsid w:val="00AA2023"/>
    <w:rsid w:val="00AA21AA"/>
    <w:rsid w:val="00AA21C1"/>
    <w:rsid w:val="00AA2424"/>
    <w:rsid w:val="00AA2467"/>
    <w:rsid w:val="00AA2551"/>
    <w:rsid w:val="00AA2FF0"/>
    <w:rsid w:val="00AA30DA"/>
    <w:rsid w:val="00AA3517"/>
    <w:rsid w:val="00AA374D"/>
    <w:rsid w:val="00AA3986"/>
    <w:rsid w:val="00AA4B58"/>
    <w:rsid w:val="00AA4EB5"/>
    <w:rsid w:val="00AA52DB"/>
    <w:rsid w:val="00AA5F23"/>
    <w:rsid w:val="00AA6437"/>
    <w:rsid w:val="00AA69A3"/>
    <w:rsid w:val="00AA6CB1"/>
    <w:rsid w:val="00AA6D4D"/>
    <w:rsid w:val="00AA705F"/>
    <w:rsid w:val="00AA7313"/>
    <w:rsid w:val="00AA76B5"/>
    <w:rsid w:val="00AA788B"/>
    <w:rsid w:val="00AB0296"/>
    <w:rsid w:val="00AB0E83"/>
    <w:rsid w:val="00AB147D"/>
    <w:rsid w:val="00AB1993"/>
    <w:rsid w:val="00AB1C10"/>
    <w:rsid w:val="00AB2197"/>
    <w:rsid w:val="00AB246A"/>
    <w:rsid w:val="00AB2762"/>
    <w:rsid w:val="00AB28E6"/>
    <w:rsid w:val="00AB2B47"/>
    <w:rsid w:val="00AB2E60"/>
    <w:rsid w:val="00AB317B"/>
    <w:rsid w:val="00AB3344"/>
    <w:rsid w:val="00AB3616"/>
    <w:rsid w:val="00AB3784"/>
    <w:rsid w:val="00AB37AB"/>
    <w:rsid w:val="00AB3DE3"/>
    <w:rsid w:val="00AB4038"/>
    <w:rsid w:val="00AB4182"/>
    <w:rsid w:val="00AB437A"/>
    <w:rsid w:val="00AB4520"/>
    <w:rsid w:val="00AB48DD"/>
    <w:rsid w:val="00AB4B0A"/>
    <w:rsid w:val="00AB4C5B"/>
    <w:rsid w:val="00AB4D6F"/>
    <w:rsid w:val="00AB4EB9"/>
    <w:rsid w:val="00AB4F8C"/>
    <w:rsid w:val="00AB5A4F"/>
    <w:rsid w:val="00AB5A8E"/>
    <w:rsid w:val="00AB5D87"/>
    <w:rsid w:val="00AB63D0"/>
    <w:rsid w:val="00AB6B91"/>
    <w:rsid w:val="00AB6C91"/>
    <w:rsid w:val="00AB6C99"/>
    <w:rsid w:val="00AB6E3F"/>
    <w:rsid w:val="00AB705A"/>
    <w:rsid w:val="00AB7194"/>
    <w:rsid w:val="00AB749C"/>
    <w:rsid w:val="00AB765F"/>
    <w:rsid w:val="00AB786F"/>
    <w:rsid w:val="00AB78D4"/>
    <w:rsid w:val="00AB7AE8"/>
    <w:rsid w:val="00AB7B10"/>
    <w:rsid w:val="00AB7BAD"/>
    <w:rsid w:val="00AB7BD0"/>
    <w:rsid w:val="00AC0086"/>
    <w:rsid w:val="00AC0226"/>
    <w:rsid w:val="00AC0769"/>
    <w:rsid w:val="00AC08B7"/>
    <w:rsid w:val="00AC0936"/>
    <w:rsid w:val="00AC09B2"/>
    <w:rsid w:val="00AC0BF3"/>
    <w:rsid w:val="00AC110B"/>
    <w:rsid w:val="00AC19A5"/>
    <w:rsid w:val="00AC1CB0"/>
    <w:rsid w:val="00AC2078"/>
    <w:rsid w:val="00AC229A"/>
    <w:rsid w:val="00AC2346"/>
    <w:rsid w:val="00AC2F61"/>
    <w:rsid w:val="00AC2FAB"/>
    <w:rsid w:val="00AC3934"/>
    <w:rsid w:val="00AC39D5"/>
    <w:rsid w:val="00AC3AA0"/>
    <w:rsid w:val="00AC3BAE"/>
    <w:rsid w:val="00AC3DA4"/>
    <w:rsid w:val="00AC3DB1"/>
    <w:rsid w:val="00AC3E77"/>
    <w:rsid w:val="00AC40CE"/>
    <w:rsid w:val="00AC4101"/>
    <w:rsid w:val="00AC411D"/>
    <w:rsid w:val="00AC4495"/>
    <w:rsid w:val="00AC486A"/>
    <w:rsid w:val="00AC4D76"/>
    <w:rsid w:val="00AC4DDF"/>
    <w:rsid w:val="00AC4FFB"/>
    <w:rsid w:val="00AC57A5"/>
    <w:rsid w:val="00AC5CBC"/>
    <w:rsid w:val="00AC5EDE"/>
    <w:rsid w:val="00AC6085"/>
    <w:rsid w:val="00AC62A7"/>
    <w:rsid w:val="00AC673A"/>
    <w:rsid w:val="00AC680E"/>
    <w:rsid w:val="00AC6CA7"/>
    <w:rsid w:val="00AC6E0B"/>
    <w:rsid w:val="00AC6E70"/>
    <w:rsid w:val="00AC761C"/>
    <w:rsid w:val="00AC76B4"/>
    <w:rsid w:val="00AC7D74"/>
    <w:rsid w:val="00AC7FDD"/>
    <w:rsid w:val="00AD0183"/>
    <w:rsid w:val="00AD051B"/>
    <w:rsid w:val="00AD078C"/>
    <w:rsid w:val="00AD078D"/>
    <w:rsid w:val="00AD0A32"/>
    <w:rsid w:val="00AD0CF6"/>
    <w:rsid w:val="00AD0E78"/>
    <w:rsid w:val="00AD0EC3"/>
    <w:rsid w:val="00AD0FE5"/>
    <w:rsid w:val="00AD0FF5"/>
    <w:rsid w:val="00AD1399"/>
    <w:rsid w:val="00AD1466"/>
    <w:rsid w:val="00AD14CB"/>
    <w:rsid w:val="00AD1C1C"/>
    <w:rsid w:val="00AD1D28"/>
    <w:rsid w:val="00AD2122"/>
    <w:rsid w:val="00AD2583"/>
    <w:rsid w:val="00AD25C3"/>
    <w:rsid w:val="00AD2952"/>
    <w:rsid w:val="00AD2AE1"/>
    <w:rsid w:val="00AD323E"/>
    <w:rsid w:val="00AD335E"/>
    <w:rsid w:val="00AD373C"/>
    <w:rsid w:val="00AD4933"/>
    <w:rsid w:val="00AD49AB"/>
    <w:rsid w:val="00AD4EAA"/>
    <w:rsid w:val="00AD519B"/>
    <w:rsid w:val="00AD59A2"/>
    <w:rsid w:val="00AD5C36"/>
    <w:rsid w:val="00AD5E5C"/>
    <w:rsid w:val="00AD5FFA"/>
    <w:rsid w:val="00AD60D0"/>
    <w:rsid w:val="00AD6B76"/>
    <w:rsid w:val="00AD6DE2"/>
    <w:rsid w:val="00AD75E9"/>
    <w:rsid w:val="00AD7612"/>
    <w:rsid w:val="00AD77C8"/>
    <w:rsid w:val="00AD78D8"/>
    <w:rsid w:val="00AD7E6F"/>
    <w:rsid w:val="00AE0003"/>
    <w:rsid w:val="00AE01D8"/>
    <w:rsid w:val="00AE0BAA"/>
    <w:rsid w:val="00AE0BBC"/>
    <w:rsid w:val="00AE1131"/>
    <w:rsid w:val="00AE11D4"/>
    <w:rsid w:val="00AE1A3B"/>
    <w:rsid w:val="00AE1B31"/>
    <w:rsid w:val="00AE224D"/>
    <w:rsid w:val="00AE25B4"/>
    <w:rsid w:val="00AE27C4"/>
    <w:rsid w:val="00AE2EBD"/>
    <w:rsid w:val="00AE3777"/>
    <w:rsid w:val="00AE38FC"/>
    <w:rsid w:val="00AE3955"/>
    <w:rsid w:val="00AE3C82"/>
    <w:rsid w:val="00AE40B7"/>
    <w:rsid w:val="00AE418E"/>
    <w:rsid w:val="00AE446E"/>
    <w:rsid w:val="00AE4A5F"/>
    <w:rsid w:val="00AE4CB3"/>
    <w:rsid w:val="00AE50E1"/>
    <w:rsid w:val="00AE5276"/>
    <w:rsid w:val="00AE5B8D"/>
    <w:rsid w:val="00AE6006"/>
    <w:rsid w:val="00AE60A4"/>
    <w:rsid w:val="00AE627F"/>
    <w:rsid w:val="00AE6532"/>
    <w:rsid w:val="00AE6A7C"/>
    <w:rsid w:val="00AE71F3"/>
    <w:rsid w:val="00AE7250"/>
    <w:rsid w:val="00AF00B3"/>
    <w:rsid w:val="00AF00D8"/>
    <w:rsid w:val="00AF02C2"/>
    <w:rsid w:val="00AF0518"/>
    <w:rsid w:val="00AF059B"/>
    <w:rsid w:val="00AF09E1"/>
    <w:rsid w:val="00AF0A61"/>
    <w:rsid w:val="00AF0C47"/>
    <w:rsid w:val="00AF1169"/>
    <w:rsid w:val="00AF15BE"/>
    <w:rsid w:val="00AF175E"/>
    <w:rsid w:val="00AF1972"/>
    <w:rsid w:val="00AF1D39"/>
    <w:rsid w:val="00AF2172"/>
    <w:rsid w:val="00AF2664"/>
    <w:rsid w:val="00AF283B"/>
    <w:rsid w:val="00AF2EE7"/>
    <w:rsid w:val="00AF30DD"/>
    <w:rsid w:val="00AF3294"/>
    <w:rsid w:val="00AF3596"/>
    <w:rsid w:val="00AF37C6"/>
    <w:rsid w:val="00AF3874"/>
    <w:rsid w:val="00AF3D89"/>
    <w:rsid w:val="00AF3DCB"/>
    <w:rsid w:val="00AF3EA6"/>
    <w:rsid w:val="00AF413E"/>
    <w:rsid w:val="00AF41E4"/>
    <w:rsid w:val="00AF43B8"/>
    <w:rsid w:val="00AF455F"/>
    <w:rsid w:val="00AF46EA"/>
    <w:rsid w:val="00AF471D"/>
    <w:rsid w:val="00AF4DF9"/>
    <w:rsid w:val="00AF5255"/>
    <w:rsid w:val="00AF535A"/>
    <w:rsid w:val="00AF5480"/>
    <w:rsid w:val="00AF5DD1"/>
    <w:rsid w:val="00AF62E4"/>
    <w:rsid w:val="00AF6CD3"/>
    <w:rsid w:val="00AF6FA5"/>
    <w:rsid w:val="00AF7313"/>
    <w:rsid w:val="00AF77FA"/>
    <w:rsid w:val="00AF78BA"/>
    <w:rsid w:val="00AF797F"/>
    <w:rsid w:val="00AF7BE8"/>
    <w:rsid w:val="00AF7D27"/>
    <w:rsid w:val="00AF7FD3"/>
    <w:rsid w:val="00B001B4"/>
    <w:rsid w:val="00B00B6E"/>
    <w:rsid w:val="00B0105E"/>
    <w:rsid w:val="00B01065"/>
    <w:rsid w:val="00B012E0"/>
    <w:rsid w:val="00B01313"/>
    <w:rsid w:val="00B014A1"/>
    <w:rsid w:val="00B01501"/>
    <w:rsid w:val="00B0156F"/>
    <w:rsid w:val="00B018CC"/>
    <w:rsid w:val="00B01F43"/>
    <w:rsid w:val="00B01F88"/>
    <w:rsid w:val="00B025C8"/>
    <w:rsid w:val="00B02B8E"/>
    <w:rsid w:val="00B03253"/>
    <w:rsid w:val="00B03409"/>
    <w:rsid w:val="00B03587"/>
    <w:rsid w:val="00B035E6"/>
    <w:rsid w:val="00B03634"/>
    <w:rsid w:val="00B03792"/>
    <w:rsid w:val="00B038A3"/>
    <w:rsid w:val="00B03EBF"/>
    <w:rsid w:val="00B0424A"/>
    <w:rsid w:val="00B0476B"/>
    <w:rsid w:val="00B04A7B"/>
    <w:rsid w:val="00B04AAC"/>
    <w:rsid w:val="00B04AB0"/>
    <w:rsid w:val="00B05128"/>
    <w:rsid w:val="00B05499"/>
    <w:rsid w:val="00B054A6"/>
    <w:rsid w:val="00B0598B"/>
    <w:rsid w:val="00B059D7"/>
    <w:rsid w:val="00B05CCA"/>
    <w:rsid w:val="00B05E3B"/>
    <w:rsid w:val="00B061C4"/>
    <w:rsid w:val="00B063A8"/>
    <w:rsid w:val="00B06480"/>
    <w:rsid w:val="00B065A3"/>
    <w:rsid w:val="00B0666D"/>
    <w:rsid w:val="00B06768"/>
    <w:rsid w:val="00B0699E"/>
    <w:rsid w:val="00B069F6"/>
    <w:rsid w:val="00B06A30"/>
    <w:rsid w:val="00B06AF9"/>
    <w:rsid w:val="00B0712E"/>
    <w:rsid w:val="00B073FA"/>
    <w:rsid w:val="00B07E2D"/>
    <w:rsid w:val="00B07F2F"/>
    <w:rsid w:val="00B07F55"/>
    <w:rsid w:val="00B07FB1"/>
    <w:rsid w:val="00B1012E"/>
    <w:rsid w:val="00B1079B"/>
    <w:rsid w:val="00B10818"/>
    <w:rsid w:val="00B10867"/>
    <w:rsid w:val="00B10F45"/>
    <w:rsid w:val="00B11281"/>
    <w:rsid w:val="00B11E10"/>
    <w:rsid w:val="00B120D5"/>
    <w:rsid w:val="00B12277"/>
    <w:rsid w:val="00B12886"/>
    <w:rsid w:val="00B129A3"/>
    <w:rsid w:val="00B12B5E"/>
    <w:rsid w:val="00B12E39"/>
    <w:rsid w:val="00B12EE0"/>
    <w:rsid w:val="00B132BB"/>
    <w:rsid w:val="00B135C8"/>
    <w:rsid w:val="00B1360C"/>
    <w:rsid w:val="00B13766"/>
    <w:rsid w:val="00B137E6"/>
    <w:rsid w:val="00B1384F"/>
    <w:rsid w:val="00B13C16"/>
    <w:rsid w:val="00B13FE3"/>
    <w:rsid w:val="00B140BF"/>
    <w:rsid w:val="00B141F1"/>
    <w:rsid w:val="00B14378"/>
    <w:rsid w:val="00B14789"/>
    <w:rsid w:val="00B14A2C"/>
    <w:rsid w:val="00B14BC0"/>
    <w:rsid w:val="00B14F67"/>
    <w:rsid w:val="00B14FB5"/>
    <w:rsid w:val="00B150AA"/>
    <w:rsid w:val="00B15154"/>
    <w:rsid w:val="00B1515E"/>
    <w:rsid w:val="00B15187"/>
    <w:rsid w:val="00B153DF"/>
    <w:rsid w:val="00B15495"/>
    <w:rsid w:val="00B156AD"/>
    <w:rsid w:val="00B15868"/>
    <w:rsid w:val="00B15871"/>
    <w:rsid w:val="00B1599B"/>
    <w:rsid w:val="00B15F3E"/>
    <w:rsid w:val="00B16272"/>
    <w:rsid w:val="00B1637D"/>
    <w:rsid w:val="00B16421"/>
    <w:rsid w:val="00B1692D"/>
    <w:rsid w:val="00B1695C"/>
    <w:rsid w:val="00B16DAD"/>
    <w:rsid w:val="00B16E75"/>
    <w:rsid w:val="00B17207"/>
    <w:rsid w:val="00B17306"/>
    <w:rsid w:val="00B17926"/>
    <w:rsid w:val="00B17F77"/>
    <w:rsid w:val="00B20032"/>
    <w:rsid w:val="00B200E1"/>
    <w:rsid w:val="00B2039D"/>
    <w:rsid w:val="00B203D7"/>
    <w:rsid w:val="00B206C8"/>
    <w:rsid w:val="00B20742"/>
    <w:rsid w:val="00B21556"/>
    <w:rsid w:val="00B215A2"/>
    <w:rsid w:val="00B2182A"/>
    <w:rsid w:val="00B219E7"/>
    <w:rsid w:val="00B229AD"/>
    <w:rsid w:val="00B22A8D"/>
    <w:rsid w:val="00B22CCA"/>
    <w:rsid w:val="00B22F62"/>
    <w:rsid w:val="00B2319A"/>
    <w:rsid w:val="00B23694"/>
    <w:rsid w:val="00B237E5"/>
    <w:rsid w:val="00B238D9"/>
    <w:rsid w:val="00B23BC6"/>
    <w:rsid w:val="00B24002"/>
    <w:rsid w:val="00B24509"/>
    <w:rsid w:val="00B249BB"/>
    <w:rsid w:val="00B24D45"/>
    <w:rsid w:val="00B24F62"/>
    <w:rsid w:val="00B253EA"/>
    <w:rsid w:val="00B2561C"/>
    <w:rsid w:val="00B258C5"/>
    <w:rsid w:val="00B25BFB"/>
    <w:rsid w:val="00B25F48"/>
    <w:rsid w:val="00B26868"/>
    <w:rsid w:val="00B26BC9"/>
    <w:rsid w:val="00B27298"/>
    <w:rsid w:val="00B2757F"/>
    <w:rsid w:val="00B303E7"/>
    <w:rsid w:val="00B304F9"/>
    <w:rsid w:val="00B30956"/>
    <w:rsid w:val="00B309BC"/>
    <w:rsid w:val="00B30F3E"/>
    <w:rsid w:val="00B3133A"/>
    <w:rsid w:val="00B31664"/>
    <w:rsid w:val="00B316C7"/>
    <w:rsid w:val="00B3181A"/>
    <w:rsid w:val="00B31947"/>
    <w:rsid w:val="00B31BAF"/>
    <w:rsid w:val="00B320DC"/>
    <w:rsid w:val="00B32292"/>
    <w:rsid w:val="00B323AC"/>
    <w:rsid w:val="00B327D1"/>
    <w:rsid w:val="00B32824"/>
    <w:rsid w:val="00B328F3"/>
    <w:rsid w:val="00B3296C"/>
    <w:rsid w:val="00B32BCC"/>
    <w:rsid w:val="00B330C0"/>
    <w:rsid w:val="00B33127"/>
    <w:rsid w:val="00B3351F"/>
    <w:rsid w:val="00B33780"/>
    <w:rsid w:val="00B33B98"/>
    <w:rsid w:val="00B33E93"/>
    <w:rsid w:val="00B341F8"/>
    <w:rsid w:val="00B34360"/>
    <w:rsid w:val="00B344CA"/>
    <w:rsid w:val="00B345A8"/>
    <w:rsid w:val="00B34F95"/>
    <w:rsid w:val="00B34FDC"/>
    <w:rsid w:val="00B350E8"/>
    <w:rsid w:val="00B3586B"/>
    <w:rsid w:val="00B3608C"/>
    <w:rsid w:val="00B3619E"/>
    <w:rsid w:val="00B362A8"/>
    <w:rsid w:val="00B36319"/>
    <w:rsid w:val="00B36B6C"/>
    <w:rsid w:val="00B36CAB"/>
    <w:rsid w:val="00B36EBC"/>
    <w:rsid w:val="00B36F4D"/>
    <w:rsid w:val="00B37127"/>
    <w:rsid w:val="00B3745F"/>
    <w:rsid w:val="00B37C8A"/>
    <w:rsid w:val="00B37D63"/>
    <w:rsid w:val="00B403E9"/>
    <w:rsid w:val="00B405DB"/>
    <w:rsid w:val="00B408E9"/>
    <w:rsid w:val="00B40B7E"/>
    <w:rsid w:val="00B4140A"/>
    <w:rsid w:val="00B416FF"/>
    <w:rsid w:val="00B41B3F"/>
    <w:rsid w:val="00B41BD4"/>
    <w:rsid w:val="00B41BF0"/>
    <w:rsid w:val="00B42230"/>
    <w:rsid w:val="00B42462"/>
    <w:rsid w:val="00B427FF"/>
    <w:rsid w:val="00B42B65"/>
    <w:rsid w:val="00B42D97"/>
    <w:rsid w:val="00B42E54"/>
    <w:rsid w:val="00B42F3B"/>
    <w:rsid w:val="00B42F5C"/>
    <w:rsid w:val="00B43805"/>
    <w:rsid w:val="00B4383B"/>
    <w:rsid w:val="00B4399C"/>
    <w:rsid w:val="00B44128"/>
    <w:rsid w:val="00B441DC"/>
    <w:rsid w:val="00B44300"/>
    <w:rsid w:val="00B44695"/>
    <w:rsid w:val="00B4498E"/>
    <w:rsid w:val="00B44B19"/>
    <w:rsid w:val="00B45650"/>
    <w:rsid w:val="00B45AA3"/>
    <w:rsid w:val="00B45C58"/>
    <w:rsid w:val="00B45D42"/>
    <w:rsid w:val="00B463C2"/>
    <w:rsid w:val="00B46436"/>
    <w:rsid w:val="00B464C8"/>
    <w:rsid w:val="00B469EA"/>
    <w:rsid w:val="00B472E2"/>
    <w:rsid w:val="00B475AF"/>
    <w:rsid w:val="00B47645"/>
    <w:rsid w:val="00B47659"/>
    <w:rsid w:val="00B47768"/>
    <w:rsid w:val="00B47D39"/>
    <w:rsid w:val="00B505EC"/>
    <w:rsid w:val="00B50689"/>
    <w:rsid w:val="00B508D1"/>
    <w:rsid w:val="00B511CA"/>
    <w:rsid w:val="00B51413"/>
    <w:rsid w:val="00B516CF"/>
    <w:rsid w:val="00B518CB"/>
    <w:rsid w:val="00B51D07"/>
    <w:rsid w:val="00B53357"/>
    <w:rsid w:val="00B5341A"/>
    <w:rsid w:val="00B53495"/>
    <w:rsid w:val="00B53887"/>
    <w:rsid w:val="00B5403B"/>
    <w:rsid w:val="00B54F2E"/>
    <w:rsid w:val="00B555BF"/>
    <w:rsid w:val="00B5569C"/>
    <w:rsid w:val="00B558B2"/>
    <w:rsid w:val="00B559EE"/>
    <w:rsid w:val="00B55B8C"/>
    <w:rsid w:val="00B55EE6"/>
    <w:rsid w:val="00B56868"/>
    <w:rsid w:val="00B56A4D"/>
    <w:rsid w:val="00B56BDC"/>
    <w:rsid w:val="00B56CB0"/>
    <w:rsid w:val="00B56E9A"/>
    <w:rsid w:val="00B56F27"/>
    <w:rsid w:val="00B570E5"/>
    <w:rsid w:val="00B572B2"/>
    <w:rsid w:val="00B57368"/>
    <w:rsid w:val="00B574DF"/>
    <w:rsid w:val="00B57562"/>
    <w:rsid w:val="00B57779"/>
    <w:rsid w:val="00B5777F"/>
    <w:rsid w:val="00B6002A"/>
    <w:rsid w:val="00B616CB"/>
    <w:rsid w:val="00B61733"/>
    <w:rsid w:val="00B622DE"/>
    <w:rsid w:val="00B6246A"/>
    <w:rsid w:val="00B62542"/>
    <w:rsid w:val="00B626D9"/>
    <w:rsid w:val="00B62C02"/>
    <w:rsid w:val="00B62C0B"/>
    <w:rsid w:val="00B631E2"/>
    <w:rsid w:val="00B633B2"/>
    <w:rsid w:val="00B63E6A"/>
    <w:rsid w:val="00B63FB7"/>
    <w:rsid w:val="00B63FFD"/>
    <w:rsid w:val="00B64889"/>
    <w:rsid w:val="00B654E5"/>
    <w:rsid w:val="00B65B1C"/>
    <w:rsid w:val="00B65C6D"/>
    <w:rsid w:val="00B65E9C"/>
    <w:rsid w:val="00B66158"/>
    <w:rsid w:val="00B66205"/>
    <w:rsid w:val="00B663E1"/>
    <w:rsid w:val="00B665CE"/>
    <w:rsid w:val="00B667F1"/>
    <w:rsid w:val="00B6707E"/>
    <w:rsid w:val="00B670DA"/>
    <w:rsid w:val="00B6783A"/>
    <w:rsid w:val="00B67905"/>
    <w:rsid w:val="00B67C8A"/>
    <w:rsid w:val="00B67CAF"/>
    <w:rsid w:val="00B67CB9"/>
    <w:rsid w:val="00B70465"/>
    <w:rsid w:val="00B70496"/>
    <w:rsid w:val="00B704DE"/>
    <w:rsid w:val="00B70754"/>
    <w:rsid w:val="00B70D75"/>
    <w:rsid w:val="00B711BA"/>
    <w:rsid w:val="00B7122D"/>
    <w:rsid w:val="00B7152B"/>
    <w:rsid w:val="00B7190D"/>
    <w:rsid w:val="00B71CAE"/>
    <w:rsid w:val="00B71E25"/>
    <w:rsid w:val="00B726A8"/>
    <w:rsid w:val="00B729F0"/>
    <w:rsid w:val="00B72A4A"/>
    <w:rsid w:val="00B731E9"/>
    <w:rsid w:val="00B7335F"/>
    <w:rsid w:val="00B735D7"/>
    <w:rsid w:val="00B736F9"/>
    <w:rsid w:val="00B74468"/>
    <w:rsid w:val="00B7487D"/>
    <w:rsid w:val="00B74C7D"/>
    <w:rsid w:val="00B752C4"/>
    <w:rsid w:val="00B75382"/>
    <w:rsid w:val="00B757B1"/>
    <w:rsid w:val="00B75F2E"/>
    <w:rsid w:val="00B75FF5"/>
    <w:rsid w:val="00B760C0"/>
    <w:rsid w:val="00B761A4"/>
    <w:rsid w:val="00B763D6"/>
    <w:rsid w:val="00B76810"/>
    <w:rsid w:val="00B76DC5"/>
    <w:rsid w:val="00B77237"/>
    <w:rsid w:val="00B775F0"/>
    <w:rsid w:val="00B77973"/>
    <w:rsid w:val="00B77A56"/>
    <w:rsid w:val="00B77B18"/>
    <w:rsid w:val="00B77F34"/>
    <w:rsid w:val="00B77FA7"/>
    <w:rsid w:val="00B80725"/>
    <w:rsid w:val="00B808BE"/>
    <w:rsid w:val="00B80A23"/>
    <w:rsid w:val="00B80DAC"/>
    <w:rsid w:val="00B80FC1"/>
    <w:rsid w:val="00B8182F"/>
    <w:rsid w:val="00B81AAE"/>
    <w:rsid w:val="00B81E47"/>
    <w:rsid w:val="00B8281A"/>
    <w:rsid w:val="00B83056"/>
    <w:rsid w:val="00B83344"/>
    <w:rsid w:val="00B836F7"/>
    <w:rsid w:val="00B8375B"/>
    <w:rsid w:val="00B8399A"/>
    <w:rsid w:val="00B83F0B"/>
    <w:rsid w:val="00B84283"/>
    <w:rsid w:val="00B844A3"/>
    <w:rsid w:val="00B844BE"/>
    <w:rsid w:val="00B84773"/>
    <w:rsid w:val="00B84A9C"/>
    <w:rsid w:val="00B84B07"/>
    <w:rsid w:val="00B84BBA"/>
    <w:rsid w:val="00B84BD6"/>
    <w:rsid w:val="00B84BFF"/>
    <w:rsid w:val="00B84C6C"/>
    <w:rsid w:val="00B850DC"/>
    <w:rsid w:val="00B853B1"/>
    <w:rsid w:val="00B85879"/>
    <w:rsid w:val="00B85BCA"/>
    <w:rsid w:val="00B85C11"/>
    <w:rsid w:val="00B85F23"/>
    <w:rsid w:val="00B86141"/>
    <w:rsid w:val="00B8657D"/>
    <w:rsid w:val="00B86BB8"/>
    <w:rsid w:val="00B86D25"/>
    <w:rsid w:val="00B86E5D"/>
    <w:rsid w:val="00B86E9B"/>
    <w:rsid w:val="00B87083"/>
    <w:rsid w:val="00B87198"/>
    <w:rsid w:val="00B87398"/>
    <w:rsid w:val="00B87826"/>
    <w:rsid w:val="00B87B8A"/>
    <w:rsid w:val="00B87BD9"/>
    <w:rsid w:val="00B87EE1"/>
    <w:rsid w:val="00B90035"/>
    <w:rsid w:val="00B900BD"/>
    <w:rsid w:val="00B904DF"/>
    <w:rsid w:val="00B90625"/>
    <w:rsid w:val="00B906BC"/>
    <w:rsid w:val="00B908A1"/>
    <w:rsid w:val="00B9100C"/>
    <w:rsid w:val="00B91032"/>
    <w:rsid w:val="00B916BF"/>
    <w:rsid w:val="00B91841"/>
    <w:rsid w:val="00B91872"/>
    <w:rsid w:val="00B91937"/>
    <w:rsid w:val="00B922A3"/>
    <w:rsid w:val="00B923D6"/>
    <w:rsid w:val="00B9278B"/>
    <w:rsid w:val="00B92851"/>
    <w:rsid w:val="00B92C34"/>
    <w:rsid w:val="00B92F0E"/>
    <w:rsid w:val="00B9313D"/>
    <w:rsid w:val="00B933A1"/>
    <w:rsid w:val="00B93410"/>
    <w:rsid w:val="00B937D4"/>
    <w:rsid w:val="00B93A4E"/>
    <w:rsid w:val="00B93AF0"/>
    <w:rsid w:val="00B93FC9"/>
    <w:rsid w:val="00B94063"/>
    <w:rsid w:val="00B94075"/>
    <w:rsid w:val="00B942ED"/>
    <w:rsid w:val="00B94995"/>
    <w:rsid w:val="00B94D70"/>
    <w:rsid w:val="00B9512C"/>
    <w:rsid w:val="00B95701"/>
    <w:rsid w:val="00B95AA7"/>
    <w:rsid w:val="00B95CFC"/>
    <w:rsid w:val="00B95DE1"/>
    <w:rsid w:val="00B95DEE"/>
    <w:rsid w:val="00B95ED8"/>
    <w:rsid w:val="00B95F8C"/>
    <w:rsid w:val="00B95F91"/>
    <w:rsid w:val="00B95FDB"/>
    <w:rsid w:val="00B96158"/>
    <w:rsid w:val="00B9632F"/>
    <w:rsid w:val="00B96792"/>
    <w:rsid w:val="00B96BC1"/>
    <w:rsid w:val="00B96C19"/>
    <w:rsid w:val="00B96C42"/>
    <w:rsid w:val="00B971E8"/>
    <w:rsid w:val="00B973A6"/>
    <w:rsid w:val="00B97818"/>
    <w:rsid w:val="00BA0189"/>
    <w:rsid w:val="00BA01EB"/>
    <w:rsid w:val="00BA06B1"/>
    <w:rsid w:val="00BA0EA8"/>
    <w:rsid w:val="00BA0EB6"/>
    <w:rsid w:val="00BA1254"/>
    <w:rsid w:val="00BA1311"/>
    <w:rsid w:val="00BA19CA"/>
    <w:rsid w:val="00BA1AE7"/>
    <w:rsid w:val="00BA1D18"/>
    <w:rsid w:val="00BA21EC"/>
    <w:rsid w:val="00BA22F0"/>
    <w:rsid w:val="00BA2440"/>
    <w:rsid w:val="00BA25F6"/>
    <w:rsid w:val="00BA27EE"/>
    <w:rsid w:val="00BA28B1"/>
    <w:rsid w:val="00BA2A81"/>
    <w:rsid w:val="00BA2A99"/>
    <w:rsid w:val="00BA2AFB"/>
    <w:rsid w:val="00BA2BEB"/>
    <w:rsid w:val="00BA2D19"/>
    <w:rsid w:val="00BA2DE2"/>
    <w:rsid w:val="00BA2F14"/>
    <w:rsid w:val="00BA3202"/>
    <w:rsid w:val="00BA3257"/>
    <w:rsid w:val="00BA3265"/>
    <w:rsid w:val="00BA32B5"/>
    <w:rsid w:val="00BA35B5"/>
    <w:rsid w:val="00BA3775"/>
    <w:rsid w:val="00BA409A"/>
    <w:rsid w:val="00BA4111"/>
    <w:rsid w:val="00BA4152"/>
    <w:rsid w:val="00BA4159"/>
    <w:rsid w:val="00BA422D"/>
    <w:rsid w:val="00BA4494"/>
    <w:rsid w:val="00BA4741"/>
    <w:rsid w:val="00BA4936"/>
    <w:rsid w:val="00BA4D39"/>
    <w:rsid w:val="00BA5162"/>
    <w:rsid w:val="00BA5221"/>
    <w:rsid w:val="00BA58B5"/>
    <w:rsid w:val="00BA5FC5"/>
    <w:rsid w:val="00BA603F"/>
    <w:rsid w:val="00BA6683"/>
    <w:rsid w:val="00BA68FF"/>
    <w:rsid w:val="00BA6ABB"/>
    <w:rsid w:val="00BA6BC9"/>
    <w:rsid w:val="00BA6D44"/>
    <w:rsid w:val="00BA6D58"/>
    <w:rsid w:val="00BA6FA6"/>
    <w:rsid w:val="00BA707A"/>
    <w:rsid w:val="00BA71BE"/>
    <w:rsid w:val="00BA74AA"/>
    <w:rsid w:val="00BA7715"/>
    <w:rsid w:val="00BA7DD2"/>
    <w:rsid w:val="00BB04BB"/>
    <w:rsid w:val="00BB07F4"/>
    <w:rsid w:val="00BB0C21"/>
    <w:rsid w:val="00BB0C22"/>
    <w:rsid w:val="00BB0C61"/>
    <w:rsid w:val="00BB14C6"/>
    <w:rsid w:val="00BB177D"/>
    <w:rsid w:val="00BB18AD"/>
    <w:rsid w:val="00BB1C85"/>
    <w:rsid w:val="00BB1DCD"/>
    <w:rsid w:val="00BB2490"/>
    <w:rsid w:val="00BB25A9"/>
    <w:rsid w:val="00BB2A5B"/>
    <w:rsid w:val="00BB2AB1"/>
    <w:rsid w:val="00BB358C"/>
    <w:rsid w:val="00BB36A3"/>
    <w:rsid w:val="00BB3B15"/>
    <w:rsid w:val="00BB3FA3"/>
    <w:rsid w:val="00BB4294"/>
    <w:rsid w:val="00BB42CC"/>
    <w:rsid w:val="00BB4D7B"/>
    <w:rsid w:val="00BB51CD"/>
    <w:rsid w:val="00BB5320"/>
    <w:rsid w:val="00BB544A"/>
    <w:rsid w:val="00BB55BA"/>
    <w:rsid w:val="00BB5812"/>
    <w:rsid w:val="00BB5A14"/>
    <w:rsid w:val="00BB5A2A"/>
    <w:rsid w:val="00BB6022"/>
    <w:rsid w:val="00BB6162"/>
    <w:rsid w:val="00BB63CD"/>
    <w:rsid w:val="00BB666C"/>
    <w:rsid w:val="00BB66FB"/>
    <w:rsid w:val="00BB6771"/>
    <w:rsid w:val="00BB69F9"/>
    <w:rsid w:val="00BB6A88"/>
    <w:rsid w:val="00BB7047"/>
    <w:rsid w:val="00BB72E3"/>
    <w:rsid w:val="00BB73B9"/>
    <w:rsid w:val="00BB7487"/>
    <w:rsid w:val="00BB74FF"/>
    <w:rsid w:val="00BB756B"/>
    <w:rsid w:val="00BB79C2"/>
    <w:rsid w:val="00BB7C62"/>
    <w:rsid w:val="00BC080C"/>
    <w:rsid w:val="00BC08A5"/>
    <w:rsid w:val="00BC09D4"/>
    <w:rsid w:val="00BC09E2"/>
    <w:rsid w:val="00BC0A04"/>
    <w:rsid w:val="00BC0DD1"/>
    <w:rsid w:val="00BC0E80"/>
    <w:rsid w:val="00BC138D"/>
    <w:rsid w:val="00BC18C5"/>
    <w:rsid w:val="00BC1BD3"/>
    <w:rsid w:val="00BC2087"/>
    <w:rsid w:val="00BC2240"/>
    <w:rsid w:val="00BC23D0"/>
    <w:rsid w:val="00BC2475"/>
    <w:rsid w:val="00BC2714"/>
    <w:rsid w:val="00BC28A6"/>
    <w:rsid w:val="00BC2902"/>
    <w:rsid w:val="00BC2FB1"/>
    <w:rsid w:val="00BC304C"/>
    <w:rsid w:val="00BC3580"/>
    <w:rsid w:val="00BC3582"/>
    <w:rsid w:val="00BC363B"/>
    <w:rsid w:val="00BC376C"/>
    <w:rsid w:val="00BC3E86"/>
    <w:rsid w:val="00BC3EDA"/>
    <w:rsid w:val="00BC4128"/>
    <w:rsid w:val="00BC4355"/>
    <w:rsid w:val="00BC4657"/>
    <w:rsid w:val="00BC47EF"/>
    <w:rsid w:val="00BC48E9"/>
    <w:rsid w:val="00BC4E93"/>
    <w:rsid w:val="00BC4EF7"/>
    <w:rsid w:val="00BC6530"/>
    <w:rsid w:val="00BC66F5"/>
    <w:rsid w:val="00BC6A53"/>
    <w:rsid w:val="00BC6D8B"/>
    <w:rsid w:val="00BC6EF6"/>
    <w:rsid w:val="00BC716A"/>
    <w:rsid w:val="00BC71DC"/>
    <w:rsid w:val="00BC735F"/>
    <w:rsid w:val="00BC73CA"/>
    <w:rsid w:val="00BC7882"/>
    <w:rsid w:val="00BC7A5D"/>
    <w:rsid w:val="00BD01C9"/>
    <w:rsid w:val="00BD025A"/>
    <w:rsid w:val="00BD0926"/>
    <w:rsid w:val="00BD1258"/>
    <w:rsid w:val="00BD1A7D"/>
    <w:rsid w:val="00BD1AEB"/>
    <w:rsid w:val="00BD1C99"/>
    <w:rsid w:val="00BD1E95"/>
    <w:rsid w:val="00BD219C"/>
    <w:rsid w:val="00BD2289"/>
    <w:rsid w:val="00BD2EAF"/>
    <w:rsid w:val="00BD2F39"/>
    <w:rsid w:val="00BD355E"/>
    <w:rsid w:val="00BD3838"/>
    <w:rsid w:val="00BD38EC"/>
    <w:rsid w:val="00BD3DA3"/>
    <w:rsid w:val="00BD4310"/>
    <w:rsid w:val="00BD436D"/>
    <w:rsid w:val="00BD4595"/>
    <w:rsid w:val="00BD4748"/>
    <w:rsid w:val="00BD48F2"/>
    <w:rsid w:val="00BD4A45"/>
    <w:rsid w:val="00BD4CBD"/>
    <w:rsid w:val="00BD54CC"/>
    <w:rsid w:val="00BD55D6"/>
    <w:rsid w:val="00BD5A1A"/>
    <w:rsid w:val="00BD5A36"/>
    <w:rsid w:val="00BD5A4A"/>
    <w:rsid w:val="00BD5D01"/>
    <w:rsid w:val="00BD5D66"/>
    <w:rsid w:val="00BD6304"/>
    <w:rsid w:val="00BD6471"/>
    <w:rsid w:val="00BD6821"/>
    <w:rsid w:val="00BD6E7F"/>
    <w:rsid w:val="00BD73EE"/>
    <w:rsid w:val="00BD794F"/>
    <w:rsid w:val="00BD7B72"/>
    <w:rsid w:val="00BD7C17"/>
    <w:rsid w:val="00BD7ED3"/>
    <w:rsid w:val="00BE0FA7"/>
    <w:rsid w:val="00BE1DAB"/>
    <w:rsid w:val="00BE1ED1"/>
    <w:rsid w:val="00BE1F85"/>
    <w:rsid w:val="00BE2288"/>
    <w:rsid w:val="00BE2314"/>
    <w:rsid w:val="00BE24CF"/>
    <w:rsid w:val="00BE2BCC"/>
    <w:rsid w:val="00BE2E33"/>
    <w:rsid w:val="00BE2EC4"/>
    <w:rsid w:val="00BE3072"/>
    <w:rsid w:val="00BE310A"/>
    <w:rsid w:val="00BE3127"/>
    <w:rsid w:val="00BE35FD"/>
    <w:rsid w:val="00BE36C7"/>
    <w:rsid w:val="00BE4836"/>
    <w:rsid w:val="00BE4A4C"/>
    <w:rsid w:val="00BE5390"/>
    <w:rsid w:val="00BE5465"/>
    <w:rsid w:val="00BE5500"/>
    <w:rsid w:val="00BE5680"/>
    <w:rsid w:val="00BE592D"/>
    <w:rsid w:val="00BE5B91"/>
    <w:rsid w:val="00BE5FFD"/>
    <w:rsid w:val="00BE601D"/>
    <w:rsid w:val="00BE63D5"/>
    <w:rsid w:val="00BE661E"/>
    <w:rsid w:val="00BE69CD"/>
    <w:rsid w:val="00BE6A73"/>
    <w:rsid w:val="00BE6B62"/>
    <w:rsid w:val="00BE6D2B"/>
    <w:rsid w:val="00BE6E28"/>
    <w:rsid w:val="00BE7226"/>
    <w:rsid w:val="00BE7341"/>
    <w:rsid w:val="00BE7383"/>
    <w:rsid w:val="00BE74B3"/>
    <w:rsid w:val="00BE7730"/>
    <w:rsid w:val="00BE78E5"/>
    <w:rsid w:val="00BE7930"/>
    <w:rsid w:val="00BE7E00"/>
    <w:rsid w:val="00BF0017"/>
    <w:rsid w:val="00BF0289"/>
    <w:rsid w:val="00BF04C4"/>
    <w:rsid w:val="00BF0E89"/>
    <w:rsid w:val="00BF0E90"/>
    <w:rsid w:val="00BF0FDE"/>
    <w:rsid w:val="00BF1C0E"/>
    <w:rsid w:val="00BF21B4"/>
    <w:rsid w:val="00BF21FC"/>
    <w:rsid w:val="00BF2228"/>
    <w:rsid w:val="00BF241E"/>
    <w:rsid w:val="00BF251C"/>
    <w:rsid w:val="00BF2555"/>
    <w:rsid w:val="00BF2799"/>
    <w:rsid w:val="00BF2869"/>
    <w:rsid w:val="00BF2B4B"/>
    <w:rsid w:val="00BF2F9F"/>
    <w:rsid w:val="00BF30BC"/>
    <w:rsid w:val="00BF30E2"/>
    <w:rsid w:val="00BF3212"/>
    <w:rsid w:val="00BF373D"/>
    <w:rsid w:val="00BF3A0C"/>
    <w:rsid w:val="00BF3B65"/>
    <w:rsid w:val="00BF3CE9"/>
    <w:rsid w:val="00BF3DB4"/>
    <w:rsid w:val="00BF446A"/>
    <w:rsid w:val="00BF44B1"/>
    <w:rsid w:val="00BF46BF"/>
    <w:rsid w:val="00BF48FF"/>
    <w:rsid w:val="00BF4BC4"/>
    <w:rsid w:val="00BF51D5"/>
    <w:rsid w:val="00BF52AD"/>
    <w:rsid w:val="00BF5EC2"/>
    <w:rsid w:val="00BF5FF2"/>
    <w:rsid w:val="00BF6233"/>
    <w:rsid w:val="00BF671D"/>
    <w:rsid w:val="00BF68CE"/>
    <w:rsid w:val="00BF6D0D"/>
    <w:rsid w:val="00BF6FFE"/>
    <w:rsid w:val="00BF7002"/>
    <w:rsid w:val="00BF7250"/>
    <w:rsid w:val="00BF73E2"/>
    <w:rsid w:val="00BF76E5"/>
    <w:rsid w:val="00BF773C"/>
    <w:rsid w:val="00BF78DC"/>
    <w:rsid w:val="00C000CC"/>
    <w:rsid w:val="00C00412"/>
    <w:rsid w:val="00C007B1"/>
    <w:rsid w:val="00C00C83"/>
    <w:rsid w:val="00C00F2E"/>
    <w:rsid w:val="00C00FDE"/>
    <w:rsid w:val="00C010FD"/>
    <w:rsid w:val="00C0152C"/>
    <w:rsid w:val="00C016E8"/>
    <w:rsid w:val="00C01977"/>
    <w:rsid w:val="00C0293B"/>
    <w:rsid w:val="00C03147"/>
    <w:rsid w:val="00C0386D"/>
    <w:rsid w:val="00C03ADA"/>
    <w:rsid w:val="00C03B44"/>
    <w:rsid w:val="00C03FE7"/>
    <w:rsid w:val="00C04181"/>
    <w:rsid w:val="00C0434F"/>
    <w:rsid w:val="00C0435C"/>
    <w:rsid w:val="00C04495"/>
    <w:rsid w:val="00C045CF"/>
    <w:rsid w:val="00C0493F"/>
    <w:rsid w:val="00C05089"/>
    <w:rsid w:val="00C0519D"/>
    <w:rsid w:val="00C051F1"/>
    <w:rsid w:val="00C05212"/>
    <w:rsid w:val="00C0531C"/>
    <w:rsid w:val="00C060C8"/>
    <w:rsid w:val="00C062F0"/>
    <w:rsid w:val="00C06412"/>
    <w:rsid w:val="00C0685A"/>
    <w:rsid w:val="00C06C3F"/>
    <w:rsid w:val="00C07008"/>
    <w:rsid w:val="00C07340"/>
    <w:rsid w:val="00C075F7"/>
    <w:rsid w:val="00C07A5A"/>
    <w:rsid w:val="00C07E68"/>
    <w:rsid w:val="00C07F6A"/>
    <w:rsid w:val="00C10312"/>
    <w:rsid w:val="00C10B5A"/>
    <w:rsid w:val="00C10D5E"/>
    <w:rsid w:val="00C11615"/>
    <w:rsid w:val="00C11965"/>
    <w:rsid w:val="00C11DBB"/>
    <w:rsid w:val="00C122E3"/>
    <w:rsid w:val="00C124E0"/>
    <w:rsid w:val="00C125EF"/>
    <w:rsid w:val="00C12874"/>
    <w:rsid w:val="00C12E6E"/>
    <w:rsid w:val="00C1379B"/>
    <w:rsid w:val="00C13B13"/>
    <w:rsid w:val="00C13CD6"/>
    <w:rsid w:val="00C14183"/>
    <w:rsid w:val="00C1488A"/>
    <w:rsid w:val="00C149D2"/>
    <w:rsid w:val="00C15055"/>
    <w:rsid w:val="00C150D8"/>
    <w:rsid w:val="00C15178"/>
    <w:rsid w:val="00C15519"/>
    <w:rsid w:val="00C15651"/>
    <w:rsid w:val="00C15846"/>
    <w:rsid w:val="00C15B7A"/>
    <w:rsid w:val="00C15DB4"/>
    <w:rsid w:val="00C15EC5"/>
    <w:rsid w:val="00C161E4"/>
    <w:rsid w:val="00C165C8"/>
    <w:rsid w:val="00C1662C"/>
    <w:rsid w:val="00C167C2"/>
    <w:rsid w:val="00C16F30"/>
    <w:rsid w:val="00C17195"/>
    <w:rsid w:val="00C171EA"/>
    <w:rsid w:val="00C17443"/>
    <w:rsid w:val="00C17448"/>
    <w:rsid w:val="00C17699"/>
    <w:rsid w:val="00C179EB"/>
    <w:rsid w:val="00C17BBA"/>
    <w:rsid w:val="00C17C08"/>
    <w:rsid w:val="00C20382"/>
    <w:rsid w:val="00C20505"/>
    <w:rsid w:val="00C205B4"/>
    <w:rsid w:val="00C20709"/>
    <w:rsid w:val="00C20929"/>
    <w:rsid w:val="00C20B6A"/>
    <w:rsid w:val="00C20EB3"/>
    <w:rsid w:val="00C21434"/>
    <w:rsid w:val="00C21505"/>
    <w:rsid w:val="00C21507"/>
    <w:rsid w:val="00C218C0"/>
    <w:rsid w:val="00C22551"/>
    <w:rsid w:val="00C22C65"/>
    <w:rsid w:val="00C23032"/>
    <w:rsid w:val="00C2395C"/>
    <w:rsid w:val="00C23FDE"/>
    <w:rsid w:val="00C240AE"/>
    <w:rsid w:val="00C24628"/>
    <w:rsid w:val="00C2499A"/>
    <w:rsid w:val="00C2519E"/>
    <w:rsid w:val="00C2529F"/>
    <w:rsid w:val="00C25355"/>
    <w:rsid w:val="00C253A1"/>
    <w:rsid w:val="00C2551E"/>
    <w:rsid w:val="00C25570"/>
    <w:rsid w:val="00C25C66"/>
    <w:rsid w:val="00C269C4"/>
    <w:rsid w:val="00C269EC"/>
    <w:rsid w:val="00C26A92"/>
    <w:rsid w:val="00C26C1D"/>
    <w:rsid w:val="00C26F3E"/>
    <w:rsid w:val="00C27099"/>
    <w:rsid w:val="00C276FA"/>
    <w:rsid w:val="00C279E3"/>
    <w:rsid w:val="00C27AE2"/>
    <w:rsid w:val="00C3002B"/>
    <w:rsid w:val="00C3015B"/>
    <w:rsid w:val="00C3045B"/>
    <w:rsid w:val="00C30633"/>
    <w:rsid w:val="00C309C5"/>
    <w:rsid w:val="00C30D29"/>
    <w:rsid w:val="00C30D4E"/>
    <w:rsid w:val="00C30DA4"/>
    <w:rsid w:val="00C31C9D"/>
    <w:rsid w:val="00C31DF7"/>
    <w:rsid w:val="00C31F4E"/>
    <w:rsid w:val="00C320B2"/>
    <w:rsid w:val="00C322E8"/>
    <w:rsid w:val="00C32708"/>
    <w:rsid w:val="00C32734"/>
    <w:rsid w:val="00C32775"/>
    <w:rsid w:val="00C3306E"/>
    <w:rsid w:val="00C33091"/>
    <w:rsid w:val="00C33F02"/>
    <w:rsid w:val="00C3410A"/>
    <w:rsid w:val="00C34F06"/>
    <w:rsid w:val="00C352E5"/>
    <w:rsid w:val="00C353E7"/>
    <w:rsid w:val="00C35459"/>
    <w:rsid w:val="00C35968"/>
    <w:rsid w:val="00C35AC8"/>
    <w:rsid w:val="00C35AFE"/>
    <w:rsid w:val="00C35CCB"/>
    <w:rsid w:val="00C36188"/>
    <w:rsid w:val="00C36678"/>
    <w:rsid w:val="00C36AAB"/>
    <w:rsid w:val="00C36CA9"/>
    <w:rsid w:val="00C36CAB"/>
    <w:rsid w:val="00C36CE6"/>
    <w:rsid w:val="00C374B9"/>
    <w:rsid w:val="00C37735"/>
    <w:rsid w:val="00C40056"/>
    <w:rsid w:val="00C40378"/>
    <w:rsid w:val="00C40487"/>
    <w:rsid w:val="00C4062A"/>
    <w:rsid w:val="00C40697"/>
    <w:rsid w:val="00C40742"/>
    <w:rsid w:val="00C40859"/>
    <w:rsid w:val="00C40CF8"/>
    <w:rsid w:val="00C40E00"/>
    <w:rsid w:val="00C411D2"/>
    <w:rsid w:val="00C41201"/>
    <w:rsid w:val="00C4128E"/>
    <w:rsid w:val="00C414C4"/>
    <w:rsid w:val="00C41571"/>
    <w:rsid w:val="00C418AC"/>
    <w:rsid w:val="00C41999"/>
    <w:rsid w:val="00C42521"/>
    <w:rsid w:val="00C42ADA"/>
    <w:rsid w:val="00C42D88"/>
    <w:rsid w:val="00C42DBB"/>
    <w:rsid w:val="00C42DDA"/>
    <w:rsid w:val="00C42F68"/>
    <w:rsid w:val="00C42FB5"/>
    <w:rsid w:val="00C43788"/>
    <w:rsid w:val="00C43B30"/>
    <w:rsid w:val="00C441C3"/>
    <w:rsid w:val="00C44301"/>
    <w:rsid w:val="00C4480F"/>
    <w:rsid w:val="00C4483B"/>
    <w:rsid w:val="00C449CA"/>
    <w:rsid w:val="00C45D98"/>
    <w:rsid w:val="00C45DDD"/>
    <w:rsid w:val="00C461A9"/>
    <w:rsid w:val="00C465D2"/>
    <w:rsid w:val="00C4664A"/>
    <w:rsid w:val="00C4684F"/>
    <w:rsid w:val="00C46A42"/>
    <w:rsid w:val="00C46C3B"/>
    <w:rsid w:val="00C47D96"/>
    <w:rsid w:val="00C47FE9"/>
    <w:rsid w:val="00C5035E"/>
    <w:rsid w:val="00C50A5F"/>
    <w:rsid w:val="00C510BD"/>
    <w:rsid w:val="00C51265"/>
    <w:rsid w:val="00C51441"/>
    <w:rsid w:val="00C51829"/>
    <w:rsid w:val="00C5198B"/>
    <w:rsid w:val="00C51CEA"/>
    <w:rsid w:val="00C521AA"/>
    <w:rsid w:val="00C521D5"/>
    <w:rsid w:val="00C52862"/>
    <w:rsid w:val="00C53098"/>
    <w:rsid w:val="00C53352"/>
    <w:rsid w:val="00C5359D"/>
    <w:rsid w:val="00C535A9"/>
    <w:rsid w:val="00C5363A"/>
    <w:rsid w:val="00C53DD5"/>
    <w:rsid w:val="00C54149"/>
    <w:rsid w:val="00C54C75"/>
    <w:rsid w:val="00C55162"/>
    <w:rsid w:val="00C5516A"/>
    <w:rsid w:val="00C553AE"/>
    <w:rsid w:val="00C55417"/>
    <w:rsid w:val="00C554C5"/>
    <w:rsid w:val="00C55543"/>
    <w:rsid w:val="00C5585B"/>
    <w:rsid w:val="00C55DE4"/>
    <w:rsid w:val="00C55E16"/>
    <w:rsid w:val="00C56518"/>
    <w:rsid w:val="00C5673F"/>
    <w:rsid w:val="00C56A1B"/>
    <w:rsid w:val="00C56A7F"/>
    <w:rsid w:val="00C56F04"/>
    <w:rsid w:val="00C57086"/>
    <w:rsid w:val="00C577FA"/>
    <w:rsid w:val="00C57DC0"/>
    <w:rsid w:val="00C60043"/>
    <w:rsid w:val="00C600ED"/>
    <w:rsid w:val="00C6059B"/>
    <w:rsid w:val="00C608AE"/>
    <w:rsid w:val="00C608F0"/>
    <w:rsid w:val="00C60A91"/>
    <w:rsid w:val="00C60AF2"/>
    <w:rsid w:val="00C60BB2"/>
    <w:rsid w:val="00C60E2E"/>
    <w:rsid w:val="00C613B4"/>
    <w:rsid w:val="00C616F2"/>
    <w:rsid w:val="00C6177C"/>
    <w:rsid w:val="00C61B91"/>
    <w:rsid w:val="00C61C2E"/>
    <w:rsid w:val="00C6260C"/>
    <w:rsid w:val="00C62756"/>
    <w:rsid w:val="00C628F2"/>
    <w:rsid w:val="00C6298E"/>
    <w:rsid w:val="00C63276"/>
    <w:rsid w:val="00C632C7"/>
    <w:rsid w:val="00C63311"/>
    <w:rsid w:val="00C63396"/>
    <w:rsid w:val="00C63503"/>
    <w:rsid w:val="00C6355A"/>
    <w:rsid w:val="00C63BB7"/>
    <w:rsid w:val="00C63E54"/>
    <w:rsid w:val="00C64195"/>
    <w:rsid w:val="00C6473B"/>
    <w:rsid w:val="00C64881"/>
    <w:rsid w:val="00C64B3B"/>
    <w:rsid w:val="00C64B60"/>
    <w:rsid w:val="00C64BBD"/>
    <w:rsid w:val="00C64D59"/>
    <w:rsid w:val="00C655A1"/>
    <w:rsid w:val="00C656A6"/>
    <w:rsid w:val="00C65811"/>
    <w:rsid w:val="00C65A2B"/>
    <w:rsid w:val="00C65B58"/>
    <w:rsid w:val="00C6609F"/>
    <w:rsid w:val="00C667CC"/>
    <w:rsid w:val="00C6687A"/>
    <w:rsid w:val="00C66E55"/>
    <w:rsid w:val="00C67068"/>
    <w:rsid w:val="00C67086"/>
    <w:rsid w:val="00C672F9"/>
    <w:rsid w:val="00C676AF"/>
    <w:rsid w:val="00C6772B"/>
    <w:rsid w:val="00C678A1"/>
    <w:rsid w:val="00C67998"/>
    <w:rsid w:val="00C67C00"/>
    <w:rsid w:val="00C67E17"/>
    <w:rsid w:val="00C67FE0"/>
    <w:rsid w:val="00C70063"/>
    <w:rsid w:val="00C701CD"/>
    <w:rsid w:val="00C702E2"/>
    <w:rsid w:val="00C70B78"/>
    <w:rsid w:val="00C70C1D"/>
    <w:rsid w:val="00C7132C"/>
    <w:rsid w:val="00C719B6"/>
    <w:rsid w:val="00C71DAF"/>
    <w:rsid w:val="00C72176"/>
    <w:rsid w:val="00C722D0"/>
    <w:rsid w:val="00C72783"/>
    <w:rsid w:val="00C72818"/>
    <w:rsid w:val="00C728DF"/>
    <w:rsid w:val="00C72A12"/>
    <w:rsid w:val="00C72E79"/>
    <w:rsid w:val="00C738D2"/>
    <w:rsid w:val="00C73BA9"/>
    <w:rsid w:val="00C73D77"/>
    <w:rsid w:val="00C741A7"/>
    <w:rsid w:val="00C7424F"/>
    <w:rsid w:val="00C74C0D"/>
    <w:rsid w:val="00C75434"/>
    <w:rsid w:val="00C75537"/>
    <w:rsid w:val="00C76005"/>
    <w:rsid w:val="00C76BC6"/>
    <w:rsid w:val="00C76D71"/>
    <w:rsid w:val="00C76FD2"/>
    <w:rsid w:val="00C774AA"/>
    <w:rsid w:val="00C775DF"/>
    <w:rsid w:val="00C77641"/>
    <w:rsid w:val="00C77717"/>
    <w:rsid w:val="00C7779E"/>
    <w:rsid w:val="00C778D3"/>
    <w:rsid w:val="00C77BF8"/>
    <w:rsid w:val="00C80255"/>
    <w:rsid w:val="00C806D8"/>
    <w:rsid w:val="00C80A32"/>
    <w:rsid w:val="00C80D59"/>
    <w:rsid w:val="00C80DB4"/>
    <w:rsid w:val="00C80E5A"/>
    <w:rsid w:val="00C810E1"/>
    <w:rsid w:val="00C810FE"/>
    <w:rsid w:val="00C812D7"/>
    <w:rsid w:val="00C8133C"/>
    <w:rsid w:val="00C81470"/>
    <w:rsid w:val="00C81A39"/>
    <w:rsid w:val="00C81B80"/>
    <w:rsid w:val="00C825AF"/>
    <w:rsid w:val="00C82777"/>
    <w:rsid w:val="00C82784"/>
    <w:rsid w:val="00C82798"/>
    <w:rsid w:val="00C82D6E"/>
    <w:rsid w:val="00C83089"/>
    <w:rsid w:val="00C830C2"/>
    <w:rsid w:val="00C8366A"/>
    <w:rsid w:val="00C83ECB"/>
    <w:rsid w:val="00C83FF8"/>
    <w:rsid w:val="00C84597"/>
    <w:rsid w:val="00C848F8"/>
    <w:rsid w:val="00C84D75"/>
    <w:rsid w:val="00C85328"/>
    <w:rsid w:val="00C85808"/>
    <w:rsid w:val="00C85972"/>
    <w:rsid w:val="00C85C67"/>
    <w:rsid w:val="00C85C81"/>
    <w:rsid w:val="00C85C9D"/>
    <w:rsid w:val="00C85F73"/>
    <w:rsid w:val="00C8610F"/>
    <w:rsid w:val="00C8619E"/>
    <w:rsid w:val="00C86417"/>
    <w:rsid w:val="00C86497"/>
    <w:rsid w:val="00C867E3"/>
    <w:rsid w:val="00C86A19"/>
    <w:rsid w:val="00C86E1E"/>
    <w:rsid w:val="00C86E83"/>
    <w:rsid w:val="00C86ECC"/>
    <w:rsid w:val="00C8706D"/>
    <w:rsid w:val="00C87082"/>
    <w:rsid w:val="00C87380"/>
    <w:rsid w:val="00C874AB"/>
    <w:rsid w:val="00C875B4"/>
    <w:rsid w:val="00C87666"/>
    <w:rsid w:val="00C8774F"/>
    <w:rsid w:val="00C87952"/>
    <w:rsid w:val="00C87970"/>
    <w:rsid w:val="00C879E6"/>
    <w:rsid w:val="00C87B4A"/>
    <w:rsid w:val="00C903BF"/>
    <w:rsid w:val="00C906FB"/>
    <w:rsid w:val="00C90C4C"/>
    <w:rsid w:val="00C90E2B"/>
    <w:rsid w:val="00C91377"/>
    <w:rsid w:val="00C91438"/>
    <w:rsid w:val="00C91803"/>
    <w:rsid w:val="00C91804"/>
    <w:rsid w:val="00C927D0"/>
    <w:rsid w:val="00C92844"/>
    <w:rsid w:val="00C92ABC"/>
    <w:rsid w:val="00C92D23"/>
    <w:rsid w:val="00C93210"/>
    <w:rsid w:val="00C932ED"/>
    <w:rsid w:val="00C9394A"/>
    <w:rsid w:val="00C939E3"/>
    <w:rsid w:val="00C93D96"/>
    <w:rsid w:val="00C93F0C"/>
    <w:rsid w:val="00C9410F"/>
    <w:rsid w:val="00C9412B"/>
    <w:rsid w:val="00C9445E"/>
    <w:rsid w:val="00C94813"/>
    <w:rsid w:val="00C9494D"/>
    <w:rsid w:val="00C94961"/>
    <w:rsid w:val="00C94A19"/>
    <w:rsid w:val="00C9510C"/>
    <w:rsid w:val="00C95184"/>
    <w:rsid w:val="00C95436"/>
    <w:rsid w:val="00C954FB"/>
    <w:rsid w:val="00C955F8"/>
    <w:rsid w:val="00C95887"/>
    <w:rsid w:val="00C95C81"/>
    <w:rsid w:val="00C95D83"/>
    <w:rsid w:val="00C95D9C"/>
    <w:rsid w:val="00C95FFC"/>
    <w:rsid w:val="00C96056"/>
    <w:rsid w:val="00C960D2"/>
    <w:rsid w:val="00C9641E"/>
    <w:rsid w:val="00C9670C"/>
    <w:rsid w:val="00C967FF"/>
    <w:rsid w:val="00C96E11"/>
    <w:rsid w:val="00C97365"/>
    <w:rsid w:val="00C97651"/>
    <w:rsid w:val="00C979A8"/>
    <w:rsid w:val="00C97CB7"/>
    <w:rsid w:val="00CA032F"/>
    <w:rsid w:val="00CA05C5"/>
    <w:rsid w:val="00CA07BC"/>
    <w:rsid w:val="00CA0AF7"/>
    <w:rsid w:val="00CA0C6A"/>
    <w:rsid w:val="00CA108E"/>
    <w:rsid w:val="00CA1384"/>
    <w:rsid w:val="00CA1612"/>
    <w:rsid w:val="00CA1A89"/>
    <w:rsid w:val="00CA1FEF"/>
    <w:rsid w:val="00CA212C"/>
    <w:rsid w:val="00CA22F2"/>
    <w:rsid w:val="00CA23AA"/>
    <w:rsid w:val="00CA2752"/>
    <w:rsid w:val="00CA28B1"/>
    <w:rsid w:val="00CA2CED"/>
    <w:rsid w:val="00CA2D5D"/>
    <w:rsid w:val="00CA324A"/>
    <w:rsid w:val="00CA3264"/>
    <w:rsid w:val="00CA351A"/>
    <w:rsid w:val="00CA35FE"/>
    <w:rsid w:val="00CA40BB"/>
    <w:rsid w:val="00CA413C"/>
    <w:rsid w:val="00CA45AA"/>
    <w:rsid w:val="00CA4AEA"/>
    <w:rsid w:val="00CA4EB9"/>
    <w:rsid w:val="00CA4FBF"/>
    <w:rsid w:val="00CA5011"/>
    <w:rsid w:val="00CA50AE"/>
    <w:rsid w:val="00CA521E"/>
    <w:rsid w:val="00CA539F"/>
    <w:rsid w:val="00CA54C0"/>
    <w:rsid w:val="00CA6150"/>
    <w:rsid w:val="00CA66C2"/>
    <w:rsid w:val="00CA6CB6"/>
    <w:rsid w:val="00CA6FE4"/>
    <w:rsid w:val="00CA704E"/>
    <w:rsid w:val="00CA7199"/>
    <w:rsid w:val="00CA7343"/>
    <w:rsid w:val="00CA7C4C"/>
    <w:rsid w:val="00CA7E61"/>
    <w:rsid w:val="00CA7EDD"/>
    <w:rsid w:val="00CB045C"/>
    <w:rsid w:val="00CB0619"/>
    <w:rsid w:val="00CB0794"/>
    <w:rsid w:val="00CB0AB4"/>
    <w:rsid w:val="00CB0B71"/>
    <w:rsid w:val="00CB0D3D"/>
    <w:rsid w:val="00CB0DFA"/>
    <w:rsid w:val="00CB0E20"/>
    <w:rsid w:val="00CB0F21"/>
    <w:rsid w:val="00CB0FA2"/>
    <w:rsid w:val="00CB100A"/>
    <w:rsid w:val="00CB12C2"/>
    <w:rsid w:val="00CB13EF"/>
    <w:rsid w:val="00CB1B2D"/>
    <w:rsid w:val="00CB1C06"/>
    <w:rsid w:val="00CB21E9"/>
    <w:rsid w:val="00CB22B5"/>
    <w:rsid w:val="00CB24E0"/>
    <w:rsid w:val="00CB268E"/>
    <w:rsid w:val="00CB2F2D"/>
    <w:rsid w:val="00CB3212"/>
    <w:rsid w:val="00CB338C"/>
    <w:rsid w:val="00CB3D29"/>
    <w:rsid w:val="00CB3D31"/>
    <w:rsid w:val="00CB3E46"/>
    <w:rsid w:val="00CB4BCC"/>
    <w:rsid w:val="00CB4D79"/>
    <w:rsid w:val="00CB544B"/>
    <w:rsid w:val="00CB5858"/>
    <w:rsid w:val="00CB58BE"/>
    <w:rsid w:val="00CB5AC2"/>
    <w:rsid w:val="00CB5DE6"/>
    <w:rsid w:val="00CB5F52"/>
    <w:rsid w:val="00CB61F4"/>
    <w:rsid w:val="00CB6320"/>
    <w:rsid w:val="00CB63C7"/>
    <w:rsid w:val="00CB654E"/>
    <w:rsid w:val="00CB67D6"/>
    <w:rsid w:val="00CB6A5D"/>
    <w:rsid w:val="00CB6DDF"/>
    <w:rsid w:val="00CB6F7E"/>
    <w:rsid w:val="00CB72B2"/>
    <w:rsid w:val="00CB79A6"/>
    <w:rsid w:val="00CB7D51"/>
    <w:rsid w:val="00CC01BE"/>
    <w:rsid w:val="00CC051C"/>
    <w:rsid w:val="00CC0572"/>
    <w:rsid w:val="00CC059F"/>
    <w:rsid w:val="00CC0686"/>
    <w:rsid w:val="00CC0A26"/>
    <w:rsid w:val="00CC1500"/>
    <w:rsid w:val="00CC1890"/>
    <w:rsid w:val="00CC219E"/>
    <w:rsid w:val="00CC22D1"/>
    <w:rsid w:val="00CC255A"/>
    <w:rsid w:val="00CC27CC"/>
    <w:rsid w:val="00CC2F7B"/>
    <w:rsid w:val="00CC341A"/>
    <w:rsid w:val="00CC386F"/>
    <w:rsid w:val="00CC39AE"/>
    <w:rsid w:val="00CC42BF"/>
    <w:rsid w:val="00CC4794"/>
    <w:rsid w:val="00CC4873"/>
    <w:rsid w:val="00CC492A"/>
    <w:rsid w:val="00CC4F06"/>
    <w:rsid w:val="00CC580D"/>
    <w:rsid w:val="00CC5BF6"/>
    <w:rsid w:val="00CC6411"/>
    <w:rsid w:val="00CC674C"/>
    <w:rsid w:val="00CC67D2"/>
    <w:rsid w:val="00CC6AB9"/>
    <w:rsid w:val="00CC7126"/>
    <w:rsid w:val="00CC7535"/>
    <w:rsid w:val="00CC7549"/>
    <w:rsid w:val="00CC75B1"/>
    <w:rsid w:val="00CC768F"/>
    <w:rsid w:val="00CC772E"/>
    <w:rsid w:val="00CC79AD"/>
    <w:rsid w:val="00CD00B8"/>
    <w:rsid w:val="00CD020B"/>
    <w:rsid w:val="00CD0249"/>
    <w:rsid w:val="00CD0C37"/>
    <w:rsid w:val="00CD1473"/>
    <w:rsid w:val="00CD15F0"/>
    <w:rsid w:val="00CD163F"/>
    <w:rsid w:val="00CD1AFB"/>
    <w:rsid w:val="00CD1F42"/>
    <w:rsid w:val="00CD2695"/>
    <w:rsid w:val="00CD28CA"/>
    <w:rsid w:val="00CD2AB0"/>
    <w:rsid w:val="00CD327E"/>
    <w:rsid w:val="00CD35E9"/>
    <w:rsid w:val="00CD37DA"/>
    <w:rsid w:val="00CD3ADE"/>
    <w:rsid w:val="00CD44B4"/>
    <w:rsid w:val="00CD44BD"/>
    <w:rsid w:val="00CD494E"/>
    <w:rsid w:val="00CD4CE5"/>
    <w:rsid w:val="00CD4D29"/>
    <w:rsid w:val="00CD4D95"/>
    <w:rsid w:val="00CD53AA"/>
    <w:rsid w:val="00CD55A1"/>
    <w:rsid w:val="00CD5607"/>
    <w:rsid w:val="00CD56C1"/>
    <w:rsid w:val="00CD5824"/>
    <w:rsid w:val="00CD66E2"/>
    <w:rsid w:val="00CD6836"/>
    <w:rsid w:val="00CD6886"/>
    <w:rsid w:val="00CD695D"/>
    <w:rsid w:val="00CD6CCD"/>
    <w:rsid w:val="00CD6D06"/>
    <w:rsid w:val="00CD7466"/>
    <w:rsid w:val="00CD7743"/>
    <w:rsid w:val="00CE0309"/>
    <w:rsid w:val="00CE0C33"/>
    <w:rsid w:val="00CE0EE3"/>
    <w:rsid w:val="00CE0F43"/>
    <w:rsid w:val="00CE11BD"/>
    <w:rsid w:val="00CE1313"/>
    <w:rsid w:val="00CE1549"/>
    <w:rsid w:val="00CE1632"/>
    <w:rsid w:val="00CE1821"/>
    <w:rsid w:val="00CE1CD5"/>
    <w:rsid w:val="00CE1F62"/>
    <w:rsid w:val="00CE2085"/>
    <w:rsid w:val="00CE23D6"/>
    <w:rsid w:val="00CE2762"/>
    <w:rsid w:val="00CE3226"/>
    <w:rsid w:val="00CE32AB"/>
    <w:rsid w:val="00CE3524"/>
    <w:rsid w:val="00CE3610"/>
    <w:rsid w:val="00CE45BB"/>
    <w:rsid w:val="00CE4A6D"/>
    <w:rsid w:val="00CE5281"/>
    <w:rsid w:val="00CE546F"/>
    <w:rsid w:val="00CE57DF"/>
    <w:rsid w:val="00CE5954"/>
    <w:rsid w:val="00CE5976"/>
    <w:rsid w:val="00CE5A70"/>
    <w:rsid w:val="00CE6078"/>
    <w:rsid w:val="00CE620D"/>
    <w:rsid w:val="00CE62D3"/>
    <w:rsid w:val="00CE645F"/>
    <w:rsid w:val="00CE657B"/>
    <w:rsid w:val="00CE6708"/>
    <w:rsid w:val="00CE6DD0"/>
    <w:rsid w:val="00CE6E10"/>
    <w:rsid w:val="00CE6E72"/>
    <w:rsid w:val="00CE6F2A"/>
    <w:rsid w:val="00CE6F71"/>
    <w:rsid w:val="00CE6FEA"/>
    <w:rsid w:val="00CE71F7"/>
    <w:rsid w:val="00CE725B"/>
    <w:rsid w:val="00CE74BE"/>
    <w:rsid w:val="00CE76AE"/>
    <w:rsid w:val="00CE76BF"/>
    <w:rsid w:val="00CE76D6"/>
    <w:rsid w:val="00CE7BCE"/>
    <w:rsid w:val="00CE7C8D"/>
    <w:rsid w:val="00CE7F86"/>
    <w:rsid w:val="00CF0056"/>
    <w:rsid w:val="00CF0069"/>
    <w:rsid w:val="00CF0205"/>
    <w:rsid w:val="00CF0227"/>
    <w:rsid w:val="00CF0B6C"/>
    <w:rsid w:val="00CF0E7A"/>
    <w:rsid w:val="00CF0E9B"/>
    <w:rsid w:val="00CF16C6"/>
    <w:rsid w:val="00CF1790"/>
    <w:rsid w:val="00CF199C"/>
    <w:rsid w:val="00CF22ED"/>
    <w:rsid w:val="00CF247C"/>
    <w:rsid w:val="00CF2756"/>
    <w:rsid w:val="00CF2A0B"/>
    <w:rsid w:val="00CF2A34"/>
    <w:rsid w:val="00CF2ABC"/>
    <w:rsid w:val="00CF2B7D"/>
    <w:rsid w:val="00CF32FB"/>
    <w:rsid w:val="00CF3494"/>
    <w:rsid w:val="00CF3501"/>
    <w:rsid w:val="00CF3577"/>
    <w:rsid w:val="00CF35FC"/>
    <w:rsid w:val="00CF3803"/>
    <w:rsid w:val="00CF3B74"/>
    <w:rsid w:val="00CF3D4E"/>
    <w:rsid w:val="00CF3E87"/>
    <w:rsid w:val="00CF42C2"/>
    <w:rsid w:val="00CF469E"/>
    <w:rsid w:val="00CF4B87"/>
    <w:rsid w:val="00CF4BAB"/>
    <w:rsid w:val="00CF4FEA"/>
    <w:rsid w:val="00CF50F3"/>
    <w:rsid w:val="00CF51D2"/>
    <w:rsid w:val="00CF56E4"/>
    <w:rsid w:val="00CF5780"/>
    <w:rsid w:val="00CF582B"/>
    <w:rsid w:val="00CF5862"/>
    <w:rsid w:val="00CF58D0"/>
    <w:rsid w:val="00CF5DCC"/>
    <w:rsid w:val="00CF5F03"/>
    <w:rsid w:val="00CF5FFE"/>
    <w:rsid w:val="00CF6F53"/>
    <w:rsid w:val="00CF73F8"/>
    <w:rsid w:val="00CF77D2"/>
    <w:rsid w:val="00CF7D4B"/>
    <w:rsid w:val="00CF7DBD"/>
    <w:rsid w:val="00CF7DE3"/>
    <w:rsid w:val="00CF7E0C"/>
    <w:rsid w:val="00D002D2"/>
    <w:rsid w:val="00D00C0E"/>
    <w:rsid w:val="00D00FB4"/>
    <w:rsid w:val="00D01317"/>
    <w:rsid w:val="00D0138A"/>
    <w:rsid w:val="00D01583"/>
    <w:rsid w:val="00D019C8"/>
    <w:rsid w:val="00D02046"/>
    <w:rsid w:val="00D02049"/>
    <w:rsid w:val="00D022E9"/>
    <w:rsid w:val="00D028F6"/>
    <w:rsid w:val="00D02A15"/>
    <w:rsid w:val="00D02B9F"/>
    <w:rsid w:val="00D02C55"/>
    <w:rsid w:val="00D02EDB"/>
    <w:rsid w:val="00D0336A"/>
    <w:rsid w:val="00D033B4"/>
    <w:rsid w:val="00D0344A"/>
    <w:rsid w:val="00D0355D"/>
    <w:rsid w:val="00D036B5"/>
    <w:rsid w:val="00D03726"/>
    <w:rsid w:val="00D03B12"/>
    <w:rsid w:val="00D03C7B"/>
    <w:rsid w:val="00D041FA"/>
    <w:rsid w:val="00D04946"/>
    <w:rsid w:val="00D04D1B"/>
    <w:rsid w:val="00D04D9C"/>
    <w:rsid w:val="00D04E81"/>
    <w:rsid w:val="00D0542C"/>
    <w:rsid w:val="00D0549A"/>
    <w:rsid w:val="00D057EB"/>
    <w:rsid w:val="00D05A3C"/>
    <w:rsid w:val="00D06195"/>
    <w:rsid w:val="00D0643E"/>
    <w:rsid w:val="00D06B3C"/>
    <w:rsid w:val="00D06DB9"/>
    <w:rsid w:val="00D07269"/>
    <w:rsid w:val="00D07633"/>
    <w:rsid w:val="00D0767F"/>
    <w:rsid w:val="00D07705"/>
    <w:rsid w:val="00D079BA"/>
    <w:rsid w:val="00D07EB3"/>
    <w:rsid w:val="00D10756"/>
    <w:rsid w:val="00D10766"/>
    <w:rsid w:val="00D107DC"/>
    <w:rsid w:val="00D110A6"/>
    <w:rsid w:val="00D11634"/>
    <w:rsid w:val="00D11A16"/>
    <w:rsid w:val="00D11E2A"/>
    <w:rsid w:val="00D11E97"/>
    <w:rsid w:val="00D13815"/>
    <w:rsid w:val="00D13EED"/>
    <w:rsid w:val="00D1436F"/>
    <w:rsid w:val="00D1443F"/>
    <w:rsid w:val="00D149EB"/>
    <w:rsid w:val="00D14FDA"/>
    <w:rsid w:val="00D15128"/>
    <w:rsid w:val="00D1513C"/>
    <w:rsid w:val="00D15272"/>
    <w:rsid w:val="00D15D04"/>
    <w:rsid w:val="00D164E4"/>
    <w:rsid w:val="00D167E6"/>
    <w:rsid w:val="00D168EF"/>
    <w:rsid w:val="00D16CFA"/>
    <w:rsid w:val="00D16EBA"/>
    <w:rsid w:val="00D16EE5"/>
    <w:rsid w:val="00D16F4C"/>
    <w:rsid w:val="00D17288"/>
    <w:rsid w:val="00D17643"/>
    <w:rsid w:val="00D177EA"/>
    <w:rsid w:val="00D17B3E"/>
    <w:rsid w:val="00D17CE8"/>
    <w:rsid w:val="00D17F55"/>
    <w:rsid w:val="00D206DE"/>
    <w:rsid w:val="00D210CB"/>
    <w:rsid w:val="00D21260"/>
    <w:rsid w:val="00D212B8"/>
    <w:rsid w:val="00D21433"/>
    <w:rsid w:val="00D21655"/>
    <w:rsid w:val="00D21676"/>
    <w:rsid w:val="00D21B18"/>
    <w:rsid w:val="00D220B4"/>
    <w:rsid w:val="00D226FA"/>
    <w:rsid w:val="00D2283F"/>
    <w:rsid w:val="00D22A06"/>
    <w:rsid w:val="00D22E37"/>
    <w:rsid w:val="00D22EE2"/>
    <w:rsid w:val="00D23554"/>
    <w:rsid w:val="00D23997"/>
    <w:rsid w:val="00D23DCB"/>
    <w:rsid w:val="00D24121"/>
    <w:rsid w:val="00D2431E"/>
    <w:rsid w:val="00D24B94"/>
    <w:rsid w:val="00D24DBD"/>
    <w:rsid w:val="00D25137"/>
    <w:rsid w:val="00D25381"/>
    <w:rsid w:val="00D25447"/>
    <w:rsid w:val="00D25468"/>
    <w:rsid w:val="00D25541"/>
    <w:rsid w:val="00D25695"/>
    <w:rsid w:val="00D25A0D"/>
    <w:rsid w:val="00D25A5D"/>
    <w:rsid w:val="00D25AD3"/>
    <w:rsid w:val="00D26144"/>
    <w:rsid w:val="00D265C4"/>
    <w:rsid w:val="00D268BB"/>
    <w:rsid w:val="00D26C78"/>
    <w:rsid w:val="00D26CDC"/>
    <w:rsid w:val="00D26DA4"/>
    <w:rsid w:val="00D27301"/>
    <w:rsid w:val="00D30AA9"/>
    <w:rsid w:val="00D30E22"/>
    <w:rsid w:val="00D31CF6"/>
    <w:rsid w:val="00D32033"/>
    <w:rsid w:val="00D321D7"/>
    <w:rsid w:val="00D325E7"/>
    <w:rsid w:val="00D32C08"/>
    <w:rsid w:val="00D32E32"/>
    <w:rsid w:val="00D33002"/>
    <w:rsid w:val="00D33332"/>
    <w:rsid w:val="00D33607"/>
    <w:rsid w:val="00D33A46"/>
    <w:rsid w:val="00D342E2"/>
    <w:rsid w:val="00D34400"/>
    <w:rsid w:val="00D34723"/>
    <w:rsid w:val="00D34C95"/>
    <w:rsid w:val="00D3500D"/>
    <w:rsid w:val="00D352AB"/>
    <w:rsid w:val="00D356C7"/>
    <w:rsid w:val="00D35C37"/>
    <w:rsid w:val="00D35CC9"/>
    <w:rsid w:val="00D35D81"/>
    <w:rsid w:val="00D365DC"/>
    <w:rsid w:val="00D36987"/>
    <w:rsid w:val="00D36AB5"/>
    <w:rsid w:val="00D36B0F"/>
    <w:rsid w:val="00D36B8A"/>
    <w:rsid w:val="00D36C41"/>
    <w:rsid w:val="00D36F26"/>
    <w:rsid w:val="00D37921"/>
    <w:rsid w:val="00D37B16"/>
    <w:rsid w:val="00D403F0"/>
    <w:rsid w:val="00D40722"/>
    <w:rsid w:val="00D40BCF"/>
    <w:rsid w:val="00D40C8E"/>
    <w:rsid w:val="00D40CBD"/>
    <w:rsid w:val="00D40F6B"/>
    <w:rsid w:val="00D4104D"/>
    <w:rsid w:val="00D41161"/>
    <w:rsid w:val="00D411BC"/>
    <w:rsid w:val="00D412F1"/>
    <w:rsid w:val="00D4161A"/>
    <w:rsid w:val="00D41A82"/>
    <w:rsid w:val="00D41C47"/>
    <w:rsid w:val="00D41D46"/>
    <w:rsid w:val="00D422C6"/>
    <w:rsid w:val="00D42395"/>
    <w:rsid w:val="00D42848"/>
    <w:rsid w:val="00D42B9B"/>
    <w:rsid w:val="00D43243"/>
    <w:rsid w:val="00D434EA"/>
    <w:rsid w:val="00D441EC"/>
    <w:rsid w:val="00D446F1"/>
    <w:rsid w:val="00D447DE"/>
    <w:rsid w:val="00D4494F"/>
    <w:rsid w:val="00D449F1"/>
    <w:rsid w:val="00D44CC9"/>
    <w:rsid w:val="00D452D2"/>
    <w:rsid w:val="00D45A92"/>
    <w:rsid w:val="00D45EE7"/>
    <w:rsid w:val="00D4619F"/>
    <w:rsid w:val="00D463AF"/>
    <w:rsid w:val="00D467C4"/>
    <w:rsid w:val="00D46E0F"/>
    <w:rsid w:val="00D46E63"/>
    <w:rsid w:val="00D46E74"/>
    <w:rsid w:val="00D46FCF"/>
    <w:rsid w:val="00D4775D"/>
    <w:rsid w:val="00D50185"/>
    <w:rsid w:val="00D501EA"/>
    <w:rsid w:val="00D5031F"/>
    <w:rsid w:val="00D507C4"/>
    <w:rsid w:val="00D5090D"/>
    <w:rsid w:val="00D51058"/>
    <w:rsid w:val="00D511C3"/>
    <w:rsid w:val="00D513C2"/>
    <w:rsid w:val="00D515D3"/>
    <w:rsid w:val="00D51B23"/>
    <w:rsid w:val="00D51C5D"/>
    <w:rsid w:val="00D5211D"/>
    <w:rsid w:val="00D52276"/>
    <w:rsid w:val="00D523A6"/>
    <w:rsid w:val="00D525FD"/>
    <w:rsid w:val="00D52690"/>
    <w:rsid w:val="00D52777"/>
    <w:rsid w:val="00D52B70"/>
    <w:rsid w:val="00D53561"/>
    <w:rsid w:val="00D53B86"/>
    <w:rsid w:val="00D53BE7"/>
    <w:rsid w:val="00D53CAE"/>
    <w:rsid w:val="00D53DAB"/>
    <w:rsid w:val="00D54335"/>
    <w:rsid w:val="00D54867"/>
    <w:rsid w:val="00D54AE4"/>
    <w:rsid w:val="00D54BAD"/>
    <w:rsid w:val="00D54FAB"/>
    <w:rsid w:val="00D5552D"/>
    <w:rsid w:val="00D555A6"/>
    <w:rsid w:val="00D55914"/>
    <w:rsid w:val="00D55CD7"/>
    <w:rsid w:val="00D55F14"/>
    <w:rsid w:val="00D56B79"/>
    <w:rsid w:val="00D56D7C"/>
    <w:rsid w:val="00D56E18"/>
    <w:rsid w:val="00D57988"/>
    <w:rsid w:val="00D579D6"/>
    <w:rsid w:val="00D57AF3"/>
    <w:rsid w:val="00D57CE5"/>
    <w:rsid w:val="00D57DF0"/>
    <w:rsid w:val="00D60901"/>
    <w:rsid w:val="00D61601"/>
    <w:rsid w:val="00D61BEF"/>
    <w:rsid w:val="00D61C82"/>
    <w:rsid w:val="00D6206F"/>
    <w:rsid w:val="00D622C7"/>
    <w:rsid w:val="00D62E56"/>
    <w:rsid w:val="00D62F0A"/>
    <w:rsid w:val="00D63BB7"/>
    <w:rsid w:val="00D63D93"/>
    <w:rsid w:val="00D6467D"/>
    <w:rsid w:val="00D64769"/>
    <w:rsid w:val="00D64D3A"/>
    <w:rsid w:val="00D65638"/>
    <w:rsid w:val="00D65AEC"/>
    <w:rsid w:val="00D65BBA"/>
    <w:rsid w:val="00D66316"/>
    <w:rsid w:val="00D665B2"/>
    <w:rsid w:val="00D667E1"/>
    <w:rsid w:val="00D6698B"/>
    <w:rsid w:val="00D669ED"/>
    <w:rsid w:val="00D66C73"/>
    <w:rsid w:val="00D67125"/>
    <w:rsid w:val="00D672DD"/>
    <w:rsid w:val="00D672E5"/>
    <w:rsid w:val="00D6730C"/>
    <w:rsid w:val="00D67472"/>
    <w:rsid w:val="00D676D2"/>
    <w:rsid w:val="00D677A8"/>
    <w:rsid w:val="00D677C7"/>
    <w:rsid w:val="00D67A4A"/>
    <w:rsid w:val="00D67C83"/>
    <w:rsid w:val="00D67FC7"/>
    <w:rsid w:val="00D70222"/>
    <w:rsid w:val="00D702BF"/>
    <w:rsid w:val="00D70305"/>
    <w:rsid w:val="00D70325"/>
    <w:rsid w:val="00D7053E"/>
    <w:rsid w:val="00D70679"/>
    <w:rsid w:val="00D70D5E"/>
    <w:rsid w:val="00D70DCD"/>
    <w:rsid w:val="00D710B1"/>
    <w:rsid w:val="00D711E9"/>
    <w:rsid w:val="00D71512"/>
    <w:rsid w:val="00D715AE"/>
    <w:rsid w:val="00D71A1D"/>
    <w:rsid w:val="00D71C34"/>
    <w:rsid w:val="00D71D60"/>
    <w:rsid w:val="00D7251E"/>
    <w:rsid w:val="00D726A5"/>
    <w:rsid w:val="00D732C5"/>
    <w:rsid w:val="00D739E8"/>
    <w:rsid w:val="00D73C26"/>
    <w:rsid w:val="00D740C0"/>
    <w:rsid w:val="00D74382"/>
    <w:rsid w:val="00D74882"/>
    <w:rsid w:val="00D748B9"/>
    <w:rsid w:val="00D7490D"/>
    <w:rsid w:val="00D74ADE"/>
    <w:rsid w:val="00D74B20"/>
    <w:rsid w:val="00D74C02"/>
    <w:rsid w:val="00D75074"/>
    <w:rsid w:val="00D758BE"/>
    <w:rsid w:val="00D75D4D"/>
    <w:rsid w:val="00D75DFE"/>
    <w:rsid w:val="00D760E4"/>
    <w:rsid w:val="00D76395"/>
    <w:rsid w:val="00D76517"/>
    <w:rsid w:val="00D76586"/>
    <w:rsid w:val="00D76AE0"/>
    <w:rsid w:val="00D76AFC"/>
    <w:rsid w:val="00D76E10"/>
    <w:rsid w:val="00D76FEC"/>
    <w:rsid w:val="00D77059"/>
    <w:rsid w:val="00D77A6F"/>
    <w:rsid w:val="00D77FB3"/>
    <w:rsid w:val="00D800C8"/>
    <w:rsid w:val="00D8016A"/>
    <w:rsid w:val="00D80188"/>
    <w:rsid w:val="00D802AE"/>
    <w:rsid w:val="00D8061D"/>
    <w:rsid w:val="00D80E6B"/>
    <w:rsid w:val="00D80E9C"/>
    <w:rsid w:val="00D80F87"/>
    <w:rsid w:val="00D81400"/>
    <w:rsid w:val="00D819A1"/>
    <w:rsid w:val="00D81D3B"/>
    <w:rsid w:val="00D82B43"/>
    <w:rsid w:val="00D82DB5"/>
    <w:rsid w:val="00D82EEC"/>
    <w:rsid w:val="00D82FD3"/>
    <w:rsid w:val="00D83270"/>
    <w:rsid w:val="00D83862"/>
    <w:rsid w:val="00D83A24"/>
    <w:rsid w:val="00D8406C"/>
    <w:rsid w:val="00D8445C"/>
    <w:rsid w:val="00D84609"/>
    <w:rsid w:val="00D8460B"/>
    <w:rsid w:val="00D847E6"/>
    <w:rsid w:val="00D84A46"/>
    <w:rsid w:val="00D84C4F"/>
    <w:rsid w:val="00D84FB7"/>
    <w:rsid w:val="00D85117"/>
    <w:rsid w:val="00D855D6"/>
    <w:rsid w:val="00D85D99"/>
    <w:rsid w:val="00D85F93"/>
    <w:rsid w:val="00D86559"/>
    <w:rsid w:val="00D866A3"/>
    <w:rsid w:val="00D86AA5"/>
    <w:rsid w:val="00D86AA6"/>
    <w:rsid w:val="00D86C89"/>
    <w:rsid w:val="00D86F3D"/>
    <w:rsid w:val="00D87401"/>
    <w:rsid w:val="00D8745C"/>
    <w:rsid w:val="00D87D18"/>
    <w:rsid w:val="00D87F6D"/>
    <w:rsid w:val="00D90A26"/>
    <w:rsid w:val="00D90AE7"/>
    <w:rsid w:val="00D90BC6"/>
    <w:rsid w:val="00D90CB3"/>
    <w:rsid w:val="00D90D11"/>
    <w:rsid w:val="00D913F2"/>
    <w:rsid w:val="00D915F5"/>
    <w:rsid w:val="00D91818"/>
    <w:rsid w:val="00D91C66"/>
    <w:rsid w:val="00D91F53"/>
    <w:rsid w:val="00D923AB"/>
    <w:rsid w:val="00D92607"/>
    <w:rsid w:val="00D92760"/>
    <w:rsid w:val="00D9285F"/>
    <w:rsid w:val="00D92A28"/>
    <w:rsid w:val="00D92EF4"/>
    <w:rsid w:val="00D92F47"/>
    <w:rsid w:val="00D9334B"/>
    <w:rsid w:val="00D9411F"/>
    <w:rsid w:val="00D9479F"/>
    <w:rsid w:val="00D94846"/>
    <w:rsid w:val="00D94E3D"/>
    <w:rsid w:val="00D95484"/>
    <w:rsid w:val="00D95898"/>
    <w:rsid w:val="00D958E2"/>
    <w:rsid w:val="00D959C9"/>
    <w:rsid w:val="00D95AB6"/>
    <w:rsid w:val="00D964BF"/>
    <w:rsid w:val="00D9652E"/>
    <w:rsid w:val="00D96AA3"/>
    <w:rsid w:val="00D96BEE"/>
    <w:rsid w:val="00D96C24"/>
    <w:rsid w:val="00D9747D"/>
    <w:rsid w:val="00D97487"/>
    <w:rsid w:val="00D9752A"/>
    <w:rsid w:val="00D977E8"/>
    <w:rsid w:val="00D978DC"/>
    <w:rsid w:val="00D97916"/>
    <w:rsid w:val="00D97977"/>
    <w:rsid w:val="00D97AA2"/>
    <w:rsid w:val="00D97AAD"/>
    <w:rsid w:val="00D97C40"/>
    <w:rsid w:val="00D97D54"/>
    <w:rsid w:val="00D97DAE"/>
    <w:rsid w:val="00D97E05"/>
    <w:rsid w:val="00D97E8A"/>
    <w:rsid w:val="00D97EC6"/>
    <w:rsid w:val="00DA03FE"/>
    <w:rsid w:val="00DA059A"/>
    <w:rsid w:val="00DA0CC8"/>
    <w:rsid w:val="00DA17DA"/>
    <w:rsid w:val="00DA203F"/>
    <w:rsid w:val="00DA22BA"/>
    <w:rsid w:val="00DA2368"/>
    <w:rsid w:val="00DA23BB"/>
    <w:rsid w:val="00DA27AB"/>
    <w:rsid w:val="00DA27F8"/>
    <w:rsid w:val="00DA29D6"/>
    <w:rsid w:val="00DA2D94"/>
    <w:rsid w:val="00DA3109"/>
    <w:rsid w:val="00DA31BA"/>
    <w:rsid w:val="00DA33CA"/>
    <w:rsid w:val="00DA39B7"/>
    <w:rsid w:val="00DA3E3A"/>
    <w:rsid w:val="00DA3F1D"/>
    <w:rsid w:val="00DA4242"/>
    <w:rsid w:val="00DA4676"/>
    <w:rsid w:val="00DA47D9"/>
    <w:rsid w:val="00DA48C1"/>
    <w:rsid w:val="00DA49A7"/>
    <w:rsid w:val="00DA4B58"/>
    <w:rsid w:val="00DA4CFD"/>
    <w:rsid w:val="00DA4E23"/>
    <w:rsid w:val="00DA51ED"/>
    <w:rsid w:val="00DA5C80"/>
    <w:rsid w:val="00DA5FD0"/>
    <w:rsid w:val="00DA7262"/>
    <w:rsid w:val="00DA7832"/>
    <w:rsid w:val="00DA7929"/>
    <w:rsid w:val="00DA79A1"/>
    <w:rsid w:val="00DA7B5C"/>
    <w:rsid w:val="00DB0258"/>
    <w:rsid w:val="00DB0374"/>
    <w:rsid w:val="00DB0420"/>
    <w:rsid w:val="00DB04B4"/>
    <w:rsid w:val="00DB1605"/>
    <w:rsid w:val="00DB173E"/>
    <w:rsid w:val="00DB190E"/>
    <w:rsid w:val="00DB1ACF"/>
    <w:rsid w:val="00DB1F4D"/>
    <w:rsid w:val="00DB1FE8"/>
    <w:rsid w:val="00DB2455"/>
    <w:rsid w:val="00DB248B"/>
    <w:rsid w:val="00DB262D"/>
    <w:rsid w:val="00DB2F06"/>
    <w:rsid w:val="00DB3055"/>
    <w:rsid w:val="00DB33F0"/>
    <w:rsid w:val="00DB365E"/>
    <w:rsid w:val="00DB389D"/>
    <w:rsid w:val="00DB39F2"/>
    <w:rsid w:val="00DB3ACC"/>
    <w:rsid w:val="00DB435B"/>
    <w:rsid w:val="00DB440B"/>
    <w:rsid w:val="00DB44D7"/>
    <w:rsid w:val="00DB48D5"/>
    <w:rsid w:val="00DB4913"/>
    <w:rsid w:val="00DB49F9"/>
    <w:rsid w:val="00DB4A54"/>
    <w:rsid w:val="00DB4D92"/>
    <w:rsid w:val="00DB4FAD"/>
    <w:rsid w:val="00DB4FCA"/>
    <w:rsid w:val="00DB530F"/>
    <w:rsid w:val="00DB5C4D"/>
    <w:rsid w:val="00DB5DD5"/>
    <w:rsid w:val="00DB5DE3"/>
    <w:rsid w:val="00DB63D5"/>
    <w:rsid w:val="00DB640C"/>
    <w:rsid w:val="00DB65EC"/>
    <w:rsid w:val="00DB675C"/>
    <w:rsid w:val="00DB691D"/>
    <w:rsid w:val="00DB6A2C"/>
    <w:rsid w:val="00DB6A64"/>
    <w:rsid w:val="00DB6F62"/>
    <w:rsid w:val="00DB71AB"/>
    <w:rsid w:val="00DB730C"/>
    <w:rsid w:val="00DB7363"/>
    <w:rsid w:val="00DB74A8"/>
    <w:rsid w:val="00DB7932"/>
    <w:rsid w:val="00DB79BB"/>
    <w:rsid w:val="00DB7BCB"/>
    <w:rsid w:val="00DC00A3"/>
    <w:rsid w:val="00DC0106"/>
    <w:rsid w:val="00DC06FB"/>
    <w:rsid w:val="00DC0F53"/>
    <w:rsid w:val="00DC10C9"/>
    <w:rsid w:val="00DC1792"/>
    <w:rsid w:val="00DC1AD9"/>
    <w:rsid w:val="00DC1B6D"/>
    <w:rsid w:val="00DC1EF4"/>
    <w:rsid w:val="00DC245C"/>
    <w:rsid w:val="00DC2558"/>
    <w:rsid w:val="00DC25A5"/>
    <w:rsid w:val="00DC274B"/>
    <w:rsid w:val="00DC2ABE"/>
    <w:rsid w:val="00DC2C29"/>
    <w:rsid w:val="00DC3070"/>
    <w:rsid w:val="00DC308C"/>
    <w:rsid w:val="00DC30D1"/>
    <w:rsid w:val="00DC3338"/>
    <w:rsid w:val="00DC3ACF"/>
    <w:rsid w:val="00DC3B87"/>
    <w:rsid w:val="00DC3C38"/>
    <w:rsid w:val="00DC3C6A"/>
    <w:rsid w:val="00DC4003"/>
    <w:rsid w:val="00DC4026"/>
    <w:rsid w:val="00DC41A4"/>
    <w:rsid w:val="00DC4276"/>
    <w:rsid w:val="00DC4640"/>
    <w:rsid w:val="00DC4790"/>
    <w:rsid w:val="00DC47B5"/>
    <w:rsid w:val="00DC4BEF"/>
    <w:rsid w:val="00DC4DCD"/>
    <w:rsid w:val="00DC4EB6"/>
    <w:rsid w:val="00DC597D"/>
    <w:rsid w:val="00DC5A5B"/>
    <w:rsid w:val="00DC5ABA"/>
    <w:rsid w:val="00DC6D52"/>
    <w:rsid w:val="00DC7006"/>
    <w:rsid w:val="00DC7C6E"/>
    <w:rsid w:val="00DC7CC1"/>
    <w:rsid w:val="00DC7D5E"/>
    <w:rsid w:val="00DC7E31"/>
    <w:rsid w:val="00DD00AB"/>
    <w:rsid w:val="00DD0724"/>
    <w:rsid w:val="00DD0C5B"/>
    <w:rsid w:val="00DD0F07"/>
    <w:rsid w:val="00DD0F56"/>
    <w:rsid w:val="00DD10F3"/>
    <w:rsid w:val="00DD1990"/>
    <w:rsid w:val="00DD1C5E"/>
    <w:rsid w:val="00DD1ED4"/>
    <w:rsid w:val="00DD208D"/>
    <w:rsid w:val="00DD26A6"/>
    <w:rsid w:val="00DD2B10"/>
    <w:rsid w:val="00DD2FA0"/>
    <w:rsid w:val="00DD2FB7"/>
    <w:rsid w:val="00DD3002"/>
    <w:rsid w:val="00DD33D2"/>
    <w:rsid w:val="00DD349B"/>
    <w:rsid w:val="00DD39CB"/>
    <w:rsid w:val="00DD3B86"/>
    <w:rsid w:val="00DD404E"/>
    <w:rsid w:val="00DD40ED"/>
    <w:rsid w:val="00DD438A"/>
    <w:rsid w:val="00DD4594"/>
    <w:rsid w:val="00DD4EDA"/>
    <w:rsid w:val="00DD4F7E"/>
    <w:rsid w:val="00DD5046"/>
    <w:rsid w:val="00DD506E"/>
    <w:rsid w:val="00DD51A4"/>
    <w:rsid w:val="00DD53EF"/>
    <w:rsid w:val="00DD5409"/>
    <w:rsid w:val="00DD591D"/>
    <w:rsid w:val="00DD5A00"/>
    <w:rsid w:val="00DD5C13"/>
    <w:rsid w:val="00DD5FC3"/>
    <w:rsid w:val="00DD6A86"/>
    <w:rsid w:val="00DD6B2B"/>
    <w:rsid w:val="00DD6F86"/>
    <w:rsid w:val="00DD70BA"/>
    <w:rsid w:val="00DD7908"/>
    <w:rsid w:val="00DD799D"/>
    <w:rsid w:val="00DE0043"/>
    <w:rsid w:val="00DE05A5"/>
    <w:rsid w:val="00DE0C6D"/>
    <w:rsid w:val="00DE0F40"/>
    <w:rsid w:val="00DE0F44"/>
    <w:rsid w:val="00DE106D"/>
    <w:rsid w:val="00DE1910"/>
    <w:rsid w:val="00DE1956"/>
    <w:rsid w:val="00DE1A81"/>
    <w:rsid w:val="00DE1ECD"/>
    <w:rsid w:val="00DE1FD3"/>
    <w:rsid w:val="00DE2116"/>
    <w:rsid w:val="00DE2245"/>
    <w:rsid w:val="00DE2430"/>
    <w:rsid w:val="00DE256B"/>
    <w:rsid w:val="00DE2AD6"/>
    <w:rsid w:val="00DE2E57"/>
    <w:rsid w:val="00DE2E78"/>
    <w:rsid w:val="00DE3004"/>
    <w:rsid w:val="00DE349A"/>
    <w:rsid w:val="00DE36FD"/>
    <w:rsid w:val="00DE440C"/>
    <w:rsid w:val="00DE4660"/>
    <w:rsid w:val="00DE49D6"/>
    <w:rsid w:val="00DE5926"/>
    <w:rsid w:val="00DE5AA3"/>
    <w:rsid w:val="00DE6148"/>
    <w:rsid w:val="00DE6741"/>
    <w:rsid w:val="00DE6822"/>
    <w:rsid w:val="00DE6AF1"/>
    <w:rsid w:val="00DE6E5F"/>
    <w:rsid w:val="00DE727A"/>
    <w:rsid w:val="00DE72A3"/>
    <w:rsid w:val="00DE73DD"/>
    <w:rsid w:val="00DE791D"/>
    <w:rsid w:val="00DF02A3"/>
    <w:rsid w:val="00DF0E7E"/>
    <w:rsid w:val="00DF0EE5"/>
    <w:rsid w:val="00DF0FA2"/>
    <w:rsid w:val="00DF1803"/>
    <w:rsid w:val="00DF195B"/>
    <w:rsid w:val="00DF1CB0"/>
    <w:rsid w:val="00DF213C"/>
    <w:rsid w:val="00DF2BC1"/>
    <w:rsid w:val="00DF2C1D"/>
    <w:rsid w:val="00DF2DE8"/>
    <w:rsid w:val="00DF3149"/>
    <w:rsid w:val="00DF344F"/>
    <w:rsid w:val="00DF3477"/>
    <w:rsid w:val="00DF352E"/>
    <w:rsid w:val="00DF35CB"/>
    <w:rsid w:val="00DF37FD"/>
    <w:rsid w:val="00DF388E"/>
    <w:rsid w:val="00DF3B53"/>
    <w:rsid w:val="00DF4151"/>
    <w:rsid w:val="00DF4275"/>
    <w:rsid w:val="00DF44A1"/>
    <w:rsid w:val="00DF45F2"/>
    <w:rsid w:val="00DF4C3C"/>
    <w:rsid w:val="00DF4D38"/>
    <w:rsid w:val="00DF4F9C"/>
    <w:rsid w:val="00DF508A"/>
    <w:rsid w:val="00DF51BB"/>
    <w:rsid w:val="00DF5E1B"/>
    <w:rsid w:val="00DF6106"/>
    <w:rsid w:val="00DF6115"/>
    <w:rsid w:val="00DF64BD"/>
    <w:rsid w:val="00DF64C1"/>
    <w:rsid w:val="00DF6622"/>
    <w:rsid w:val="00DF66A8"/>
    <w:rsid w:val="00DF6792"/>
    <w:rsid w:val="00DF695E"/>
    <w:rsid w:val="00DF6A38"/>
    <w:rsid w:val="00DF7052"/>
    <w:rsid w:val="00DF72A0"/>
    <w:rsid w:val="00DF7590"/>
    <w:rsid w:val="00DF7791"/>
    <w:rsid w:val="00DF7CF6"/>
    <w:rsid w:val="00DF7EE7"/>
    <w:rsid w:val="00E0005A"/>
    <w:rsid w:val="00E0076B"/>
    <w:rsid w:val="00E00ED1"/>
    <w:rsid w:val="00E0130A"/>
    <w:rsid w:val="00E016DD"/>
    <w:rsid w:val="00E017CC"/>
    <w:rsid w:val="00E01950"/>
    <w:rsid w:val="00E01CB2"/>
    <w:rsid w:val="00E022C7"/>
    <w:rsid w:val="00E02325"/>
    <w:rsid w:val="00E02437"/>
    <w:rsid w:val="00E02713"/>
    <w:rsid w:val="00E03291"/>
    <w:rsid w:val="00E035EB"/>
    <w:rsid w:val="00E036D5"/>
    <w:rsid w:val="00E03C8D"/>
    <w:rsid w:val="00E03E75"/>
    <w:rsid w:val="00E0406D"/>
    <w:rsid w:val="00E044B3"/>
    <w:rsid w:val="00E0451C"/>
    <w:rsid w:val="00E04855"/>
    <w:rsid w:val="00E04F98"/>
    <w:rsid w:val="00E04FB0"/>
    <w:rsid w:val="00E051BA"/>
    <w:rsid w:val="00E056DA"/>
    <w:rsid w:val="00E0592D"/>
    <w:rsid w:val="00E05B26"/>
    <w:rsid w:val="00E0627E"/>
    <w:rsid w:val="00E065A7"/>
    <w:rsid w:val="00E065DD"/>
    <w:rsid w:val="00E0676D"/>
    <w:rsid w:val="00E068C9"/>
    <w:rsid w:val="00E06D9D"/>
    <w:rsid w:val="00E07265"/>
    <w:rsid w:val="00E100DD"/>
    <w:rsid w:val="00E10599"/>
    <w:rsid w:val="00E10796"/>
    <w:rsid w:val="00E1091D"/>
    <w:rsid w:val="00E10EC8"/>
    <w:rsid w:val="00E111D0"/>
    <w:rsid w:val="00E11528"/>
    <w:rsid w:val="00E115EB"/>
    <w:rsid w:val="00E116BA"/>
    <w:rsid w:val="00E11C7F"/>
    <w:rsid w:val="00E11FB9"/>
    <w:rsid w:val="00E12365"/>
    <w:rsid w:val="00E123EE"/>
    <w:rsid w:val="00E12A19"/>
    <w:rsid w:val="00E12F80"/>
    <w:rsid w:val="00E12F86"/>
    <w:rsid w:val="00E1303C"/>
    <w:rsid w:val="00E13116"/>
    <w:rsid w:val="00E1322A"/>
    <w:rsid w:val="00E1340E"/>
    <w:rsid w:val="00E137B5"/>
    <w:rsid w:val="00E1385C"/>
    <w:rsid w:val="00E139F3"/>
    <w:rsid w:val="00E13B2C"/>
    <w:rsid w:val="00E13B34"/>
    <w:rsid w:val="00E1411B"/>
    <w:rsid w:val="00E145C8"/>
    <w:rsid w:val="00E148B6"/>
    <w:rsid w:val="00E14935"/>
    <w:rsid w:val="00E149D6"/>
    <w:rsid w:val="00E14CB0"/>
    <w:rsid w:val="00E14CE1"/>
    <w:rsid w:val="00E15426"/>
    <w:rsid w:val="00E155CD"/>
    <w:rsid w:val="00E157BA"/>
    <w:rsid w:val="00E15A27"/>
    <w:rsid w:val="00E15FE7"/>
    <w:rsid w:val="00E1608A"/>
    <w:rsid w:val="00E1655A"/>
    <w:rsid w:val="00E16668"/>
    <w:rsid w:val="00E16AF5"/>
    <w:rsid w:val="00E16C42"/>
    <w:rsid w:val="00E1721E"/>
    <w:rsid w:val="00E17724"/>
    <w:rsid w:val="00E17863"/>
    <w:rsid w:val="00E179C3"/>
    <w:rsid w:val="00E17AAF"/>
    <w:rsid w:val="00E17FED"/>
    <w:rsid w:val="00E20014"/>
    <w:rsid w:val="00E2020A"/>
    <w:rsid w:val="00E2043E"/>
    <w:rsid w:val="00E20938"/>
    <w:rsid w:val="00E212AA"/>
    <w:rsid w:val="00E212BE"/>
    <w:rsid w:val="00E213E3"/>
    <w:rsid w:val="00E213E7"/>
    <w:rsid w:val="00E2140E"/>
    <w:rsid w:val="00E21C60"/>
    <w:rsid w:val="00E22313"/>
    <w:rsid w:val="00E2260F"/>
    <w:rsid w:val="00E228B4"/>
    <w:rsid w:val="00E22A8F"/>
    <w:rsid w:val="00E23053"/>
    <w:rsid w:val="00E230EA"/>
    <w:rsid w:val="00E2315A"/>
    <w:rsid w:val="00E233BF"/>
    <w:rsid w:val="00E23414"/>
    <w:rsid w:val="00E2346D"/>
    <w:rsid w:val="00E238A7"/>
    <w:rsid w:val="00E23CE4"/>
    <w:rsid w:val="00E24D2C"/>
    <w:rsid w:val="00E24F5E"/>
    <w:rsid w:val="00E2521B"/>
    <w:rsid w:val="00E2531F"/>
    <w:rsid w:val="00E25A2E"/>
    <w:rsid w:val="00E261E9"/>
    <w:rsid w:val="00E26720"/>
    <w:rsid w:val="00E26A9E"/>
    <w:rsid w:val="00E26CB9"/>
    <w:rsid w:val="00E26DB5"/>
    <w:rsid w:val="00E26F9D"/>
    <w:rsid w:val="00E26FD3"/>
    <w:rsid w:val="00E27051"/>
    <w:rsid w:val="00E273DF"/>
    <w:rsid w:val="00E27E7E"/>
    <w:rsid w:val="00E3005C"/>
    <w:rsid w:val="00E300E2"/>
    <w:rsid w:val="00E300FC"/>
    <w:rsid w:val="00E30523"/>
    <w:rsid w:val="00E3062C"/>
    <w:rsid w:val="00E30889"/>
    <w:rsid w:val="00E31099"/>
    <w:rsid w:val="00E314D0"/>
    <w:rsid w:val="00E31CEA"/>
    <w:rsid w:val="00E31F27"/>
    <w:rsid w:val="00E32568"/>
    <w:rsid w:val="00E32AB4"/>
    <w:rsid w:val="00E32B32"/>
    <w:rsid w:val="00E32EA4"/>
    <w:rsid w:val="00E33461"/>
    <w:rsid w:val="00E339C6"/>
    <w:rsid w:val="00E33B8F"/>
    <w:rsid w:val="00E33D7B"/>
    <w:rsid w:val="00E33E0C"/>
    <w:rsid w:val="00E3400E"/>
    <w:rsid w:val="00E344D2"/>
    <w:rsid w:val="00E34627"/>
    <w:rsid w:val="00E348DA"/>
    <w:rsid w:val="00E34A15"/>
    <w:rsid w:val="00E34B71"/>
    <w:rsid w:val="00E351A6"/>
    <w:rsid w:val="00E35518"/>
    <w:rsid w:val="00E35645"/>
    <w:rsid w:val="00E359C2"/>
    <w:rsid w:val="00E35B88"/>
    <w:rsid w:val="00E36456"/>
    <w:rsid w:val="00E36595"/>
    <w:rsid w:val="00E36749"/>
    <w:rsid w:val="00E374D1"/>
    <w:rsid w:val="00E375B7"/>
    <w:rsid w:val="00E3788E"/>
    <w:rsid w:val="00E379B6"/>
    <w:rsid w:val="00E37A81"/>
    <w:rsid w:val="00E4000E"/>
    <w:rsid w:val="00E4024C"/>
    <w:rsid w:val="00E40285"/>
    <w:rsid w:val="00E402B2"/>
    <w:rsid w:val="00E406BD"/>
    <w:rsid w:val="00E4070B"/>
    <w:rsid w:val="00E40887"/>
    <w:rsid w:val="00E4088B"/>
    <w:rsid w:val="00E40933"/>
    <w:rsid w:val="00E409ED"/>
    <w:rsid w:val="00E410E9"/>
    <w:rsid w:val="00E412A4"/>
    <w:rsid w:val="00E4152B"/>
    <w:rsid w:val="00E41740"/>
    <w:rsid w:val="00E4201E"/>
    <w:rsid w:val="00E421F7"/>
    <w:rsid w:val="00E423BE"/>
    <w:rsid w:val="00E4336E"/>
    <w:rsid w:val="00E4346B"/>
    <w:rsid w:val="00E43811"/>
    <w:rsid w:val="00E43932"/>
    <w:rsid w:val="00E43A60"/>
    <w:rsid w:val="00E43C75"/>
    <w:rsid w:val="00E43CD2"/>
    <w:rsid w:val="00E43CF2"/>
    <w:rsid w:val="00E44118"/>
    <w:rsid w:val="00E44249"/>
    <w:rsid w:val="00E44AFD"/>
    <w:rsid w:val="00E452EF"/>
    <w:rsid w:val="00E4584F"/>
    <w:rsid w:val="00E459DD"/>
    <w:rsid w:val="00E45BDA"/>
    <w:rsid w:val="00E46747"/>
    <w:rsid w:val="00E46842"/>
    <w:rsid w:val="00E46D79"/>
    <w:rsid w:val="00E4719C"/>
    <w:rsid w:val="00E473F2"/>
    <w:rsid w:val="00E47561"/>
    <w:rsid w:val="00E5004E"/>
    <w:rsid w:val="00E5013F"/>
    <w:rsid w:val="00E50438"/>
    <w:rsid w:val="00E5054B"/>
    <w:rsid w:val="00E50B3F"/>
    <w:rsid w:val="00E5107B"/>
    <w:rsid w:val="00E513AE"/>
    <w:rsid w:val="00E513C5"/>
    <w:rsid w:val="00E51DAD"/>
    <w:rsid w:val="00E526E3"/>
    <w:rsid w:val="00E527CD"/>
    <w:rsid w:val="00E52871"/>
    <w:rsid w:val="00E52A7E"/>
    <w:rsid w:val="00E52AFA"/>
    <w:rsid w:val="00E52DA7"/>
    <w:rsid w:val="00E531E9"/>
    <w:rsid w:val="00E53228"/>
    <w:rsid w:val="00E53229"/>
    <w:rsid w:val="00E53375"/>
    <w:rsid w:val="00E535B4"/>
    <w:rsid w:val="00E53885"/>
    <w:rsid w:val="00E5393E"/>
    <w:rsid w:val="00E5420E"/>
    <w:rsid w:val="00E54B9B"/>
    <w:rsid w:val="00E54C95"/>
    <w:rsid w:val="00E551DE"/>
    <w:rsid w:val="00E55312"/>
    <w:rsid w:val="00E554C4"/>
    <w:rsid w:val="00E555B3"/>
    <w:rsid w:val="00E557DE"/>
    <w:rsid w:val="00E5590A"/>
    <w:rsid w:val="00E55A25"/>
    <w:rsid w:val="00E55C43"/>
    <w:rsid w:val="00E55E05"/>
    <w:rsid w:val="00E55E35"/>
    <w:rsid w:val="00E56209"/>
    <w:rsid w:val="00E563D9"/>
    <w:rsid w:val="00E56437"/>
    <w:rsid w:val="00E56586"/>
    <w:rsid w:val="00E56D16"/>
    <w:rsid w:val="00E578CD"/>
    <w:rsid w:val="00E57B48"/>
    <w:rsid w:val="00E57C96"/>
    <w:rsid w:val="00E600F9"/>
    <w:rsid w:val="00E60288"/>
    <w:rsid w:val="00E605EB"/>
    <w:rsid w:val="00E6073B"/>
    <w:rsid w:val="00E60A8F"/>
    <w:rsid w:val="00E61049"/>
    <w:rsid w:val="00E61093"/>
    <w:rsid w:val="00E61544"/>
    <w:rsid w:val="00E61617"/>
    <w:rsid w:val="00E62101"/>
    <w:rsid w:val="00E62135"/>
    <w:rsid w:val="00E6247C"/>
    <w:rsid w:val="00E629B1"/>
    <w:rsid w:val="00E62E02"/>
    <w:rsid w:val="00E63262"/>
    <w:rsid w:val="00E63273"/>
    <w:rsid w:val="00E6328B"/>
    <w:rsid w:val="00E634C3"/>
    <w:rsid w:val="00E638E8"/>
    <w:rsid w:val="00E639AE"/>
    <w:rsid w:val="00E63D84"/>
    <w:rsid w:val="00E6419E"/>
    <w:rsid w:val="00E642A3"/>
    <w:rsid w:val="00E6483A"/>
    <w:rsid w:val="00E64B9D"/>
    <w:rsid w:val="00E64BF2"/>
    <w:rsid w:val="00E65BB0"/>
    <w:rsid w:val="00E65E06"/>
    <w:rsid w:val="00E65E9B"/>
    <w:rsid w:val="00E65F66"/>
    <w:rsid w:val="00E67079"/>
    <w:rsid w:val="00E67B24"/>
    <w:rsid w:val="00E67CEC"/>
    <w:rsid w:val="00E67E9D"/>
    <w:rsid w:val="00E67F6E"/>
    <w:rsid w:val="00E70403"/>
    <w:rsid w:val="00E714BF"/>
    <w:rsid w:val="00E715E7"/>
    <w:rsid w:val="00E71935"/>
    <w:rsid w:val="00E71AE9"/>
    <w:rsid w:val="00E71E0E"/>
    <w:rsid w:val="00E72003"/>
    <w:rsid w:val="00E72097"/>
    <w:rsid w:val="00E72879"/>
    <w:rsid w:val="00E72A04"/>
    <w:rsid w:val="00E72A3E"/>
    <w:rsid w:val="00E72B11"/>
    <w:rsid w:val="00E72BD8"/>
    <w:rsid w:val="00E72DC7"/>
    <w:rsid w:val="00E737E2"/>
    <w:rsid w:val="00E73AC2"/>
    <w:rsid w:val="00E73ED2"/>
    <w:rsid w:val="00E740EF"/>
    <w:rsid w:val="00E74517"/>
    <w:rsid w:val="00E74685"/>
    <w:rsid w:val="00E747FB"/>
    <w:rsid w:val="00E74BFE"/>
    <w:rsid w:val="00E74C2B"/>
    <w:rsid w:val="00E74CB2"/>
    <w:rsid w:val="00E756D4"/>
    <w:rsid w:val="00E759C4"/>
    <w:rsid w:val="00E759CA"/>
    <w:rsid w:val="00E75A69"/>
    <w:rsid w:val="00E76211"/>
    <w:rsid w:val="00E765E4"/>
    <w:rsid w:val="00E766C6"/>
    <w:rsid w:val="00E76A3F"/>
    <w:rsid w:val="00E76D55"/>
    <w:rsid w:val="00E76F80"/>
    <w:rsid w:val="00E77E82"/>
    <w:rsid w:val="00E80220"/>
    <w:rsid w:val="00E807C3"/>
    <w:rsid w:val="00E808D9"/>
    <w:rsid w:val="00E80BCA"/>
    <w:rsid w:val="00E80C32"/>
    <w:rsid w:val="00E80CDA"/>
    <w:rsid w:val="00E815CB"/>
    <w:rsid w:val="00E818CF"/>
    <w:rsid w:val="00E8191A"/>
    <w:rsid w:val="00E81C47"/>
    <w:rsid w:val="00E81C89"/>
    <w:rsid w:val="00E82161"/>
    <w:rsid w:val="00E823BF"/>
    <w:rsid w:val="00E826AC"/>
    <w:rsid w:val="00E82D35"/>
    <w:rsid w:val="00E835DE"/>
    <w:rsid w:val="00E83607"/>
    <w:rsid w:val="00E837F1"/>
    <w:rsid w:val="00E8384D"/>
    <w:rsid w:val="00E83A1C"/>
    <w:rsid w:val="00E83C42"/>
    <w:rsid w:val="00E84086"/>
    <w:rsid w:val="00E84163"/>
    <w:rsid w:val="00E8449A"/>
    <w:rsid w:val="00E84A11"/>
    <w:rsid w:val="00E84FE1"/>
    <w:rsid w:val="00E851FA"/>
    <w:rsid w:val="00E85866"/>
    <w:rsid w:val="00E85C34"/>
    <w:rsid w:val="00E85D68"/>
    <w:rsid w:val="00E85E1E"/>
    <w:rsid w:val="00E865EC"/>
    <w:rsid w:val="00E86C0B"/>
    <w:rsid w:val="00E86FFC"/>
    <w:rsid w:val="00E870B2"/>
    <w:rsid w:val="00E87C9F"/>
    <w:rsid w:val="00E87E2D"/>
    <w:rsid w:val="00E90514"/>
    <w:rsid w:val="00E908B5"/>
    <w:rsid w:val="00E90B0B"/>
    <w:rsid w:val="00E90B16"/>
    <w:rsid w:val="00E915D9"/>
    <w:rsid w:val="00E91642"/>
    <w:rsid w:val="00E91717"/>
    <w:rsid w:val="00E91897"/>
    <w:rsid w:val="00E91B13"/>
    <w:rsid w:val="00E91CA6"/>
    <w:rsid w:val="00E91DC8"/>
    <w:rsid w:val="00E91EA2"/>
    <w:rsid w:val="00E924DD"/>
    <w:rsid w:val="00E92529"/>
    <w:rsid w:val="00E92ACC"/>
    <w:rsid w:val="00E92CA0"/>
    <w:rsid w:val="00E93191"/>
    <w:rsid w:val="00E93798"/>
    <w:rsid w:val="00E937FC"/>
    <w:rsid w:val="00E93CCC"/>
    <w:rsid w:val="00E93F38"/>
    <w:rsid w:val="00E94112"/>
    <w:rsid w:val="00E94450"/>
    <w:rsid w:val="00E9479D"/>
    <w:rsid w:val="00E948AD"/>
    <w:rsid w:val="00E948D1"/>
    <w:rsid w:val="00E94C8C"/>
    <w:rsid w:val="00E94F60"/>
    <w:rsid w:val="00E950B6"/>
    <w:rsid w:val="00E95745"/>
    <w:rsid w:val="00E95A41"/>
    <w:rsid w:val="00E95A6B"/>
    <w:rsid w:val="00E961B5"/>
    <w:rsid w:val="00E965E7"/>
    <w:rsid w:val="00E96930"/>
    <w:rsid w:val="00E9696C"/>
    <w:rsid w:val="00E96CDF"/>
    <w:rsid w:val="00E96E07"/>
    <w:rsid w:val="00E96EFA"/>
    <w:rsid w:val="00E9707F"/>
    <w:rsid w:val="00E972D0"/>
    <w:rsid w:val="00E97500"/>
    <w:rsid w:val="00E97D41"/>
    <w:rsid w:val="00E97F56"/>
    <w:rsid w:val="00EA01E5"/>
    <w:rsid w:val="00EA0801"/>
    <w:rsid w:val="00EA0804"/>
    <w:rsid w:val="00EA171A"/>
    <w:rsid w:val="00EA1886"/>
    <w:rsid w:val="00EA1966"/>
    <w:rsid w:val="00EA1AB1"/>
    <w:rsid w:val="00EA1C15"/>
    <w:rsid w:val="00EA1EA9"/>
    <w:rsid w:val="00EA1EE3"/>
    <w:rsid w:val="00EA1F7B"/>
    <w:rsid w:val="00EA2242"/>
    <w:rsid w:val="00EA2786"/>
    <w:rsid w:val="00EA2ABA"/>
    <w:rsid w:val="00EA31EE"/>
    <w:rsid w:val="00EA35B5"/>
    <w:rsid w:val="00EA3679"/>
    <w:rsid w:val="00EA39B8"/>
    <w:rsid w:val="00EA3A41"/>
    <w:rsid w:val="00EA3BB9"/>
    <w:rsid w:val="00EA3BCC"/>
    <w:rsid w:val="00EA3D0A"/>
    <w:rsid w:val="00EA3E5F"/>
    <w:rsid w:val="00EA3FAA"/>
    <w:rsid w:val="00EA48BD"/>
    <w:rsid w:val="00EA4FB4"/>
    <w:rsid w:val="00EA562B"/>
    <w:rsid w:val="00EA5AFC"/>
    <w:rsid w:val="00EA5AFD"/>
    <w:rsid w:val="00EA5CB3"/>
    <w:rsid w:val="00EA5E05"/>
    <w:rsid w:val="00EA5F0D"/>
    <w:rsid w:val="00EA608D"/>
    <w:rsid w:val="00EA6349"/>
    <w:rsid w:val="00EA66C8"/>
    <w:rsid w:val="00EA67B9"/>
    <w:rsid w:val="00EA6AF0"/>
    <w:rsid w:val="00EA7068"/>
    <w:rsid w:val="00EA754A"/>
    <w:rsid w:val="00EA75C6"/>
    <w:rsid w:val="00EA76CE"/>
    <w:rsid w:val="00EA77D6"/>
    <w:rsid w:val="00EA78BD"/>
    <w:rsid w:val="00EB0745"/>
    <w:rsid w:val="00EB09AD"/>
    <w:rsid w:val="00EB0D1B"/>
    <w:rsid w:val="00EB0E6C"/>
    <w:rsid w:val="00EB1197"/>
    <w:rsid w:val="00EB12EE"/>
    <w:rsid w:val="00EB14BE"/>
    <w:rsid w:val="00EB1620"/>
    <w:rsid w:val="00EB18EE"/>
    <w:rsid w:val="00EB1E25"/>
    <w:rsid w:val="00EB1E90"/>
    <w:rsid w:val="00EB29C6"/>
    <w:rsid w:val="00EB2B82"/>
    <w:rsid w:val="00EB2FD8"/>
    <w:rsid w:val="00EB358F"/>
    <w:rsid w:val="00EB3983"/>
    <w:rsid w:val="00EB3BC2"/>
    <w:rsid w:val="00EB40A1"/>
    <w:rsid w:val="00EB4123"/>
    <w:rsid w:val="00EB45D9"/>
    <w:rsid w:val="00EB469B"/>
    <w:rsid w:val="00EB4704"/>
    <w:rsid w:val="00EB494D"/>
    <w:rsid w:val="00EB4CF0"/>
    <w:rsid w:val="00EB4ECD"/>
    <w:rsid w:val="00EB5317"/>
    <w:rsid w:val="00EB5AAB"/>
    <w:rsid w:val="00EB680C"/>
    <w:rsid w:val="00EB6A18"/>
    <w:rsid w:val="00EB6AB4"/>
    <w:rsid w:val="00EB6C3B"/>
    <w:rsid w:val="00EB6CA0"/>
    <w:rsid w:val="00EB6FB7"/>
    <w:rsid w:val="00EB6FF2"/>
    <w:rsid w:val="00EB707D"/>
    <w:rsid w:val="00EB7BEB"/>
    <w:rsid w:val="00EB7C75"/>
    <w:rsid w:val="00EB7ED6"/>
    <w:rsid w:val="00EB7FED"/>
    <w:rsid w:val="00EC0685"/>
    <w:rsid w:val="00EC0766"/>
    <w:rsid w:val="00EC07BF"/>
    <w:rsid w:val="00EC09FB"/>
    <w:rsid w:val="00EC0B9B"/>
    <w:rsid w:val="00EC10C4"/>
    <w:rsid w:val="00EC12B1"/>
    <w:rsid w:val="00EC1335"/>
    <w:rsid w:val="00EC157A"/>
    <w:rsid w:val="00EC1660"/>
    <w:rsid w:val="00EC1A8A"/>
    <w:rsid w:val="00EC1D07"/>
    <w:rsid w:val="00EC1D29"/>
    <w:rsid w:val="00EC2798"/>
    <w:rsid w:val="00EC32AD"/>
    <w:rsid w:val="00EC35D1"/>
    <w:rsid w:val="00EC367F"/>
    <w:rsid w:val="00EC3682"/>
    <w:rsid w:val="00EC3884"/>
    <w:rsid w:val="00EC3EAC"/>
    <w:rsid w:val="00EC41DD"/>
    <w:rsid w:val="00EC4238"/>
    <w:rsid w:val="00EC48BE"/>
    <w:rsid w:val="00EC535A"/>
    <w:rsid w:val="00EC5EAD"/>
    <w:rsid w:val="00EC5F00"/>
    <w:rsid w:val="00EC6380"/>
    <w:rsid w:val="00EC6558"/>
    <w:rsid w:val="00EC6F08"/>
    <w:rsid w:val="00EC7676"/>
    <w:rsid w:val="00EC79E4"/>
    <w:rsid w:val="00EC7C46"/>
    <w:rsid w:val="00EC7DED"/>
    <w:rsid w:val="00EC7F2A"/>
    <w:rsid w:val="00ED0541"/>
    <w:rsid w:val="00ED0627"/>
    <w:rsid w:val="00ED078C"/>
    <w:rsid w:val="00ED0A8D"/>
    <w:rsid w:val="00ED0E72"/>
    <w:rsid w:val="00ED11EA"/>
    <w:rsid w:val="00ED11F1"/>
    <w:rsid w:val="00ED120B"/>
    <w:rsid w:val="00ED1292"/>
    <w:rsid w:val="00ED14A0"/>
    <w:rsid w:val="00ED1589"/>
    <w:rsid w:val="00ED1748"/>
    <w:rsid w:val="00ED192E"/>
    <w:rsid w:val="00ED1B53"/>
    <w:rsid w:val="00ED1DDD"/>
    <w:rsid w:val="00ED2C98"/>
    <w:rsid w:val="00ED2D89"/>
    <w:rsid w:val="00ED2DD6"/>
    <w:rsid w:val="00ED30A0"/>
    <w:rsid w:val="00ED330A"/>
    <w:rsid w:val="00ED33E3"/>
    <w:rsid w:val="00ED3481"/>
    <w:rsid w:val="00ED352E"/>
    <w:rsid w:val="00ED3590"/>
    <w:rsid w:val="00ED3D05"/>
    <w:rsid w:val="00ED3FA0"/>
    <w:rsid w:val="00ED402B"/>
    <w:rsid w:val="00ED406E"/>
    <w:rsid w:val="00ED4172"/>
    <w:rsid w:val="00ED41B8"/>
    <w:rsid w:val="00ED4360"/>
    <w:rsid w:val="00ED444B"/>
    <w:rsid w:val="00ED45B3"/>
    <w:rsid w:val="00ED45F9"/>
    <w:rsid w:val="00ED57B4"/>
    <w:rsid w:val="00ED5C5C"/>
    <w:rsid w:val="00ED6126"/>
    <w:rsid w:val="00ED6403"/>
    <w:rsid w:val="00ED66B5"/>
    <w:rsid w:val="00ED6BF8"/>
    <w:rsid w:val="00ED6CB6"/>
    <w:rsid w:val="00ED7448"/>
    <w:rsid w:val="00ED746E"/>
    <w:rsid w:val="00ED76DF"/>
    <w:rsid w:val="00ED775E"/>
    <w:rsid w:val="00EE0361"/>
    <w:rsid w:val="00EE03A7"/>
    <w:rsid w:val="00EE072E"/>
    <w:rsid w:val="00EE08C8"/>
    <w:rsid w:val="00EE0F53"/>
    <w:rsid w:val="00EE0FB3"/>
    <w:rsid w:val="00EE117A"/>
    <w:rsid w:val="00EE19D1"/>
    <w:rsid w:val="00EE1AA3"/>
    <w:rsid w:val="00EE1F46"/>
    <w:rsid w:val="00EE1FAF"/>
    <w:rsid w:val="00EE23D9"/>
    <w:rsid w:val="00EE2C4F"/>
    <w:rsid w:val="00EE2CD9"/>
    <w:rsid w:val="00EE3102"/>
    <w:rsid w:val="00EE3202"/>
    <w:rsid w:val="00EE3878"/>
    <w:rsid w:val="00EE3CDA"/>
    <w:rsid w:val="00EE3F1D"/>
    <w:rsid w:val="00EE3F35"/>
    <w:rsid w:val="00EE3FCB"/>
    <w:rsid w:val="00EE42A1"/>
    <w:rsid w:val="00EE42F1"/>
    <w:rsid w:val="00EE4502"/>
    <w:rsid w:val="00EE4B27"/>
    <w:rsid w:val="00EE4EB3"/>
    <w:rsid w:val="00EE4FD7"/>
    <w:rsid w:val="00EE500F"/>
    <w:rsid w:val="00EE54F0"/>
    <w:rsid w:val="00EE5590"/>
    <w:rsid w:val="00EE55B3"/>
    <w:rsid w:val="00EE57A0"/>
    <w:rsid w:val="00EE5A7C"/>
    <w:rsid w:val="00EE5CFC"/>
    <w:rsid w:val="00EE604A"/>
    <w:rsid w:val="00EE61A4"/>
    <w:rsid w:val="00EE6B02"/>
    <w:rsid w:val="00EE70FC"/>
    <w:rsid w:val="00EE7535"/>
    <w:rsid w:val="00EE772C"/>
    <w:rsid w:val="00EE7F2D"/>
    <w:rsid w:val="00EF031B"/>
    <w:rsid w:val="00EF0500"/>
    <w:rsid w:val="00EF099A"/>
    <w:rsid w:val="00EF0C38"/>
    <w:rsid w:val="00EF1391"/>
    <w:rsid w:val="00EF1434"/>
    <w:rsid w:val="00EF14BD"/>
    <w:rsid w:val="00EF1AF4"/>
    <w:rsid w:val="00EF1D1D"/>
    <w:rsid w:val="00EF1F7A"/>
    <w:rsid w:val="00EF2030"/>
    <w:rsid w:val="00EF2476"/>
    <w:rsid w:val="00EF25BA"/>
    <w:rsid w:val="00EF2DD5"/>
    <w:rsid w:val="00EF2E91"/>
    <w:rsid w:val="00EF35C4"/>
    <w:rsid w:val="00EF3785"/>
    <w:rsid w:val="00EF3DEF"/>
    <w:rsid w:val="00EF3F93"/>
    <w:rsid w:val="00EF43B8"/>
    <w:rsid w:val="00EF4AF8"/>
    <w:rsid w:val="00EF4F3D"/>
    <w:rsid w:val="00EF5230"/>
    <w:rsid w:val="00EF5BA1"/>
    <w:rsid w:val="00EF5D54"/>
    <w:rsid w:val="00EF6390"/>
    <w:rsid w:val="00EF6C52"/>
    <w:rsid w:val="00EF6F57"/>
    <w:rsid w:val="00EF74BA"/>
    <w:rsid w:val="00EF7844"/>
    <w:rsid w:val="00EF7ED2"/>
    <w:rsid w:val="00EF7F89"/>
    <w:rsid w:val="00F00005"/>
    <w:rsid w:val="00F0004F"/>
    <w:rsid w:val="00F0006B"/>
    <w:rsid w:val="00F00311"/>
    <w:rsid w:val="00F003BE"/>
    <w:rsid w:val="00F0059D"/>
    <w:rsid w:val="00F010AB"/>
    <w:rsid w:val="00F01118"/>
    <w:rsid w:val="00F01800"/>
    <w:rsid w:val="00F0194D"/>
    <w:rsid w:val="00F019BC"/>
    <w:rsid w:val="00F01A1D"/>
    <w:rsid w:val="00F01C2E"/>
    <w:rsid w:val="00F01C47"/>
    <w:rsid w:val="00F01DDC"/>
    <w:rsid w:val="00F02540"/>
    <w:rsid w:val="00F02B91"/>
    <w:rsid w:val="00F02BEB"/>
    <w:rsid w:val="00F02E5C"/>
    <w:rsid w:val="00F03170"/>
    <w:rsid w:val="00F03694"/>
    <w:rsid w:val="00F039CA"/>
    <w:rsid w:val="00F03A49"/>
    <w:rsid w:val="00F03AF3"/>
    <w:rsid w:val="00F03D15"/>
    <w:rsid w:val="00F0483F"/>
    <w:rsid w:val="00F04867"/>
    <w:rsid w:val="00F04D1A"/>
    <w:rsid w:val="00F04EA5"/>
    <w:rsid w:val="00F04F83"/>
    <w:rsid w:val="00F05BDE"/>
    <w:rsid w:val="00F05FCB"/>
    <w:rsid w:val="00F06733"/>
    <w:rsid w:val="00F067F5"/>
    <w:rsid w:val="00F070CD"/>
    <w:rsid w:val="00F07124"/>
    <w:rsid w:val="00F101B7"/>
    <w:rsid w:val="00F10650"/>
    <w:rsid w:val="00F10C28"/>
    <w:rsid w:val="00F10F4F"/>
    <w:rsid w:val="00F11032"/>
    <w:rsid w:val="00F11058"/>
    <w:rsid w:val="00F1123F"/>
    <w:rsid w:val="00F1178E"/>
    <w:rsid w:val="00F1187A"/>
    <w:rsid w:val="00F11897"/>
    <w:rsid w:val="00F11AFD"/>
    <w:rsid w:val="00F11AFE"/>
    <w:rsid w:val="00F11F32"/>
    <w:rsid w:val="00F121CC"/>
    <w:rsid w:val="00F12287"/>
    <w:rsid w:val="00F126A2"/>
    <w:rsid w:val="00F12CB2"/>
    <w:rsid w:val="00F12F14"/>
    <w:rsid w:val="00F138DB"/>
    <w:rsid w:val="00F13D51"/>
    <w:rsid w:val="00F13F27"/>
    <w:rsid w:val="00F141A5"/>
    <w:rsid w:val="00F14E1B"/>
    <w:rsid w:val="00F14F91"/>
    <w:rsid w:val="00F15025"/>
    <w:rsid w:val="00F1535C"/>
    <w:rsid w:val="00F155B8"/>
    <w:rsid w:val="00F156EC"/>
    <w:rsid w:val="00F15733"/>
    <w:rsid w:val="00F15D8E"/>
    <w:rsid w:val="00F15F72"/>
    <w:rsid w:val="00F1618B"/>
    <w:rsid w:val="00F161BE"/>
    <w:rsid w:val="00F1623E"/>
    <w:rsid w:val="00F162B4"/>
    <w:rsid w:val="00F162DB"/>
    <w:rsid w:val="00F16508"/>
    <w:rsid w:val="00F16843"/>
    <w:rsid w:val="00F168EE"/>
    <w:rsid w:val="00F169A3"/>
    <w:rsid w:val="00F169D9"/>
    <w:rsid w:val="00F16D5F"/>
    <w:rsid w:val="00F175B3"/>
    <w:rsid w:val="00F179AF"/>
    <w:rsid w:val="00F17ADC"/>
    <w:rsid w:val="00F17C0B"/>
    <w:rsid w:val="00F17C12"/>
    <w:rsid w:val="00F17EBE"/>
    <w:rsid w:val="00F20235"/>
    <w:rsid w:val="00F20389"/>
    <w:rsid w:val="00F20D5C"/>
    <w:rsid w:val="00F216D4"/>
    <w:rsid w:val="00F21C6A"/>
    <w:rsid w:val="00F21DC0"/>
    <w:rsid w:val="00F2251B"/>
    <w:rsid w:val="00F23397"/>
    <w:rsid w:val="00F235AD"/>
    <w:rsid w:val="00F23766"/>
    <w:rsid w:val="00F23823"/>
    <w:rsid w:val="00F23D32"/>
    <w:rsid w:val="00F23E07"/>
    <w:rsid w:val="00F23F0C"/>
    <w:rsid w:val="00F240A4"/>
    <w:rsid w:val="00F24431"/>
    <w:rsid w:val="00F2464A"/>
    <w:rsid w:val="00F25150"/>
    <w:rsid w:val="00F25B02"/>
    <w:rsid w:val="00F25B5C"/>
    <w:rsid w:val="00F265D6"/>
    <w:rsid w:val="00F26828"/>
    <w:rsid w:val="00F26B4E"/>
    <w:rsid w:val="00F26B66"/>
    <w:rsid w:val="00F26E87"/>
    <w:rsid w:val="00F270CA"/>
    <w:rsid w:val="00F27AA5"/>
    <w:rsid w:val="00F27B06"/>
    <w:rsid w:val="00F27BF8"/>
    <w:rsid w:val="00F30628"/>
    <w:rsid w:val="00F30A22"/>
    <w:rsid w:val="00F30E86"/>
    <w:rsid w:val="00F3177F"/>
    <w:rsid w:val="00F31881"/>
    <w:rsid w:val="00F319C1"/>
    <w:rsid w:val="00F31F57"/>
    <w:rsid w:val="00F32066"/>
    <w:rsid w:val="00F32131"/>
    <w:rsid w:val="00F32482"/>
    <w:rsid w:val="00F32764"/>
    <w:rsid w:val="00F3276F"/>
    <w:rsid w:val="00F32874"/>
    <w:rsid w:val="00F329FF"/>
    <w:rsid w:val="00F32B27"/>
    <w:rsid w:val="00F32DA4"/>
    <w:rsid w:val="00F33D4C"/>
    <w:rsid w:val="00F33F71"/>
    <w:rsid w:val="00F340D9"/>
    <w:rsid w:val="00F343CB"/>
    <w:rsid w:val="00F34655"/>
    <w:rsid w:val="00F34818"/>
    <w:rsid w:val="00F34BEA"/>
    <w:rsid w:val="00F34DC9"/>
    <w:rsid w:val="00F35790"/>
    <w:rsid w:val="00F35832"/>
    <w:rsid w:val="00F35870"/>
    <w:rsid w:val="00F359E7"/>
    <w:rsid w:val="00F35A5B"/>
    <w:rsid w:val="00F35B19"/>
    <w:rsid w:val="00F36365"/>
    <w:rsid w:val="00F36743"/>
    <w:rsid w:val="00F36AAE"/>
    <w:rsid w:val="00F36D0A"/>
    <w:rsid w:val="00F36F03"/>
    <w:rsid w:val="00F36F70"/>
    <w:rsid w:val="00F37AA5"/>
    <w:rsid w:val="00F40048"/>
    <w:rsid w:val="00F402FE"/>
    <w:rsid w:val="00F409E7"/>
    <w:rsid w:val="00F40FE9"/>
    <w:rsid w:val="00F410B6"/>
    <w:rsid w:val="00F4154A"/>
    <w:rsid w:val="00F418CB"/>
    <w:rsid w:val="00F41A34"/>
    <w:rsid w:val="00F422B3"/>
    <w:rsid w:val="00F423CE"/>
    <w:rsid w:val="00F4242E"/>
    <w:rsid w:val="00F424BA"/>
    <w:rsid w:val="00F425A9"/>
    <w:rsid w:val="00F42A41"/>
    <w:rsid w:val="00F432C2"/>
    <w:rsid w:val="00F43550"/>
    <w:rsid w:val="00F43574"/>
    <w:rsid w:val="00F43859"/>
    <w:rsid w:val="00F43885"/>
    <w:rsid w:val="00F439FC"/>
    <w:rsid w:val="00F43B5A"/>
    <w:rsid w:val="00F443C1"/>
    <w:rsid w:val="00F44530"/>
    <w:rsid w:val="00F4488C"/>
    <w:rsid w:val="00F44A56"/>
    <w:rsid w:val="00F44DA4"/>
    <w:rsid w:val="00F44DE2"/>
    <w:rsid w:val="00F45043"/>
    <w:rsid w:val="00F45378"/>
    <w:rsid w:val="00F45469"/>
    <w:rsid w:val="00F45495"/>
    <w:rsid w:val="00F45BD4"/>
    <w:rsid w:val="00F460C6"/>
    <w:rsid w:val="00F469BB"/>
    <w:rsid w:val="00F46C61"/>
    <w:rsid w:val="00F47239"/>
    <w:rsid w:val="00F47408"/>
    <w:rsid w:val="00F47BA1"/>
    <w:rsid w:val="00F47E74"/>
    <w:rsid w:val="00F47FA3"/>
    <w:rsid w:val="00F501EE"/>
    <w:rsid w:val="00F506F3"/>
    <w:rsid w:val="00F50A7F"/>
    <w:rsid w:val="00F5119B"/>
    <w:rsid w:val="00F5159A"/>
    <w:rsid w:val="00F51A79"/>
    <w:rsid w:val="00F51A9A"/>
    <w:rsid w:val="00F51E3E"/>
    <w:rsid w:val="00F532D4"/>
    <w:rsid w:val="00F53310"/>
    <w:rsid w:val="00F53679"/>
    <w:rsid w:val="00F536D4"/>
    <w:rsid w:val="00F540D0"/>
    <w:rsid w:val="00F54271"/>
    <w:rsid w:val="00F548C9"/>
    <w:rsid w:val="00F54A6F"/>
    <w:rsid w:val="00F54AA6"/>
    <w:rsid w:val="00F552FA"/>
    <w:rsid w:val="00F55342"/>
    <w:rsid w:val="00F554E1"/>
    <w:rsid w:val="00F5559C"/>
    <w:rsid w:val="00F557C4"/>
    <w:rsid w:val="00F55902"/>
    <w:rsid w:val="00F55CE9"/>
    <w:rsid w:val="00F565A4"/>
    <w:rsid w:val="00F56740"/>
    <w:rsid w:val="00F5684C"/>
    <w:rsid w:val="00F56A74"/>
    <w:rsid w:val="00F56F3C"/>
    <w:rsid w:val="00F57367"/>
    <w:rsid w:val="00F57579"/>
    <w:rsid w:val="00F57BF3"/>
    <w:rsid w:val="00F57CC6"/>
    <w:rsid w:val="00F604C0"/>
    <w:rsid w:val="00F60529"/>
    <w:rsid w:val="00F60AA6"/>
    <w:rsid w:val="00F60FE2"/>
    <w:rsid w:val="00F6155F"/>
    <w:rsid w:val="00F62205"/>
    <w:rsid w:val="00F627C6"/>
    <w:rsid w:val="00F62FA2"/>
    <w:rsid w:val="00F632D7"/>
    <w:rsid w:val="00F63788"/>
    <w:rsid w:val="00F63790"/>
    <w:rsid w:val="00F6393E"/>
    <w:rsid w:val="00F63CF5"/>
    <w:rsid w:val="00F64000"/>
    <w:rsid w:val="00F6409B"/>
    <w:rsid w:val="00F64210"/>
    <w:rsid w:val="00F64547"/>
    <w:rsid w:val="00F64A70"/>
    <w:rsid w:val="00F64A7B"/>
    <w:rsid w:val="00F64B61"/>
    <w:rsid w:val="00F6502D"/>
    <w:rsid w:val="00F654B2"/>
    <w:rsid w:val="00F65592"/>
    <w:rsid w:val="00F65648"/>
    <w:rsid w:val="00F65717"/>
    <w:rsid w:val="00F65744"/>
    <w:rsid w:val="00F660AF"/>
    <w:rsid w:val="00F668DC"/>
    <w:rsid w:val="00F6690E"/>
    <w:rsid w:val="00F66941"/>
    <w:rsid w:val="00F6697D"/>
    <w:rsid w:val="00F66B3B"/>
    <w:rsid w:val="00F67762"/>
    <w:rsid w:val="00F677B4"/>
    <w:rsid w:val="00F679DB"/>
    <w:rsid w:val="00F67DB9"/>
    <w:rsid w:val="00F67F2A"/>
    <w:rsid w:val="00F67F76"/>
    <w:rsid w:val="00F700A4"/>
    <w:rsid w:val="00F703DB"/>
    <w:rsid w:val="00F70530"/>
    <w:rsid w:val="00F708F7"/>
    <w:rsid w:val="00F70939"/>
    <w:rsid w:val="00F70EE5"/>
    <w:rsid w:val="00F7101D"/>
    <w:rsid w:val="00F7161E"/>
    <w:rsid w:val="00F71D3E"/>
    <w:rsid w:val="00F726F4"/>
    <w:rsid w:val="00F73280"/>
    <w:rsid w:val="00F732DC"/>
    <w:rsid w:val="00F735C4"/>
    <w:rsid w:val="00F73E75"/>
    <w:rsid w:val="00F742E0"/>
    <w:rsid w:val="00F745A1"/>
    <w:rsid w:val="00F748C2"/>
    <w:rsid w:val="00F74B3C"/>
    <w:rsid w:val="00F74CAB"/>
    <w:rsid w:val="00F74DB1"/>
    <w:rsid w:val="00F74ED1"/>
    <w:rsid w:val="00F75732"/>
    <w:rsid w:val="00F7584F"/>
    <w:rsid w:val="00F759BD"/>
    <w:rsid w:val="00F75B24"/>
    <w:rsid w:val="00F75BD9"/>
    <w:rsid w:val="00F75DA4"/>
    <w:rsid w:val="00F75EDC"/>
    <w:rsid w:val="00F761B8"/>
    <w:rsid w:val="00F7674B"/>
    <w:rsid w:val="00F767DE"/>
    <w:rsid w:val="00F77038"/>
    <w:rsid w:val="00F7763E"/>
    <w:rsid w:val="00F7764B"/>
    <w:rsid w:val="00F779EB"/>
    <w:rsid w:val="00F77B92"/>
    <w:rsid w:val="00F77C8E"/>
    <w:rsid w:val="00F800E4"/>
    <w:rsid w:val="00F80334"/>
    <w:rsid w:val="00F80422"/>
    <w:rsid w:val="00F808F2"/>
    <w:rsid w:val="00F8093C"/>
    <w:rsid w:val="00F80989"/>
    <w:rsid w:val="00F8168C"/>
    <w:rsid w:val="00F81906"/>
    <w:rsid w:val="00F81E20"/>
    <w:rsid w:val="00F82455"/>
    <w:rsid w:val="00F82495"/>
    <w:rsid w:val="00F8265B"/>
    <w:rsid w:val="00F82DAA"/>
    <w:rsid w:val="00F82F6B"/>
    <w:rsid w:val="00F836F1"/>
    <w:rsid w:val="00F83EE7"/>
    <w:rsid w:val="00F840DA"/>
    <w:rsid w:val="00F840E7"/>
    <w:rsid w:val="00F843CE"/>
    <w:rsid w:val="00F84E31"/>
    <w:rsid w:val="00F84F63"/>
    <w:rsid w:val="00F85152"/>
    <w:rsid w:val="00F85161"/>
    <w:rsid w:val="00F8516E"/>
    <w:rsid w:val="00F85699"/>
    <w:rsid w:val="00F85765"/>
    <w:rsid w:val="00F85F83"/>
    <w:rsid w:val="00F863D6"/>
    <w:rsid w:val="00F86407"/>
    <w:rsid w:val="00F86512"/>
    <w:rsid w:val="00F866BF"/>
    <w:rsid w:val="00F86710"/>
    <w:rsid w:val="00F86805"/>
    <w:rsid w:val="00F86C92"/>
    <w:rsid w:val="00F86F54"/>
    <w:rsid w:val="00F877CA"/>
    <w:rsid w:val="00F87926"/>
    <w:rsid w:val="00F879DC"/>
    <w:rsid w:val="00F87B4D"/>
    <w:rsid w:val="00F87B61"/>
    <w:rsid w:val="00F87C69"/>
    <w:rsid w:val="00F87EF4"/>
    <w:rsid w:val="00F9036B"/>
    <w:rsid w:val="00F9080F"/>
    <w:rsid w:val="00F90894"/>
    <w:rsid w:val="00F909C9"/>
    <w:rsid w:val="00F90A03"/>
    <w:rsid w:val="00F90BC8"/>
    <w:rsid w:val="00F911C9"/>
    <w:rsid w:val="00F915AB"/>
    <w:rsid w:val="00F922CF"/>
    <w:rsid w:val="00F926AB"/>
    <w:rsid w:val="00F92ADC"/>
    <w:rsid w:val="00F92B43"/>
    <w:rsid w:val="00F92B9D"/>
    <w:rsid w:val="00F92BAB"/>
    <w:rsid w:val="00F930B5"/>
    <w:rsid w:val="00F937FF"/>
    <w:rsid w:val="00F93821"/>
    <w:rsid w:val="00F93A5C"/>
    <w:rsid w:val="00F94247"/>
    <w:rsid w:val="00F9430F"/>
    <w:rsid w:val="00F94AD0"/>
    <w:rsid w:val="00F954D8"/>
    <w:rsid w:val="00F95531"/>
    <w:rsid w:val="00F95603"/>
    <w:rsid w:val="00F956D9"/>
    <w:rsid w:val="00F95B65"/>
    <w:rsid w:val="00F95C73"/>
    <w:rsid w:val="00F95F3E"/>
    <w:rsid w:val="00F95F4D"/>
    <w:rsid w:val="00F95F84"/>
    <w:rsid w:val="00F96003"/>
    <w:rsid w:val="00F962BB"/>
    <w:rsid w:val="00F9638C"/>
    <w:rsid w:val="00F966A0"/>
    <w:rsid w:val="00F968DB"/>
    <w:rsid w:val="00F969DC"/>
    <w:rsid w:val="00F9705E"/>
    <w:rsid w:val="00F970E9"/>
    <w:rsid w:val="00F97227"/>
    <w:rsid w:val="00F97250"/>
    <w:rsid w:val="00F97639"/>
    <w:rsid w:val="00F9767A"/>
    <w:rsid w:val="00F97731"/>
    <w:rsid w:val="00F97982"/>
    <w:rsid w:val="00F97DD2"/>
    <w:rsid w:val="00F97E96"/>
    <w:rsid w:val="00FA0189"/>
    <w:rsid w:val="00FA042B"/>
    <w:rsid w:val="00FA048D"/>
    <w:rsid w:val="00FA0A1D"/>
    <w:rsid w:val="00FA0B78"/>
    <w:rsid w:val="00FA0C2F"/>
    <w:rsid w:val="00FA10A5"/>
    <w:rsid w:val="00FA1256"/>
    <w:rsid w:val="00FA1410"/>
    <w:rsid w:val="00FA15E4"/>
    <w:rsid w:val="00FA1625"/>
    <w:rsid w:val="00FA186D"/>
    <w:rsid w:val="00FA19C5"/>
    <w:rsid w:val="00FA1DD8"/>
    <w:rsid w:val="00FA205B"/>
    <w:rsid w:val="00FA2315"/>
    <w:rsid w:val="00FA237E"/>
    <w:rsid w:val="00FA2797"/>
    <w:rsid w:val="00FA28A8"/>
    <w:rsid w:val="00FA28D6"/>
    <w:rsid w:val="00FA28F1"/>
    <w:rsid w:val="00FA28F6"/>
    <w:rsid w:val="00FA2CD5"/>
    <w:rsid w:val="00FA2E67"/>
    <w:rsid w:val="00FA339F"/>
    <w:rsid w:val="00FA3545"/>
    <w:rsid w:val="00FA380F"/>
    <w:rsid w:val="00FA3A0A"/>
    <w:rsid w:val="00FA3EE0"/>
    <w:rsid w:val="00FA4066"/>
    <w:rsid w:val="00FA44FE"/>
    <w:rsid w:val="00FA47F6"/>
    <w:rsid w:val="00FA47FE"/>
    <w:rsid w:val="00FA4911"/>
    <w:rsid w:val="00FA4F82"/>
    <w:rsid w:val="00FA5050"/>
    <w:rsid w:val="00FA5073"/>
    <w:rsid w:val="00FA50CE"/>
    <w:rsid w:val="00FA5461"/>
    <w:rsid w:val="00FA5A92"/>
    <w:rsid w:val="00FA5D90"/>
    <w:rsid w:val="00FA5F04"/>
    <w:rsid w:val="00FA60CC"/>
    <w:rsid w:val="00FA61C0"/>
    <w:rsid w:val="00FA6492"/>
    <w:rsid w:val="00FA685A"/>
    <w:rsid w:val="00FA6956"/>
    <w:rsid w:val="00FA6AAC"/>
    <w:rsid w:val="00FA6C8D"/>
    <w:rsid w:val="00FA6D66"/>
    <w:rsid w:val="00FA759A"/>
    <w:rsid w:val="00FA782A"/>
    <w:rsid w:val="00FA7BB4"/>
    <w:rsid w:val="00FA7DE5"/>
    <w:rsid w:val="00FA7F73"/>
    <w:rsid w:val="00FB00AD"/>
    <w:rsid w:val="00FB0207"/>
    <w:rsid w:val="00FB04A4"/>
    <w:rsid w:val="00FB055E"/>
    <w:rsid w:val="00FB09B9"/>
    <w:rsid w:val="00FB0AB1"/>
    <w:rsid w:val="00FB0D5A"/>
    <w:rsid w:val="00FB113A"/>
    <w:rsid w:val="00FB1BCA"/>
    <w:rsid w:val="00FB1DDE"/>
    <w:rsid w:val="00FB1EAD"/>
    <w:rsid w:val="00FB2328"/>
    <w:rsid w:val="00FB276F"/>
    <w:rsid w:val="00FB29CD"/>
    <w:rsid w:val="00FB2DF9"/>
    <w:rsid w:val="00FB3368"/>
    <w:rsid w:val="00FB33DD"/>
    <w:rsid w:val="00FB3696"/>
    <w:rsid w:val="00FB3704"/>
    <w:rsid w:val="00FB38E3"/>
    <w:rsid w:val="00FB40F9"/>
    <w:rsid w:val="00FB4167"/>
    <w:rsid w:val="00FB4710"/>
    <w:rsid w:val="00FB4903"/>
    <w:rsid w:val="00FB4910"/>
    <w:rsid w:val="00FB4B1E"/>
    <w:rsid w:val="00FB4BBF"/>
    <w:rsid w:val="00FB4DAB"/>
    <w:rsid w:val="00FB51F7"/>
    <w:rsid w:val="00FB539E"/>
    <w:rsid w:val="00FB56BA"/>
    <w:rsid w:val="00FB59B3"/>
    <w:rsid w:val="00FB59E4"/>
    <w:rsid w:val="00FB5A66"/>
    <w:rsid w:val="00FB5E65"/>
    <w:rsid w:val="00FB669A"/>
    <w:rsid w:val="00FB669B"/>
    <w:rsid w:val="00FB6B01"/>
    <w:rsid w:val="00FB6EBE"/>
    <w:rsid w:val="00FB6F7E"/>
    <w:rsid w:val="00FB70DC"/>
    <w:rsid w:val="00FB7158"/>
    <w:rsid w:val="00FB71DE"/>
    <w:rsid w:val="00FB7220"/>
    <w:rsid w:val="00FB74CE"/>
    <w:rsid w:val="00FB78BA"/>
    <w:rsid w:val="00FB78DC"/>
    <w:rsid w:val="00FB7E5F"/>
    <w:rsid w:val="00FB7F93"/>
    <w:rsid w:val="00FC0330"/>
    <w:rsid w:val="00FC06D7"/>
    <w:rsid w:val="00FC077C"/>
    <w:rsid w:val="00FC0917"/>
    <w:rsid w:val="00FC09EB"/>
    <w:rsid w:val="00FC0B43"/>
    <w:rsid w:val="00FC0B78"/>
    <w:rsid w:val="00FC0C3C"/>
    <w:rsid w:val="00FC1946"/>
    <w:rsid w:val="00FC1A9A"/>
    <w:rsid w:val="00FC1CDE"/>
    <w:rsid w:val="00FC1FDB"/>
    <w:rsid w:val="00FC2328"/>
    <w:rsid w:val="00FC28B4"/>
    <w:rsid w:val="00FC291B"/>
    <w:rsid w:val="00FC2D27"/>
    <w:rsid w:val="00FC2E90"/>
    <w:rsid w:val="00FC31A5"/>
    <w:rsid w:val="00FC35EE"/>
    <w:rsid w:val="00FC38C9"/>
    <w:rsid w:val="00FC3AE7"/>
    <w:rsid w:val="00FC3B33"/>
    <w:rsid w:val="00FC3E83"/>
    <w:rsid w:val="00FC42A9"/>
    <w:rsid w:val="00FC48B3"/>
    <w:rsid w:val="00FC4CF5"/>
    <w:rsid w:val="00FC5306"/>
    <w:rsid w:val="00FC53BE"/>
    <w:rsid w:val="00FC58E0"/>
    <w:rsid w:val="00FC59A9"/>
    <w:rsid w:val="00FC5B8A"/>
    <w:rsid w:val="00FC5E22"/>
    <w:rsid w:val="00FC60E7"/>
    <w:rsid w:val="00FC61A6"/>
    <w:rsid w:val="00FC6669"/>
    <w:rsid w:val="00FC6878"/>
    <w:rsid w:val="00FC6BCA"/>
    <w:rsid w:val="00FC6C6F"/>
    <w:rsid w:val="00FC7328"/>
    <w:rsid w:val="00FC742A"/>
    <w:rsid w:val="00FC768A"/>
    <w:rsid w:val="00FC7975"/>
    <w:rsid w:val="00FC7A76"/>
    <w:rsid w:val="00FC7AE8"/>
    <w:rsid w:val="00FC7D5D"/>
    <w:rsid w:val="00FC7DE6"/>
    <w:rsid w:val="00FD096C"/>
    <w:rsid w:val="00FD0E23"/>
    <w:rsid w:val="00FD10E2"/>
    <w:rsid w:val="00FD13B9"/>
    <w:rsid w:val="00FD15B0"/>
    <w:rsid w:val="00FD18EB"/>
    <w:rsid w:val="00FD1A59"/>
    <w:rsid w:val="00FD2004"/>
    <w:rsid w:val="00FD2466"/>
    <w:rsid w:val="00FD24E0"/>
    <w:rsid w:val="00FD2798"/>
    <w:rsid w:val="00FD27FB"/>
    <w:rsid w:val="00FD3108"/>
    <w:rsid w:val="00FD3253"/>
    <w:rsid w:val="00FD34E6"/>
    <w:rsid w:val="00FD3545"/>
    <w:rsid w:val="00FD3966"/>
    <w:rsid w:val="00FD3E90"/>
    <w:rsid w:val="00FD434D"/>
    <w:rsid w:val="00FD44A6"/>
    <w:rsid w:val="00FD47C4"/>
    <w:rsid w:val="00FD4B1D"/>
    <w:rsid w:val="00FD4B2A"/>
    <w:rsid w:val="00FD52A3"/>
    <w:rsid w:val="00FD54D3"/>
    <w:rsid w:val="00FD5695"/>
    <w:rsid w:val="00FD57F3"/>
    <w:rsid w:val="00FD58EB"/>
    <w:rsid w:val="00FD5AC4"/>
    <w:rsid w:val="00FD5C00"/>
    <w:rsid w:val="00FD5DA1"/>
    <w:rsid w:val="00FD63B4"/>
    <w:rsid w:val="00FD6539"/>
    <w:rsid w:val="00FD6736"/>
    <w:rsid w:val="00FD681C"/>
    <w:rsid w:val="00FD6B26"/>
    <w:rsid w:val="00FD6B3E"/>
    <w:rsid w:val="00FD6FF8"/>
    <w:rsid w:val="00FD71BA"/>
    <w:rsid w:val="00FD76B9"/>
    <w:rsid w:val="00FD7ACC"/>
    <w:rsid w:val="00FD7B8D"/>
    <w:rsid w:val="00FD7F3E"/>
    <w:rsid w:val="00FD7F50"/>
    <w:rsid w:val="00FE023B"/>
    <w:rsid w:val="00FE0364"/>
    <w:rsid w:val="00FE057F"/>
    <w:rsid w:val="00FE06DC"/>
    <w:rsid w:val="00FE0708"/>
    <w:rsid w:val="00FE0A58"/>
    <w:rsid w:val="00FE0A5C"/>
    <w:rsid w:val="00FE0E95"/>
    <w:rsid w:val="00FE0F07"/>
    <w:rsid w:val="00FE101D"/>
    <w:rsid w:val="00FE13FF"/>
    <w:rsid w:val="00FE1740"/>
    <w:rsid w:val="00FE17EB"/>
    <w:rsid w:val="00FE1869"/>
    <w:rsid w:val="00FE23D3"/>
    <w:rsid w:val="00FE2404"/>
    <w:rsid w:val="00FE25BF"/>
    <w:rsid w:val="00FE2648"/>
    <w:rsid w:val="00FE2771"/>
    <w:rsid w:val="00FE2989"/>
    <w:rsid w:val="00FE2B20"/>
    <w:rsid w:val="00FE2BCD"/>
    <w:rsid w:val="00FE3640"/>
    <w:rsid w:val="00FE38D9"/>
    <w:rsid w:val="00FE4119"/>
    <w:rsid w:val="00FE4393"/>
    <w:rsid w:val="00FE4625"/>
    <w:rsid w:val="00FE4844"/>
    <w:rsid w:val="00FE4A87"/>
    <w:rsid w:val="00FE4DF5"/>
    <w:rsid w:val="00FE5073"/>
    <w:rsid w:val="00FE50FE"/>
    <w:rsid w:val="00FE53B2"/>
    <w:rsid w:val="00FE5822"/>
    <w:rsid w:val="00FE5B28"/>
    <w:rsid w:val="00FE6321"/>
    <w:rsid w:val="00FE642C"/>
    <w:rsid w:val="00FE66A4"/>
    <w:rsid w:val="00FE6F18"/>
    <w:rsid w:val="00FE7151"/>
    <w:rsid w:val="00FE738A"/>
    <w:rsid w:val="00FE7FE6"/>
    <w:rsid w:val="00FF000B"/>
    <w:rsid w:val="00FF0CB2"/>
    <w:rsid w:val="00FF11C4"/>
    <w:rsid w:val="00FF1750"/>
    <w:rsid w:val="00FF2021"/>
    <w:rsid w:val="00FF2028"/>
    <w:rsid w:val="00FF236E"/>
    <w:rsid w:val="00FF2370"/>
    <w:rsid w:val="00FF2CF6"/>
    <w:rsid w:val="00FF332B"/>
    <w:rsid w:val="00FF371A"/>
    <w:rsid w:val="00FF3C15"/>
    <w:rsid w:val="00FF4219"/>
    <w:rsid w:val="00FF45F9"/>
    <w:rsid w:val="00FF498E"/>
    <w:rsid w:val="00FF499D"/>
    <w:rsid w:val="00FF4B65"/>
    <w:rsid w:val="00FF4F5F"/>
    <w:rsid w:val="00FF4F82"/>
    <w:rsid w:val="00FF5358"/>
    <w:rsid w:val="00FF5B24"/>
    <w:rsid w:val="00FF60D5"/>
    <w:rsid w:val="00FF6191"/>
    <w:rsid w:val="00FF626D"/>
    <w:rsid w:val="00FF6334"/>
    <w:rsid w:val="00FF66FE"/>
    <w:rsid w:val="00FF6734"/>
    <w:rsid w:val="00FF692F"/>
    <w:rsid w:val="00FF6A48"/>
    <w:rsid w:val="00FF6BCB"/>
    <w:rsid w:val="00FF6C1B"/>
    <w:rsid w:val="00FF6E09"/>
    <w:rsid w:val="00FF726D"/>
    <w:rsid w:val="00FF7790"/>
    <w:rsid w:val="00FF7A92"/>
    <w:rsid w:val="00FF7B3B"/>
    <w:rsid w:val="00FF7CDA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2DEB71-4C77-4FB2-81AF-48C96BF2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A4EE9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1A4E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6369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0C78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C613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F866B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qFormat/>
    <w:rsid w:val="00D3203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locked/>
    <w:rsid w:val="001A4EE9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CharChar">
    <w:name w:val="Char Char"/>
    <w:basedOn w:val="Navaden"/>
    <w:uiPriority w:val="99"/>
    <w:rsid w:val="001A4EE9"/>
    <w:pPr>
      <w:snapToGrid w:val="0"/>
      <w:spacing w:after="160" w:line="240" w:lineRule="exact"/>
    </w:pPr>
    <w:rPr>
      <w:sz w:val="20"/>
      <w:szCs w:val="20"/>
      <w:lang w:val="en-US" w:eastAsia="en-GB"/>
    </w:rPr>
  </w:style>
  <w:style w:type="character" w:customStyle="1" w:styleId="Naslov2Znak">
    <w:name w:val="Naslov 2 Znak"/>
    <w:link w:val="Naslov2"/>
    <w:locked/>
    <w:rsid w:val="00636925"/>
    <w:rPr>
      <w:rFonts w:ascii="Arial" w:hAnsi="Arial" w:cs="Arial"/>
      <w:b/>
      <w:bCs/>
      <w:i/>
      <w:iCs/>
      <w:sz w:val="28"/>
      <w:szCs w:val="28"/>
      <w:lang w:val="sl-SI" w:eastAsia="sl-SI" w:bidi="ar-SA"/>
    </w:rPr>
  </w:style>
  <w:style w:type="character" w:styleId="Hiperpovezava">
    <w:name w:val="Hyperlink"/>
    <w:unhideWhenUsed/>
    <w:rsid w:val="001A4EE9"/>
    <w:rPr>
      <w:color w:val="0000FF"/>
      <w:u w:val="single"/>
    </w:rPr>
  </w:style>
  <w:style w:type="table" w:styleId="Tabelamrea">
    <w:name w:val="Table Grid"/>
    <w:basedOn w:val="Navadnatabela"/>
    <w:rsid w:val="001A4E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slov">
    <w:name w:val="Title"/>
    <w:basedOn w:val="Navaden"/>
    <w:link w:val="NaslovZnak"/>
    <w:uiPriority w:val="10"/>
    <w:qFormat/>
    <w:rsid w:val="001A4EE9"/>
    <w:pPr>
      <w:jc w:val="center"/>
    </w:pPr>
    <w:rPr>
      <w:b/>
      <w:bCs/>
      <w:sz w:val="28"/>
    </w:rPr>
  </w:style>
  <w:style w:type="character" w:customStyle="1" w:styleId="NaslovZnak">
    <w:name w:val="Naslov Znak"/>
    <w:link w:val="Naslov"/>
    <w:uiPriority w:val="10"/>
    <w:rsid w:val="001A4EE9"/>
    <w:rPr>
      <w:b/>
      <w:bCs/>
      <w:sz w:val="28"/>
      <w:szCs w:val="24"/>
      <w:lang w:val="sl-SI" w:eastAsia="sl-SI" w:bidi="ar-SA"/>
    </w:rPr>
  </w:style>
  <w:style w:type="paragraph" w:styleId="Telobesedila">
    <w:name w:val="Body Text"/>
    <w:basedOn w:val="Navaden"/>
    <w:link w:val="TelobesedilaZnak"/>
    <w:uiPriority w:val="99"/>
    <w:rsid w:val="00E72003"/>
    <w:pPr>
      <w:jc w:val="both"/>
    </w:pPr>
  </w:style>
  <w:style w:type="character" w:customStyle="1" w:styleId="TelobesedilaZnak">
    <w:name w:val="Telo besedila Znak"/>
    <w:link w:val="Telobesedila"/>
    <w:uiPriority w:val="99"/>
    <w:rsid w:val="00636925"/>
    <w:rPr>
      <w:sz w:val="24"/>
      <w:szCs w:val="24"/>
      <w:lang w:val="sl-SI" w:eastAsia="sl-SI" w:bidi="ar-SA"/>
    </w:rPr>
  </w:style>
  <w:style w:type="paragraph" w:styleId="Navadensplet">
    <w:name w:val="Normal (Web)"/>
    <w:basedOn w:val="Navaden"/>
    <w:uiPriority w:val="99"/>
    <w:rsid w:val="00D32033"/>
    <w:rPr>
      <w:rFonts w:ascii="Verdana" w:hAnsi="Verdana"/>
      <w:color w:val="333333"/>
      <w:sz w:val="17"/>
      <w:szCs w:val="17"/>
    </w:rPr>
  </w:style>
  <w:style w:type="character" w:styleId="Krepko">
    <w:name w:val="Strong"/>
    <w:uiPriority w:val="22"/>
    <w:qFormat/>
    <w:rsid w:val="00D32033"/>
    <w:rPr>
      <w:b/>
      <w:bCs/>
    </w:rPr>
  </w:style>
  <w:style w:type="paragraph" w:styleId="Telobesedila-zamik">
    <w:name w:val="Body Text Indent"/>
    <w:basedOn w:val="Navaden"/>
    <w:link w:val="Telobesedila-zamikZnak"/>
    <w:uiPriority w:val="99"/>
    <w:rsid w:val="00D32033"/>
    <w:pPr>
      <w:spacing w:after="120"/>
      <w:ind w:left="283"/>
    </w:pPr>
  </w:style>
  <w:style w:type="paragraph" w:styleId="Telobesedila3">
    <w:name w:val="Body Text 3"/>
    <w:basedOn w:val="Navaden"/>
    <w:link w:val="Telobesedila3Znak"/>
    <w:uiPriority w:val="99"/>
    <w:rsid w:val="00D32033"/>
    <w:pPr>
      <w:spacing w:after="120"/>
    </w:pPr>
    <w:rPr>
      <w:sz w:val="16"/>
      <w:szCs w:val="16"/>
      <w:lang w:eastAsia="en-US"/>
    </w:rPr>
  </w:style>
  <w:style w:type="character" w:styleId="Poudarek">
    <w:name w:val="Emphasis"/>
    <w:uiPriority w:val="20"/>
    <w:qFormat/>
    <w:rsid w:val="00D32033"/>
    <w:rPr>
      <w:i/>
      <w:iCs/>
    </w:rPr>
  </w:style>
  <w:style w:type="paragraph" w:styleId="Noga">
    <w:name w:val="footer"/>
    <w:basedOn w:val="Navaden"/>
    <w:link w:val="NogaZnak"/>
    <w:uiPriority w:val="99"/>
    <w:rsid w:val="00D32033"/>
    <w:pPr>
      <w:tabs>
        <w:tab w:val="center" w:pos="4536"/>
        <w:tab w:val="right" w:pos="9072"/>
      </w:tabs>
    </w:pPr>
    <w:rPr>
      <w:szCs w:val="20"/>
    </w:rPr>
  </w:style>
  <w:style w:type="character" w:customStyle="1" w:styleId="NogaZnak">
    <w:name w:val="Noga Znak"/>
    <w:link w:val="Noga"/>
    <w:uiPriority w:val="99"/>
    <w:rsid w:val="00D32033"/>
    <w:rPr>
      <w:sz w:val="24"/>
      <w:lang w:val="sl-SI" w:eastAsia="sl-SI" w:bidi="ar-SA"/>
    </w:rPr>
  </w:style>
  <w:style w:type="paragraph" w:customStyle="1" w:styleId="p">
    <w:name w:val="p"/>
    <w:basedOn w:val="Navaden"/>
    <w:uiPriority w:val="99"/>
    <w:rsid w:val="00D32033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styleId="Telobesedila2">
    <w:name w:val="Body Text 2"/>
    <w:basedOn w:val="Navaden"/>
    <w:link w:val="Telobesedila2Znak"/>
    <w:uiPriority w:val="99"/>
    <w:rsid w:val="000A45DA"/>
    <w:pPr>
      <w:spacing w:after="120" w:line="480" w:lineRule="auto"/>
    </w:pPr>
  </w:style>
  <w:style w:type="paragraph" w:customStyle="1" w:styleId="Prliminairetype">
    <w:name w:val="Préliminaire type"/>
    <w:basedOn w:val="Navaden"/>
    <w:next w:val="Navaden"/>
    <w:uiPriority w:val="99"/>
    <w:rsid w:val="00664B42"/>
    <w:pPr>
      <w:spacing w:before="360"/>
      <w:jc w:val="center"/>
    </w:pPr>
    <w:rPr>
      <w:b/>
      <w:lang w:eastAsia="de-DE"/>
    </w:rPr>
  </w:style>
  <w:style w:type="paragraph" w:customStyle="1" w:styleId="Barvniseznampoudarek11">
    <w:name w:val="Barvni seznam – poudarek 11"/>
    <w:basedOn w:val="Navaden"/>
    <w:uiPriority w:val="99"/>
    <w:qFormat/>
    <w:rsid w:val="00F53679"/>
    <w:pPr>
      <w:spacing w:after="200"/>
      <w:ind w:left="720"/>
      <w:contextualSpacing/>
    </w:pPr>
    <w:rPr>
      <w:rFonts w:eastAsia="Cambria"/>
      <w:lang w:val="en-US" w:eastAsia="en-US"/>
    </w:rPr>
  </w:style>
  <w:style w:type="character" w:customStyle="1" w:styleId="Naslov6Znak">
    <w:name w:val="Naslov 6 Znak"/>
    <w:link w:val="Naslov6"/>
    <w:rsid w:val="00D80188"/>
    <w:rPr>
      <w:b/>
      <w:bCs/>
      <w:sz w:val="22"/>
      <w:szCs w:val="22"/>
    </w:rPr>
  </w:style>
  <w:style w:type="character" w:styleId="SledenaHiperpovezava">
    <w:name w:val="FollowedHyperlink"/>
    <w:uiPriority w:val="99"/>
    <w:unhideWhenUsed/>
    <w:rsid w:val="00D80188"/>
    <w:rPr>
      <w:color w:val="800080"/>
      <w:u w:val="single"/>
    </w:rPr>
  </w:style>
  <w:style w:type="character" w:customStyle="1" w:styleId="Telobesedila-zamikZnak">
    <w:name w:val="Telo besedila - zamik Znak"/>
    <w:link w:val="Telobesedila-zamik"/>
    <w:uiPriority w:val="99"/>
    <w:rsid w:val="00D80188"/>
    <w:rPr>
      <w:sz w:val="24"/>
      <w:szCs w:val="24"/>
    </w:rPr>
  </w:style>
  <w:style w:type="character" w:customStyle="1" w:styleId="Telobesedila2Znak">
    <w:name w:val="Telo besedila 2 Znak"/>
    <w:link w:val="Telobesedila2"/>
    <w:uiPriority w:val="99"/>
    <w:rsid w:val="00D80188"/>
    <w:rPr>
      <w:sz w:val="24"/>
      <w:szCs w:val="24"/>
    </w:rPr>
  </w:style>
  <w:style w:type="character" w:customStyle="1" w:styleId="Telobesedila3Znak">
    <w:name w:val="Telo besedila 3 Znak"/>
    <w:link w:val="Telobesedila3"/>
    <w:uiPriority w:val="99"/>
    <w:rsid w:val="00D80188"/>
    <w:rPr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3A0350"/>
    <w:pPr>
      <w:ind w:left="720"/>
      <w:contextualSpacing/>
    </w:pPr>
  </w:style>
  <w:style w:type="character" w:customStyle="1" w:styleId="Naslov5Znak">
    <w:name w:val="Naslov 5 Znak"/>
    <w:basedOn w:val="Privzetapisavaodstavka"/>
    <w:link w:val="Naslov5"/>
    <w:semiHidden/>
    <w:rsid w:val="00F866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tab-span">
    <w:name w:val="apple-tab-span"/>
    <w:basedOn w:val="Privzetapisavaodstavka"/>
    <w:rsid w:val="00F866BF"/>
  </w:style>
  <w:style w:type="character" w:customStyle="1" w:styleId="apple-converted-space">
    <w:name w:val="apple-converted-space"/>
    <w:basedOn w:val="Privzetapisavaodstavka"/>
    <w:rsid w:val="00F866BF"/>
  </w:style>
  <w:style w:type="character" w:customStyle="1" w:styleId="Naslov4Znak">
    <w:name w:val="Naslov 4 Znak"/>
    <w:basedOn w:val="Privzetapisavaodstavka"/>
    <w:link w:val="Naslov4"/>
    <w:semiHidden/>
    <w:rsid w:val="00C613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rsid w:val="00C613B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C613B4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453FEB"/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st1">
    <w:name w:val="st1"/>
    <w:basedOn w:val="Privzetapisavaodstavka"/>
    <w:rsid w:val="00C32734"/>
  </w:style>
  <w:style w:type="paragraph" w:customStyle="1" w:styleId="ESPONColophon">
    <w:name w:val="ESPON Colophon"/>
    <w:basedOn w:val="Navaden"/>
    <w:uiPriority w:val="99"/>
    <w:rsid w:val="00C32734"/>
    <w:pPr>
      <w:spacing w:line="240" w:lineRule="atLeast"/>
      <w:ind w:right="5103"/>
    </w:pPr>
    <w:rPr>
      <w:rFonts w:ascii="Verdana" w:eastAsia="SimSun" w:hAnsi="Verdana"/>
      <w:sz w:val="16"/>
      <w:szCs w:val="20"/>
      <w:lang w:val="en-GB" w:eastAsia="en-US"/>
    </w:rPr>
  </w:style>
  <w:style w:type="table" w:customStyle="1" w:styleId="Tabelamrea1">
    <w:name w:val="Tabela – mreža1"/>
    <w:basedOn w:val="Navadnatabela"/>
    <w:next w:val="Tabelamrea"/>
    <w:uiPriority w:val="59"/>
    <w:rsid w:val="00C32734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p-caption-text">
    <w:name w:val="wp-caption-text"/>
    <w:basedOn w:val="Navaden"/>
    <w:uiPriority w:val="99"/>
    <w:rsid w:val="00C32734"/>
    <w:pPr>
      <w:spacing w:before="100" w:beforeAutospacing="1" w:after="100" w:afterAutospacing="1"/>
    </w:pPr>
  </w:style>
  <w:style w:type="paragraph" w:customStyle="1" w:styleId="podpisi">
    <w:name w:val="podpisi"/>
    <w:basedOn w:val="Navaden"/>
    <w:uiPriority w:val="99"/>
    <w:qFormat/>
    <w:rsid w:val="00C32734"/>
    <w:pPr>
      <w:tabs>
        <w:tab w:val="left" w:pos="3402"/>
      </w:tabs>
      <w:spacing w:line="260" w:lineRule="atLeast"/>
    </w:pPr>
    <w:rPr>
      <w:rFonts w:ascii="Arial" w:hAnsi="Arial"/>
      <w:sz w:val="20"/>
      <w:lang w:val="it-IT" w:eastAsia="en-US"/>
    </w:rPr>
  </w:style>
  <w:style w:type="numbering" w:customStyle="1" w:styleId="Brezseznama1">
    <w:name w:val="Brez seznama1"/>
    <w:next w:val="Brezseznama"/>
    <w:uiPriority w:val="99"/>
    <w:semiHidden/>
    <w:unhideWhenUsed/>
    <w:rsid w:val="00C32734"/>
  </w:style>
  <w:style w:type="character" w:customStyle="1" w:styleId="author">
    <w:name w:val="author"/>
    <w:basedOn w:val="Privzetapisavaodstavka"/>
    <w:rsid w:val="00084E3D"/>
  </w:style>
  <w:style w:type="character" w:customStyle="1" w:styleId="editsection">
    <w:name w:val="editsection"/>
    <w:basedOn w:val="Privzetapisavaodstavka"/>
    <w:rsid w:val="00084E3D"/>
  </w:style>
  <w:style w:type="character" w:customStyle="1" w:styleId="mw-headline">
    <w:name w:val="mw-headline"/>
    <w:basedOn w:val="Privzetapisavaodstavka"/>
    <w:rsid w:val="00084E3D"/>
  </w:style>
  <w:style w:type="paragraph" w:customStyle="1" w:styleId="telozalanke">
    <w:name w:val="telozalanke"/>
    <w:basedOn w:val="Navaden"/>
    <w:uiPriority w:val="99"/>
    <w:rsid w:val="00084E3D"/>
    <w:pPr>
      <w:spacing w:before="100" w:beforeAutospacing="1" w:after="100" w:afterAutospacing="1"/>
    </w:pPr>
    <w:rPr>
      <w:color w:val="663366"/>
      <w:lang w:val="en-US" w:eastAsia="en-US"/>
    </w:rPr>
  </w:style>
  <w:style w:type="character" w:styleId="tevilkastrani">
    <w:name w:val="page number"/>
    <w:basedOn w:val="Privzetapisavaodstavka"/>
    <w:rsid w:val="00084E3D"/>
  </w:style>
  <w:style w:type="character" w:customStyle="1" w:styleId="st">
    <w:name w:val="st"/>
    <w:basedOn w:val="Privzetapisavaodstavka"/>
    <w:rsid w:val="00084E3D"/>
  </w:style>
  <w:style w:type="paragraph" w:customStyle="1" w:styleId="esegmenth4">
    <w:name w:val="esegment_h4"/>
    <w:basedOn w:val="Navaden"/>
    <w:uiPriority w:val="99"/>
    <w:rsid w:val="00084E3D"/>
    <w:pPr>
      <w:spacing w:after="210"/>
      <w:jc w:val="center"/>
    </w:pPr>
    <w:rPr>
      <w:b/>
      <w:bCs/>
      <w:color w:val="333333"/>
      <w:sz w:val="18"/>
      <w:szCs w:val="18"/>
    </w:rPr>
  </w:style>
  <w:style w:type="character" w:customStyle="1" w:styleId="Naslov3Znak">
    <w:name w:val="Naslov 3 Znak"/>
    <w:basedOn w:val="Privzetapisavaodstavka"/>
    <w:link w:val="Naslov3"/>
    <w:semiHidden/>
    <w:rsid w:val="000C7859"/>
    <w:rPr>
      <w:rFonts w:ascii="Arial" w:hAnsi="Arial" w:cs="Arial"/>
      <w:b/>
      <w:bCs/>
      <w:sz w:val="26"/>
      <w:szCs w:val="26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0C785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0C7859"/>
  </w:style>
  <w:style w:type="paragraph" w:styleId="Glava">
    <w:name w:val="header"/>
    <w:basedOn w:val="Navaden"/>
    <w:link w:val="GlavaZnak"/>
    <w:uiPriority w:val="99"/>
    <w:unhideWhenUsed/>
    <w:rsid w:val="000C785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7859"/>
    <w:rPr>
      <w:sz w:val="24"/>
      <w:szCs w:val="24"/>
    </w:rPr>
  </w:style>
  <w:style w:type="paragraph" w:styleId="Oznaenseznam">
    <w:name w:val="List Bullet"/>
    <w:basedOn w:val="Navaden"/>
    <w:uiPriority w:val="99"/>
    <w:unhideWhenUsed/>
    <w:rsid w:val="000C7859"/>
    <w:pPr>
      <w:numPr>
        <w:numId w:val="1"/>
      </w:numPr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0C7859"/>
    <w:rPr>
      <w:rFonts w:ascii="Courier New" w:hAnsi="Courier New" w:cs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0C7859"/>
    <w:rPr>
      <w:rFonts w:ascii="Courier New" w:hAnsi="Courier New" w:cs="Courier New"/>
    </w:rPr>
  </w:style>
  <w:style w:type="paragraph" w:customStyle="1" w:styleId="text4">
    <w:name w:val="text4"/>
    <w:basedOn w:val="Navaden"/>
    <w:uiPriority w:val="99"/>
    <w:rsid w:val="000C7859"/>
    <w:pPr>
      <w:spacing w:line="288" w:lineRule="atLeast"/>
      <w:jc w:val="both"/>
    </w:pPr>
    <w:rPr>
      <w:color w:val="000000"/>
      <w:sz w:val="31"/>
      <w:szCs w:val="31"/>
    </w:rPr>
  </w:style>
  <w:style w:type="paragraph" w:customStyle="1" w:styleId="leftp1">
    <w:name w:val="leftp1"/>
    <w:basedOn w:val="Navaden"/>
    <w:uiPriority w:val="99"/>
    <w:rsid w:val="000C7859"/>
    <w:pPr>
      <w:spacing w:line="312" w:lineRule="auto"/>
      <w:jc w:val="both"/>
    </w:pPr>
    <w:rPr>
      <w:color w:val="28292B"/>
      <w:sz w:val="18"/>
      <w:szCs w:val="18"/>
    </w:rPr>
  </w:style>
  <w:style w:type="paragraph" w:customStyle="1" w:styleId="Default">
    <w:name w:val="Default"/>
    <w:rsid w:val="000C78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dstavekseznama1">
    <w:name w:val="Odstavek seznama1"/>
    <w:basedOn w:val="Navaden"/>
    <w:uiPriority w:val="99"/>
    <w:qFormat/>
    <w:rsid w:val="000C785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Body">
    <w:name w:val="Body"/>
    <w:autoRedefine/>
    <w:uiPriority w:val="99"/>
    <w:rsid w:val="000C7859"/>
    <w:rPr>
      <w:rFonts w:ascii="Helvetica" w:eastAsia="ヒラギノ角ゴ Pro W3" w:hAnsi="Helvetica"/>
      <w:color w:val="000000"/>
      <w:sz w:val="24"/>
    </w:rPr>
  </w:style>
  <w:style w:type="paragraph" w:customStyle="1" w:styleId="bodytext">
    <w:name w:val="bodytext"/>
    <w:basedOn w:val="Navaden"/>
    <w:uiPriority w:val="99"/>
    <w:rsid w:val="000C7859"/>
    <w:pPr>
      <w:spacing w:before="100" w:beforeAutospacing="1" w:after="100" w:afterAutospacing="1"/>
    </w:pPr>
  </w:style>
  <w:style w:type="paragraph" w:customStyle="1" w:styleId="breadcrumb">
    <w:name w:val="breadcrumb"/>
    <w:basedOn w:val="Navaden"/>
    <w:uiPriority w:val="99"/>
    <w:rsid w:val="000C7859"/>
    <w:pPr>
      <w:spacing w:before="100" w:beforeAutospacing="1" w:after="100" w:afterAutospacing="1"/>
    </w:pPr>
  </w:style>
  <w:style w:type="paragraph" w:customStyle="1" w:styleId="uvod">
    <w:name w:val="uvod"/>
    <w:basedOn w:val="Navaden"/>
    <w:uiPriority w:val="99"/>
    <w:rsid w:val="000C7859"/>
    <w:pPr>
      <w:spacing w:before="100" w:beforeAutospacing="1" w:after="100" w:afterAutospacing="1"/>
    </w:pPr>
  </w:style>
  <w:style w:type="character" w:styleId="Sprotnaopomba-sklic">
    <w:name w:val="footnote reference"/>
    <w:basedOn w:val="Privzetapisavaodstavka"/>
    <w:unhideWhenUsed/>
    <w:rsid w:val="000C7859"/>
    <w:rPr>
      <w:vertAlign w:val="superscript"/>
    </w:rPr>
  </w:style>
  <w:style w:type="character" w:customStyle="1" w:styleId="black12">
    <w:name w:val="black_12"/>
    <w:basedOn w:val="Privzetapisavaodstavka"/>
    <w:rsid w:val="000C7859"/>
  </w:style>
  <w:style w:type="character" w:customStyle="1" w:styleId="abs1">
    <w:name w:val="abs1"/>
    <w:basedOn w:val="Privzetapisavaodstavka"/>
    <w:rsid w:val="000C7859"/>
    <w:rPr>
      <w:rFonts w:ascii="Arial" w:hAnsi="Arial" w:cs="Arial" w:hint="default"/>
      <w:b/>
      <w:bCs/>
      <w:vanish w:val="0"/>
      <w:webHidden w:val="0"/>
      <w:sz w:val="26"/>
      <w:szCs w:val="26"/>
      <w:specVanish w:val="0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0C785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zcaZnak">
    <w:name w:val="z-vrh obrazca Znak"/>
    <w:basedOn w:val="Privzetapisavaodstavka"/>
    <w:link w:val="z-vrhobrazca"/>
    <w:uiPriority w:val="99"/>
    <w:rsid w:val="000C7859"/>
    <w:rPr>
      <w:rFonts w:ascii="Arial" w:hAnsi="Arial" w:cs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0C785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0C7859"/>
    <w:rPr>
      <w:rFonts w:ascii="Arial" w:hAnsi="Arial" w:cs="Arial"/>
      <w:vanish/>
      <w:sz w:val="16"/>
      <w:szCs w:val="16"/>
    </w:rPr>
  </w:style>
  <w:style w:type="character" w:customStyle="1" w:styleId="pathway">
    <w:name w:val="pathway"/>
    <w:basedOn w:val="Privzetapisavaodstavka"/>
    <w:rsid w:val="000C7859"/>
  </w:style>
  <w:style w:type="character" w:customStyle="1" w:styleId="small1">
    <w:name w:val="small1"/>
    <w:basedOn w:val="Privzetapisavaodstavka"/>
    <w:rsid w:val="000C7859"/>
    <w:rPr>
      <w:b/>
      <w:bCs/>
      <w:color w:val="00AE00"/>
      <w:sz w:val="14"/>
      <w:szCs w:val="14"/>
    </w:rPr>
  </w:style>
  <w:style w:type="character" w:customStyle="1" w:styleId="spelle">
    <w:name w:val="spelle"/>
    <w:basedOn w:val="Privzetapisavaodstavka"/>
    <w:rsid w:val="000C7859"/>
  </w:style>
  <w:style w:type="character" w:customStyle="1" w:styleId="shorttext">
    <w:name w:val="short_text"/>
    <w:basedOn w:val="Privzetapisavaodstavka"/>
    <w:rsid w:val="000C7859"/>
  </w:style>
  <w:style w:type="character" w:customStyle="1" w:styleId="editsection2">
    <w:name w:val="editsection2"/>
    <w:basedOn w:val="Privzetapisavaodstavka"/>
    <w:rsid w:val="000C7859"/>
  </w:style>
  <w:style w:type="character" w:customStyle="1" w:styleId="articleseparator">
    <w:name w:val="article_separator"/>
    <w:basedOn w:val="Privzetapisavaodstavka"/>
    <w:rsid w:val="000C7859"/>
  </w:style>
  <w:style w:type="character" w:customStyle="1" w:styleId="rmednaslov">
    <w:name w:val="r_med_naslov"/>
    <w:basedOn w:val="Privzetapisavaodstavka"/>
    <w:rsid w:val="000C7859"/>
  </w:style>
  <w:style w:type="character" w:customStyle="1" w:styleId="rpovdarek">
    <w:name w:val="r_povdarek"/>
    <w:basedOn w:val="Privzetapisavaodstavka"/>
    <w:rsid w:val="000C7859"/>
  </w:style>
  <w:style w:type="character" w:customStyle="1" w:styleId="currentcrumb">
    <w:name w:val="current_crumb"/>
    <w:basedOn w:val="Privzetapisavaodstavka"/>
    <w:rsid w:val="000C7859"/>
  </w:style>
  <w:style w:type="character" w:customStyle="1" w:styleId="Datum1">
    <w:name w:val="Datum1"/>
    <w:basedOn w:val="Privzetapisavaodstavka"/>
    <w:rsid w:val="000C7859"/>
  </w:style>
  <w:style w:type="character" w:customStyle="1" w:styleId="chgfontsize">
    <w:name w:val="chgfontsize"/>
    <w:basedOn w:val="Privzetapisavaodstavka"/>
    <w:rsid w:val="000C7859"/>
  </w:style>
  <w:style w:type="character" w:customStyle="1" w:styleId="addthis">
    <w:name w:val="addthis"/>
    <w:basedOn w:val="Privzetapisavaodstavka"/>
    <w:rsid w:val="000C7859"/>
  </w:style>
  <w:style w:type="character" w:customStyle="1" w:styleId="usercontent">
    <w:name w:val="usercontent"/>
    <w:basedOn w:val="Privzetapisavaodstavka"/>
    <w:rsid w:val="00696031"/>
  </w:style>
  <w:style w:type="paragraph" w:customStyle="1" w:styleId="Standard">
    <w:name w:val="Standard"/>
    <w:uiPriority w:val="99"/>
    <w:rsid w:val="001C5613"/>
    <w:pPr>
      <w:suppressAutoHyphens/>
      <w:autoSpaceDN w:val="0"/>
    </w:pPr>
    <w:rPr>
      <w:rFonts w:eastAsia="Arial Unicode MS" w:cs="Mangal"/>
      <w:kern w:val="3"/>
      <w:sz w:val="24"/>
      <w:szCs w:val="24"/>
      <w:lang w:eastAsia="zh-CN" w:bidi="hi-IN"/>
    </w:rPr>
  </w:style>
  <w:style w:type="character" w:customStyle="1" w:styleId="textexposedshow">
    <w:name w:val="text_exposed_show"/>
    <w:basedOn w:val="Privzetapisavaodstavka"/>
    <w:rsid w:val="000076AE"/>
  </w:style>
  <w:style w:type="table" w:customStyle="1" w:styleId="Tabelamrea2">
    <w:name w:val="Tabela – mreža2"/>
    <w:basedOn w:val="Navadnatabela"/>
    <w:next w:val="Tabelamrea"/>
    <w:uiPriority w:val="59"/>
    <w:rsid w:val="0048434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MEPONUDNIKA">
    <w:name w:val="IME PONUDNIKA"/>
    <w:basedOn w:val="Telobesedila"/>
    <w:next w:val="Telobesedila"/>
    <w:rsid w:val="00DE0043"/>
    <w:pPr>
      <w:numPr>
        <w:numId w:val="5"/>
      </w:numPr>
    </w:pPr>
    <w:rPr>
      <w:rFonts w:ascii="Cambria" w:hAnsi="Cambria" w:cs="Arial"/>
      <w:b/>
      <w:color w:val="800000"/>
      <w:sz w:val="28"/>
      <w:szCs w:val="28"/>
    </w:rPr>
  </w:style>
  <w:style w:type="paragraph" w:styleId="Napis">
    <w:name w:val="caption"/>
    <w:basedOn w:val="Navaden"/>
    <w:next w:val="Navaden"/>
    <w:uiPriority w:val="35"/>
    <w:unhideWhenUsed/>
    <w:qFormat/>
    <w:rsid w:val="00E13B34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character" w:customStyle="1" w:styleId="il">
    <w:name w:val="il"/>
    <w:basedOn w:val="Privzetapisavaodstavka"/>
    <w:rsid w:val="00F11897"/>
  </w:style>
  <w:style w:type="paragraph" w:customStyle="1" w:styleId="portalbesedilo1">
    <w:name w:val="portalbesedilo1"/>
    <w:basedOn w:val="Navaden"/>
    <w:rsid w:val="00D07705"/>
    <w:pPr>
      <w:spacing w:before="100" w:beforeAutospacing="1" w:after="100" w:afterAutospacing="1"/>
      <w:jc w:val="both"/>
    </w:pPr>
    <w:rPr>
      <w:rFonts w:ascii="Tahoma" w:hAnsi="Tahoma" w:cs="Tahoma"/>
      <w:color w:val="333333"/>
      <w:sz w:val="17"/>
      <w:szCs w:val="17"/>
    </w:rPr>
  </w:style>
  <w:style w:type="paragraph" w:customStyle="1" w:styleId="Publishwithline">
    <w:name w:val="Publish with line"/>
    <w:semiHidden/>
    <w:qFormat/>
    <w:rsid w:val="006879D7"/>
    <w:rPr>
      <w:rFonts w:asciiTheme="majorHAnsi" w:eastAsiaTheme="majorEastAsia" w:hAnsiTheme="majorHAnsi" w:cstheme="majorBidi"/>
      <w:b/>
      <w:bCs/>
      <w:color w:val="17365D" w:themeColor="text2" w:themeShade="BF"/>
      <w:sz w:val="32"/>
      <w:szCs w:val="38"/>
    </w:rPr>
  </w:style>
  <w:style w:type="paragraph" w:customStyle="1" w:styleId="PadderBetweenControlandBody">
    <w:name w:val="Padder Between Control and Body"/>
    <w:basedOn w:val="Navaden"/>
    <w:next w:val="Navaden"/>
    <w:semiHidden/>
    <w:rsid w:val="006879D7"/>
    <w:pPr>
      <w:spacing w:after="120"/>
    </w:pPr>
    <w:rPr>
      <w:rFonts w:asciiTheme="minorHAnsi" w:eastAsiaTheme="minorEastAsia" w:hAnsiTheme="minorHAnsi" w:cstheme="minorBidi"/>
      <w:sz w:val="2"/>
      <w:szCs w:val="2"/>
    </w:rPr>
  </w:style>
  <w:style w:type="paragraph" w:customStyle="1" w:styleId="underline">
    <w:name w:val="underline"/>
    <w:semiHidden/>
    <w:rsid w:val="006879D7"/>
    <w:pPr>
      <w:pBdr>
        <w:bottom w:val="single" w:sz="8" w:space="2" w:color="4F81BD" w:themeColor="accent1"/>
      </w:pBdr>
      <w:spacing w:before="40"/>
    </w:pPr>
    <w:rPr>
      <w:rFonts w:asciiTheme="minorHAnsi" w:eastAsiaTheme="minorEastAsia" w:hAnsiTheme="minorHAnsi" w:cstheme="minorBidi"/>
      <w:sz w:val="2"/>
      <w:szCs w:val="2"/>
    </w:rPr>
  </w:style>
  <w:style w:type="paragraph" w:customStyle="1" w:styleId="m5898037276762299666msolistparagraph">
    <w:name w:val="m_5898037276762299666msolistparagraph"/>
    <w:basedOn w:val="Navaden"/>
    <w:rsid w:val="00054E15"/>
    <w:pPr>
      <w:spacing w:before="100" w:beforeAutospacing="1" w:after="100" w:afterAutospacing="1"/>
    </w:pPr>
  </w:style>
  <w:style w:type="paragraph" w:customStyle="1" w:styleId="font8">
    <w:name w:val="font8"/>
    <w:basedOn w:val="Navaden"/>
    <w:rsid w:val="00896AAF"/>
    <w:pPr>
      <w:spacing w:before="100" w:beforeAutospacing="1" w:after="100" w:afterAutospacing="1"/>
    </w:pPr>
  </w:style>
  <w:style w:type="paragraph" w:customStyle="1" w:styleId="font7">
    <w:name w:val="font7"/>
    <w:basedOn w:val="Navaden"/>
    <w:rsid w:val="00896AAF"/>
    <w:pPr>
      <w:spacing w:before="100" w:beforeAutospacing="1" w:after="100" w:afterAutospacing="1"/>
    </w:pPr>
  </w:style>
  <w:style w:type="paragraph" w:customStyle="1" w:styleId="m977591753790217893yiv1696132902msonormal">
    <w:name w:val="m_977591753790217893yiv1696132902msonormal"/>
    <w:basedOn w:val="Navaden"/>
    <w:rsid w:val="00AC07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5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7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13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24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19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97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7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0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2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4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9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380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20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192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890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304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56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964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5974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6194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0229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6816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6981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9465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8806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1982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1318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7416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882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4535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882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0239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697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5041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7873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5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3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64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56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18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3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2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22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81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4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0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2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84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04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20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16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6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18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64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1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1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8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0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6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2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3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1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24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15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10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1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12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4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718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922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20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7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3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7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5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6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5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8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7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8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6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0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7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7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0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9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2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9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4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7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0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5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6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7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1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9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25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93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378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3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2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45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43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9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3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16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73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16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94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3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0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37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6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2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1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44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83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8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2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8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43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7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0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7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2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8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22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7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7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8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1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0523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20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0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58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54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81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585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57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7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2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2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38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62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0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9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2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1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6815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9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0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6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9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95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74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75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766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0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7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5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06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8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78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645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2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1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1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7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414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968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6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0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6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36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2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3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0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7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9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0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80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7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81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0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19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41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5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55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54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9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50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63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83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6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53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53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92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0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40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7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1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3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2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3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9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7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716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9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9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6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6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4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0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491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8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16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76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11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28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MAŠILA:</vt:lpstr>
    </vt:vector>
  </TitlesOfParts>
  <Company>Hewlett-Packard</Company>
  <LinksUpToDate>false</LinksUpToDate>
  <CharactersWithSpaces>6365</CharactersWithSpaces>
  <SharedDoc>false</SharedDoc>
  <HLinks>
    <vt:vector size="150" baseType="variant">
      <vt:variant>
        <vt:i4>458778</vt:i4>
      </vt:variant>
      <vt:variant>
        <vt:i4>72</vt:i4>
      </vt:variant>
      <vt:variant>
        <vt:i4>0</vt:i4>
      </vt:variant>
      <vt:variant>
        <vt:i4>5</vt:i4>
      </vt:variant>
      <vt:variant>
        <vt:lpwstr>http://www.zdruzenje-knjiznic.si/</vt:lpwstr>
      </vt:variant>
      <vt:variant>
        <vt:lpwstr/>
      </vt:variant>
      <vt:variant>
        <vt:i4>5505044</vt:i4>
      </vt:variant>
      <vt:variant>
        <vt:i4>69</vt:i4>
      </vt:variant>
      <vt:variant>
        <vt:i4>0</vt:i4>
      </vt:variant>
      <vt:variant>
        <vt:i4>5</vt:i4>
      </vt:variant>
      <vt:variant>
        <vt:lpwstr>http://www.race-fram.si/</vt:lpwstr>
      </vt:variant>
      <vt:variant>
        <vt:lpwstr/>
      </vt:variant>
      <vt:variant>
        <vt:i4>5242983</vt:i4>
      </vt:variant>
      <vt:variant>
        <vt:i4>66</vt:i4>
      </vt:variant>
      <vt:variant>
        <vt:i4>0</vt:i4>
      </vt:variant>
      <vt:variant>
        <vt:i4>5</vt:i4>
      </vt:variant>
      <vt:variant>
        <vt:lpwstr>mailto:simona.antolic@race-fram.si</vt:lpwstr>
      </vt:variant>
      <vt:variant>
        <vt:lpwstr/>
      </vt:variant>
      <vt:variant>
        <vt:i4>5505044</vt:i4>
      </vt:variant>
      <vt:variant>
        <vt:i4>63</vt:i4>
      </vt:variant>
      <vt:variant>
        <vt:i4>0</vt:i4>
      </vt:variant>
      <vt:variant>
        <vt:i4>5</vt:i4>
      </vt:variant>
      <vt:variant>
        <vt:lpwstr>http://www.race-fram.si/</vt:lpwstr>
      </vt:variant>
      <vt:variant>
        <vt:lpwstr/>
      </vt:variant>
      <vt:variant>
        <vt:i4>5505044</vt:i4>
      </vt:variant>
      <vt:variant>
        <vt:i4>60</vt:i4>
      </vt:variant>
      <vt:variant>
        <vt:i4>0</vt:i4>
      </vt:variant>
      <vt:variant>
        <vt:i4>5</vt:i4>
      </vt:variant>
      <vt:variant>
        <vt:lpwstr>http://www.race-fram.si/</vt:lpwstr>
      </vt:variant>
      <vt:variant>
        <vt:lpwstr/>
      </vt:variant>
      <vt:variant>
        <vt:i4>5111892</vt:i4>
      </vt:variant>
      <vt:variant>
        <vt:i4>57</vt:i4>
      </vt:variant>
      <vt:variant>
        <vt:i4>0</vt:i4>
      </vt:variant>
      <vt:variant>
        <vt:i4>5</vt:i4>
      </vt:variant>
      <vt:variant>
        <vt:lpwstr>http://www.stat.si/obcinevstevilkah/Vsebina.aspx?ClanekNaslov=StanovanjaPovrsina</vt:lpwstr>
      </vt:variant>
      <vt:variant>
        <vt:lpwstr/>
      </vt:variant>
      <vt:variant>
        <vt:i4>5308510</vt:i4>
      </vt:variant>
      <vt:variant>
        <vt:i4>54</vt:i4>
      </vt:variant>
      <vt:variant>
        <vt:i4>0</vt:i4>
      </vt:variant>
      <vt:variant>
        <vt:i4>5</vt:i4>
      </vt:variant>
      <vt:variant>
        <vt:lpwstr>http://www.stat.si/obcinevstevilkah/Vsebina.aspx?ClanekNaslov=StanovanjaSobe</vt:lpwstr>
      </vt:variant>
      <vt:variant>
        <vt:lpwstr/>
      </vt:variant>
      <vt:variant>
        <vt:i4>3473456</vt:i4>
      </vt:variant>
      <vt:variant>
        <vt:i4>51</vt:i4>
      </vt:variant>
      <vt:variant>
        <vt:i4>0</vt:i4>
      </vt:variant>
      <vt:variant>
        <vt:i4>5</vt:i4>
      </vt:variant>
      <vt:variant>
        <vt:lpwstr>http://www.stat.si/obcinevstevilkah/Vsebina.aspx?ClanekNaslov=StanovanjaStevilo</vt:lpwstr>
      </vt:variant>
      <vt:variant>
        <vt:lpwstr/>
      </vt:variant>
      <vt:variant>
        <vt:i4>4325450</vt:i4>
      </vt:variant>
      <vt:variant>
        <vt:i4>48</vt:i4>
      </vt:variant>
      <vt:variant>
        <vt:i4>0</vt:i4>
      </vt:variant>
      <vt:variant>
        <vt:i4>5</vt:i4>
      </vt:variant>
      <vt:variant>
        <vt:lpwstr>http://www.stat.si/obcinevstevilkah/Vsebina.aspx?ClanekNaslov=SocialnaSplosno</vt:lpwstr>
      </vt:variant>
      <vt:variant>
        <vt:lpwstr/>
      </vt:variant>
      <vt:variant>
        <vt:i4>5111879</vt:i4>
      </vt:variant>
      <vt:variant>
        <vt:i4>45</vt:i4>
      </vt:variant>
      <vt:variant>
        <vt:i4>0</vt:i4>
      </vt:variant>
      <vt:variant>
        <vt:i4>5</vt:i4>
      </vt:variant>
      <vt:variant>
        <vt:lpwstr>http://www.stat.si/obcinevstevilkah/Vsebina.aspx?ClanekNaslov=TrgDelaPlaceIndeks</vt:lpwstr>
      </vt:variant>
      <vt:variant>
        <vt:lpwstr/>
      </vt:variant>
      <vt:variant>
        <vt:i4>4390978</vt:i4>
      </vt:variant>
      <vt:variant>
        <vt:i4>42</vt:i4>
      </vt:variant>
      <vt:variant>
        <vt:i4>0</vt:i4>
      </vt:variant>
      <vt:variant>
        <vt:i4>5</vt:i4>
      </vt:variant>
      <vt:variant>
        <vt:lpwstr>http://www.stat.si/obcinevstevilkah/Vsebina.aspx?ClanekNaslov=TrgDelaBrezposelni</vt:lpwstr>
      </vt:variant>
      <vt:variant>
        <vt:lpwstr/>
      </vt:variant>
      <vt:variant>
        <vt:i4>4128809</vt:i4>
      </vt:variant>
      <vt:variant>
        <vt:i4>39</vt:i4>
      </vt:variant>
      <vt:variant>
        <vt:i4>0</vt:i4>
      </vt:variant>
      <vt:variant>
        <vt:i4>5</vt:i4>
      </vt:variant>
      <vt:variant>
        <vt:lpwstr>http://www.stat.si/obcinevstevilkah/Vsebina.aspx?ClanekNaslov=TrgDelaDelovnoAktivni</vt:lpwstr>
      </vt:variant>
      <vt:variant>
        <vt:lpwstr/>
      </vt:variant>
      <vt:variant>
        <vt:i4>4259916</vt:i4>
      </vt:variant>
      <vt:variant>
        <vt:i4>36</vt:i4>
      </vt:variant>
      <vt:variant>
        <vt:i4>0</vt:i4>
      </vt:variant>
      <vt:variant>
        <vt:i4>5</vt:i4>
      </vt:variant>
      <vt:variant>
        <vt:lpwstr>http://www.stat.si/obcinevstevilkah/Vsebina.aspx?ClanekNaslov=IzobrazevanjeDiplomanti</vt:lpwstr>
      </vt:variant>
      <vt:variant>
        <vt:lpwstr/>
      </vt:variant>
      <vt:variant>
        <vt:i4>3670068</vt:i4>
      </vt:variant>
      <vt:variant>
        <vt:i4>33</vt:i4>
      </vt:variant>
      <vt:variant>
        <vt:i4>0</vt:i4>
      </vt:variant>
      <vt:variant>
        <vt:i4>5</vt:i4>
      </vt:variant>
      <vt:variant>
        <vt:lpwstr>http://www.stat.si/obcinevstevilkah/Vsebina.aspx?ClanekNaslov=IzobrazevanjeStudenti</vt:lpwstr>
      </vt:variant>
      <vt:variant>
        <vt:lpwstr/>
      </vt:variant>
      <vt:variant>
        <vt:i4>4849730</vt:i4>
      </vt:variant>
      <vt:variant>
        <vt:i4>30</vt:i4>
      </vt:variant>
      <vt:variant>
        <vt:i4>0</vt:i4>
      </vt:variant>
      <vt:variant>
        <vt:i4>5</vt:i4>
      </vt:variant>
      <vt:variant>
        <vt:lpwstr>http://www.stat.si/obcinevstevilkah/Vsebina.aspx?ClanekNaslov=IzobrazevanjeDijaki</vt:lpwstr>
      </vt:variant>
      <vt:variant>
        <vt:lpwstr/>
      </vt:variant>
      <vt:variant>
        <vt:i4>6029383</vt:i4>
      </vt:variant>
      <vt:variant>
        <vt:i4>27</vt:i4>
      </vt:variant>
      <vt:variant>
        <vt:i4>0</vt:i4>
      </vt:variant>
      <vt:variant>
        <vt:i4>5</vt:i4>
      </vt:variant>
      <vt:variant>
        <vt:lpwstr>http://www.stat.si/obcinevstevilkah/Vsebina.aspx?ClanekNaslov=IzobrazevanjeUcenci</vt:lpwstr>
      </vt:variant>
      <vt:variant>
        <vt:lpwstr/>
      </vt:variant>
      <vt:variant>
        <vt:i4>4456539</vt:i4>
      </vt:variant>
      <vt:variant>
        <vt:i4>24</vt:i4>
      </vt:variant>
      <vt:variant>
        <vt:i4>0</vt:i4>
      </vt:variant>
      <vt:variant>
        <vt:i4>5</vt:i4>
      </vt:variant>
      <vt:variant>
        <vt:lpwstr>http://www.stat.si/obcinevstevilkah/Vsebina.aspx?ClanekNaslov=IzobrazevanjeVrtci</vt:lpwstr>
      </vt:variant>
      <vt:variant>
        <vt:lpwstr/>
      </vt:variant>
      <vt:variant>
        <vt:i4>5308497</vt:i4>
      </vt:variant>
      <vt:variant>
        <vt:i4>21</vt:i4>
      </vt:variant>
      <vt:variant>
        <vt:i4>0</vt:i4>
      </vt:variant>
      <vt:variant>
        <vt:i4>5</vt:i4>
      </vt:variant>
      <vt:variant>
        <vt:lpwstr>http://www.stat.si/obcinevstevilkah/Vsebina.aspx?ClanekNaslov=IzobrazevanjeOtroci</vt:lpwstr>
      </vt:variant>
      <vt:variant>
        <vt:lpwstr/>
      </vt:variant>
      <vt:variant>
        <vt:i4>5308487</vt:i4>
      </vt:variant>
      <vt:variant>
        <vt:i4>18</vt:i4>
      </vt:variant>
      <vt:variant>
        <vt:i4>0</vt:i4>
      </vt:variant>
      <vt:variant>
        <vt:i4>5</vt:i4>
      </vt:variant>
      <vt:variant>
        <vt:lpwstr>http://www.stat.si/obcinevstevilkah/Vsebina.aspx?ClanekNaslov=PrebivalstvoIndeks</vt:lpwstr>
      </vt:variant>
      <vt:variant>
        <vt:lpwstr/>
      </vt:variant>
      <vt:variant>
        <vt:i4>6029404</vt:i4>
      </vt:variant>
      <vt:variant>
        <vt:i4>15</vt:i4>
      </vt:variant>
      <vt:variant>
        <vt:i4>0</vt:i4>
      </vt:variant>
      <vt:variant>
        <vt:i4>5</vt:i4>
      </vt:variant>
      <vt:variant>
        <vt:lpwstr>http://www.stat.si/obcinevstevilkah/Vsebina.aspx?ClanekNaslov=PrebivalstvoStarost</vt:lpwstr>
      </vt:variant>
      <vt:variant>
        <vt:lpwstr/>
      </vt:variant>
      <vt:variant>
        <vt:i4>5963849</vt:i4>
      </vt:variant>
      <vt:variant>
        <vt:i4>12</vt:i4>
      </vt:variant>
      <vt:variant>
        <vt:i4>0</vt:i4>
      </vt:variant>
      <vt:variant>
        <vt:i4>5</vt:i4>
      </vt:variant>
      <vt:variant>
        <vt:lpwstr>http://www.stat.si/obcinevstevilkah/Vsebina.aspx?ClanekNaslov=PrebivalstvoSkupni</vt:lpwstr>
      </vt:variant>
      <vt:variant>
        <vt:lpwstr/>
      </vt:variant>
      <vt:variant>
        <vt:i4>3997743</vt:i4>
      </vt:variant>
      <vt:variant>
        <vt:i4>9</vt:i4>
      </vt:variant>
      <vt:variant>
        <vt:i4>0</vt:i4>
      </vt:variant>
      <vt:variant>
        <vt:i4>5</vt:i4>
      </vt:variant>
      <vt:variant>
        <vt:lpwstr>http://www.stat.si/obcinevstevilkah/Vsebina.aspx?ClanekNaslov=PrebivalstvoSelitveni</vt:lpwstr>
      </vt:variant>
      <vt:variant>
        <vt:lpwstr/>
      </vt:variant>
      <vt:variant>
        <vt:i4>4653131</vt:i4>
      </vt:variant>
      <vt:variant>
        <vt:i4>6</vt:i4>
      </vt:variant>
      <vt:variant>
        <vt:i4>0</vt:i4>
      </vt:variant>
      <vt:variant>
        <vt:i4>5</vt:i4>
      </vt:variant>
      <vt:variant>
        <vt:lpwstr>http://www.stat.si/obcinevstevilkah/Vsebina.aspx?ClanekNaslov=PrebivalstvoNaravni</vt:lpwstr>
      </vt:variant>
      <vt:variant>
        <vt:lpwstr/>
      </vt:variant>
      <vt:variant>
        <vt:i4>4587610</vt:i4>
      </vt:variant>
      <vt:variant>
        <vt:i4>3</vt:i4>
      </vt:variant>
      <vt:variant>
        <vt:i4>0</vt:i4>
      </vt:variant>
      <vt:variant>
        <vt:i4>5</vt:i4>
      </vt:variant>
      <vt:variant>
        <vt:lpwstr>http://www.stat.si/obcinevstevilkah/Vsebina.aspx?ClanekNaslov=PrebivalstvoGostota</vt:lpwstr>
      </vt:variant>
      <vt:variant>
        <vt:lpwstr/>
      </vt:variant>
      <vt:variant>
        <vt:i4>4653150</vt:i4>
      </vt:variant>
      <vt:variant>
        <vt:i4>0</vt:i4>
      </vt:variant>
      <vt:variant>
        <vt:i4>0</vt:i4>
      </vt:variant>
      <vt:variant>
        <vt:i4>5</vt:i4>
      </vt:variant>
      <vt:variant>
        <vt:lpwstr>http://www.stat.si/obcinevstevilkah/Vsebina.aspx?ClanekNaslov=PrebivalstvoStevilo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MAŠILA:</dc:title>
  <dc:creator>Občina Rače Fram</dc:creator>
  <cp:lastModifiedBy>Dragica Drevenšek</cp:lastModifiedBy>
  <cp:revision>2</cp:revision>
  <cp:lastPrinted>2019-02-13T14:15:00Z</cp:lastPrinted>
  <dcterms:created xsi:type="dcterms:W3CDTF">2020-01-17T10:16:00Z</dcterms:created>
  <dcterms:modified xsi:type="dcterms:W3CDTF">2020-01-17T10:16:00Z</dcterms:modified>
</cp:coreProperties>
</file>